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C2BA9" w14:textId="77777777" w:rsidR="00405336" w:rsidRDefault="00C350D3">
      <w:pPr>
        <w:ind w:right="283"/>
      </w:pPr>
      <w:r>
        <w:t xml:space="preserve"> </w:t>
      </w:r>
    </w:p>
    <w:p w14:paraId="23EE501B" w14:textId="45438337" w:rsidR="00C350D3" w:rsidRDefault="00C350D3" w:rsidP="00C350D3">
      <w:r>
        <w:t xml:space="preserve">Žiadosť o vydanie záväzného stanoviska – </w:t>
      </w:r>
      <w:r>
        <w:t>VZOR</w:t>
      </w:r>
    </w:p>
    <w:p w14:paraId="30FF82CE" w14:textId="5D626CA1" w:rsidR="00405336" w:rsidRDefault="00C350D3" w:rsidP="00C350D3">
      <w:r>
        <w:t xml:space="preserve"> </w:t>
      </w:r>
    </w:p>
    <w:tbl>
      <w:tblPr>
        <w:tblStyle w:val="TableGrid"/>
        <w:tblW w:w="10546" w:type="dxa"/>
        <w:tblInd w:w="1" w:type="dxa"/>
        <w:tblCellMar>
          <w:top w:w="7" w:type="dxa"/>
          <w:left w:w="6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25"/>
        <w:gridCol w:w="8021"/>
      </w:tblGrid>
      <w:tr w:rsidR="00405336" w14:paraId="3DB28D68" w14:textId="77777777">
        <w:trPr>
          <w:trHeight w:val="327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EAA8" w14:textId="77777777" w:rsidR="00405336" w:rsidRDefault="00C350D3">
            <w:pPr>
              <w:jc w:val="left"/>
            </w:pPr>
            <w:r>
              <w:rPr>
                <w:b w:val="0"/>
              </w:rPr>
              <w:t xml:space="preserve">Vysvetlivky: </w:t>
            </w:r>
          </w:p>
        </w:tc>
        <w:tc>
          <w:tcPr>
            <w:tcW w:w="8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165C" w14:textId="77777777" w:rsidR="00405336" w:rsidRDefault="00C350D3">
            <w:pPr>
              <w:ind w:left="2"/>
              <w:jc w:val="left"/>
            </w:pPr>
            <w:r>
              <w:rPr>
                <w:b w:val="0"/>
              </w:rPr>
              <w:t xml:space="preserve">  </w:t>
            </w:r>
          </w:p>
        </w:tc>
      </w:tr>
      <w:tr w:rsidR="00405336" w14:paraId="3CE0B42D" w14:textId="77777777">
        <w:trPr>
          <w:trHeight w:val="323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E79B49" w14:textId="77777777" w:rsidR="00405336" w:rsidRDefault="00C350D3">
            <w:pPr>
              <w:jc w:val="left"/>
            </w:pPr>
            <w:r>
              <w:rPr>
                <w:b w:val="0"/>
              </w:rPr>
              <w:t xml:space="preserve">text </w:t>
            </w:r>
          </w:p>
        </w:tc>
        <w:tc>
          <w:tcPr>
            <w:tcW w:w="8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3D0475" w14:textId="77777777" w:rsidR="00405336" w:rsidRDefault="00C350D3">
            <w:pPr>
              <w:ind w:left="2"/>
              <w:jc w:val="left"/>
            </w:pPr>
            <w:r>
              <w:rPr>
                <w:b w:val="0"/>
              </w:rPr>
              <w:t xml:space="preserve">text formulára </w:t>
            </w:r>
          </w:p>
        </w:tc>
      </w:tr>
      <w:tr w:rsidR="00405336" w14:paraId="189F4EDC" w14:textId="77777777">
        <w:trPr>
          <w:trHeight w:val="325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CFA9E" w14:textId="77777777" w:rsidR="00405336" w:rsidRDefault="00C350D3">
            <w:pPr>
              <w:jc w:val="left"/>
            </w:pPr>
            <w:r>
              <w:rPr>
                <w:b w:val="0"/>
              </w:rPr>
              <w:t xml:space="preserve">text </w:t>
            </w:r>
          </w:p>
        </w:tc>
        <w:tc>
          <w:tcPr>
            <w:tcW w:w="8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31D3" w14:textId="77777777" w:rsidR="00405336" w:rsidRDefault="00C350D3">
            <w:pPr>
              <w:ind w:left="2"/>
              <w:jc w:val="left"/>
            </w:pPr>
            <w:r w:rsidRPr="00C350D3">
              <w:rPr>
                <w:b w:val="0"/>
                <w:highlight w:val="yellow"/>
              </w:rPr>
              <w:t>text vyplní žiadateľ</w:t>
            </w:r>
            <w:r>
              <w:rPr>
                <w:b w:val="0"/>
              </w:rPr>
              <w:t xml:space="preserve"> </w:t>
            </w:r>
          </w:p>
        </w:tc>
      </w:tr>
    </w:tbl>
    <w:p w14:paraId="32A11448" w14:textId="77777777" w:rsidR="00405336" w:rsidRDefault="00C350D3">
      <w:pPr>
        <w:spacing w:after="144"/>
        <w:ind w:left="70"/>
        <w:jc w:val="left"/>
      </w:pPr>
      <w:r>
        <w:rPr>
          <w:b w:val="0"/>
        </w:rPr>
        <w:t xml:space="preserve"> </w:t>
      </w:r>
      <w:r>
        <w:rPr>
          <w:b w:val="0"/>
        </w:rPr>
        <w:tab/>
      </w:r>
      <w:r>
        <w:rPr>
          <w:b w:val="0"/>
          <w:sz w:val="20"/>
        </w:rPr>
        <w:t xml:space="preserve"> </w:t>
      </w:r>
      <w:r>
        <w:rPr>
          <w:b w:val="0"/>
          <w:sz w:val="20"/>
        </w:rPr>
        <w:tab/>
        <w:t xml:space="preserve"> </w:t>
      </w:r>
    </w:p>
    <w:p w14:paraId="6893D722" w14:textId="77777777" w:rsidR="00405336" w:rsidRDefault="00C350D3">
      <w:pPr>
        <w:ind w:left="2458"/>
        <w:jc w:val="left"/>
      </w:pPr>
      <w:r>
        <w:rPr>
          <w:b w:val="0"/>
          <w:sz w:val="20"/>
        </w:rPr>
        <w:t xml:space="preserve">  </w:t>
      </w:r>
      <w:r>
        <w:rPr>
          <w:b w:val="0"/>
          <w:sz w:val="20"/>
        </w:rPr>
        <w:tab/>
        <w:t xml:space="preserve"> </w:t>
      </w:r>
    </w:p>
    <w:tbl>
      <w:tblPr>
        <w:tblStyle w:val="TableGrid"/>
        <w:tblW w:w="10544" w:type="dxa"/>
        <w:tblInd w:w="2" w:type="dxa"/>
        <w:tblCellMar>
          <w:top w:w="7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25"/>
        <w:gridCol w:w="2530"/>
        <w:gridCol w:w="5489"/>
      </w:tblGrid>
      <w:tr w:rsidR="00405336" w14:paraId="4A9AE5B0" w14:textId="77777777">
        <w:trPr>
          <w:trHeight w:val="614"/>
        </w:trPr>
        <w:tc>
          <w:tcPr>
            <w:tcW w:w="10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AB13069" w14:textId="77777777" w:rsidR="00405336" w:rsidRDefault="00C350D3">
            <w:pPr>
              <w:ind w:left="253" w:right="148"/>
              <w:jc w:val="center"/>
            </w:pPr>
            <w:r>
              <w:t xml:space="preserve">Žiadosť o vydanie záväzného stanoviska dotknutého orgánu podľa § 21 Stavebného zákona  </w:t>
            </w:r>
            <w:r>
              <w:t xml:space="preserve">alebo záväzného vyjadrenia dotknutej právnickej osoby podľa § 22 Stavebného zákona </w:t>
            </w:r>
          </w:p>
        </w:tc>
      </w:tr>
      <w:tr w:rsidR="00405336" w14:paraId="176F04DC" w14:textId="77777777">
        <w:trPr>
          <w:trHeight w:val="326"/>
        </w:trPr>
        <w:tc>
          <w:tcPr>
            <w:tcW w:w="105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36A7DF6" w14:textId="77777777" w:rsidR="00405336" w:rsidRDefault="00C350D3">
            <w:pPr>
              <w:jc w:val="left"/>
            </w:pPr>
            <w:r>
              <w:t xml:space="preserve">ČASŤ A - Typ žiadosti a príslušnosť správneho orgánu </w:t>
            </w:r>
          </w:p>
        </w:tc>
      </w:tr>
      <w:tr w:rsidR="00405336" w14:paraId="1DCFDB49" w14:textId="77777777">
        <w:trPr>
          <w:trHeight w:val="324"/>
        </w:trPr>
        <w:tc>
          <w:tcPr>
            <w:tcW w:w="2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1A3222" w14:textId="77777777" w:rsidR="00405336" w:rsidRDefault="00C350D3">
            <w:pPr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01FD66" w14:textId="77777777" w:rsidR="00405336" w:rsidRDefault="00C350D3">
            <w:pPr>
              <w:ind w:left="2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062EA9F" w14:textId="77777777" w:rsidR="00405336" w:rsidRDefault="00C350D3">
            <w:pPr>
              <w:ind w:left="5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405336" w14:paraId="55ACB9F4" w14:textId="77777777">
        <w:trPr>
          <w:trHeight w:val="326"/>
        </w:trPr>
        <w:tc>
          <w:tcPr>
            <w:tcW w:w="252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1C4D5F" w14:textId="77777777" w:rsidR="00405336" w:rsidRDefault="00C350D3">
            <w:pPr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D104C9" w14:textId="77777777" w:rsidR="00405336" w:rsidRDefault="00C350D3">
            <w:pPr>
              <w:ind w:left="2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B17399" w14:textId="77777777" w:rsidR="00405336" w:rsidRDefault="00C350D3">
            <w:pPr>
              <w:ind w:left="5"/>
              <w:jc w:val="left"/>
            </w:pPr>
            <w:r w:rsidRPr="00C350D3">
              <w:rPr>
                <w:b w:val="0"/>
                <w:highlight w:val="yellow"/>
              </w:rPr>
              <w:t>Podľa rozdelenia nižšie: A/ B/ C/ D/ E/ F/ G/ H</w:t>
            </w:r>
            <w:r>
              <w:rPr>
                <w:b w:val="0"/>
              </w:rPr>
              <w:t xml:space="preserve"> </w:t>
            </w:r>
          </w:p>
        </w:tc>
      </w:tr>
      <w:tr w:rsidR="00405336" w14:paraId="2E0AD242" w14:textId="7777777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E66ABC4" w14:textId="77777777" w:rsidR="00405336" w:rsidRDefault="0040533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D86E26" w14:textId="77777777" w:rsidR="00405336" w:rsidRDefault="00C350D3">
            <w:pPr>
              <w:ind w:left="2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1066984" w14:textId="77777777" w:rsidR="00405336" w:rsidRDefault="00C350D3">
            <w:pPr>
              <w:ind w:left="5"/>
              <w:jc w:val="left"/>
            </w:pPr>
            <w:r>
              <w:rPr>
                <w:b w:val="0"/>
              </w:rPr>
              <w:t xml:space="preserve">Ohlásenie stavby </w:t>
            </w:r>
          </w:p>
        </w:tc>
      </w:tr>
      <w:tr w:rsidR="00405336" w14:paraId="4A22BEA0" w14:textId="77777777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030F7A1" w14:textId="77777777" w:rsidR="00405336" w:rsidRDefault="0040533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98CA89" w14:textId="77777777" w:rsidR="00405336" w:rsidRDefault="00C350D3">
            <w:pPr>
              <w:ind w:left="2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D9EA4BC" w14:textId="77777777" w:rsidR="00405336" w:rsidRDefault="00C350D3">
            <w:pPr>
              <w:ind w:left="5"/>
              <w:jc w:val="left"/>
            </w:pPr>
            <w:r>
              <w:rPr>
                <w:b w:val="0"/>
              </w:rPr>
              <w:t xml:space="preserve">Ohlásenie stavebných úprav </w:t>
            </w:r>
          </w:p>
        </w:tc>
      </w:tr>
      <w:tr w:rsidR="00405336" w14:paraId="530A8F61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1F7E38E" w14:textId="77777777" w:rsidR="00405336" w:rsidRDefault="0040533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E199DA" w14:textId="77777777" w:rsidR="00405336" w:rsidRDefault="00C350D3">
            <w:pPr>
              <w:ind w:left="2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2D7FCD0" w14:textId="77777777" w:rsidR="00405336" w:rsidRDefault="00C350D3">
            <w:pPr>
              <w:ind w:left="5"/>
              <w:jc w:val="left"/>
            </w:pPr>
            <w:r>
              <w:rPr>
                <w:b w:val="0"/>
              </w:rPr>
              <w:t xml:space="preserve">Stavebný zámer </w:t>
            </w:r>
          </w:p>
        </w:tc>
      </w:tr>
      <w:tr w:rsidR="00405336" w14:paraId="01DEBDD4" w14:textId="7777777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72B5195" w14:textId="77777777" w:rsidR="00405336" w:rsidRDefault="0040533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E596B3" w14:textId="77777777" w:rsidR="00405336" w:rsidRDefault="00C350D3">
            <w:pPr>
              <w:ind w:left="2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9D31524" w14:textId="77777777" w:rsidR="00405336" w:rsidRDefault="00C350D3">
            <w:pPr>
              <w:ind w:left="5"/>
              <w:jc w:val="left"/>
            </w:pPr>
            <w:r>
              <w:rPr>
                <w:b w:val="0"/>
              </w:rPr>
              <w:t xml:space="preserve">Rozhodnutie o zmene stavebného zámeru  </w:t>
            </w:r>
          </w:p>
        </w:tc>
      </w:tr>
      <w:tr w:rsidR="00405336" w14:paraId="09D459F6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92526E3" w14:textId="77777777" w:rsidR="00405336" w:rsidRDefault="0040533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51A724" w14:textId="77777777" w:rsidR="00405336" w:rsidRDefault="00C350D3">
            <w:pPr>
              <w:ind w:left="2"/>
              <w:jc w:val="left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485BDEF" w14:textId="77777777" w:rsidR="00405336" w:rsidRDefault="00C350D3">
            <w:pPr>
              <w:ind w:left="5"/>
              <w:jc w:val="left"/>
            </w:pPr>
            <w:r>
              <w:rPr>
                <w:b w:val="0"/>
              </w:rPr>
              <w:t xml:space="preserve">Predčasné užívanie stavby </w:t>
            </w:r>
          </w:p>
        </w:tc>
      </w:tr>
      <w:tr w:rsidR="00405336" w14:paraId="359EC492" w14:textId="7777777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28BF312" w14:textId="77777777" w:rsidR="00405336" w:rsidRDefault="0040533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F8BA51" w14:textId="77777777" w:rsidR="00405336" w:rsidRDefault="00C350D3">
            <w:pPr>
              <w:ind w:left="2"/>
              <w:jc w:val="left"/>
            </w:pPr>
            <w:r>
              <w:rPr>
                <w:b w:val="0"/>
              </w:rPr>
              <w:t xml:space="preserve">F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A107D2C" w14:textId="77777777" w:rsidR="00405336" w:rsidRDefault="00C350D3">
            <w:pPr>
              <w:ind w:left="5"/>
              <w:jc w:val="left"/>
            </w:pPr>
            <w:r>
              <w:rPr>
                <w:b w:val="0"/>
              </w:rPr>
              <w:t xml:space="preserve">Dočasné užívanie stavby </w:t>
            </w:r>
          </w:p>
        </w:tc>
      </w:tr>
      <w:tr w:rsidR="00405336" w14:paraId="2C55FD5F" w14:textId="77777777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6E7E8BC" w14:textId="77777777" w:rsidR="00405336" w:rsidRDefault="0040533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D84A04" w14:textId="77777777" w:rsidR="00405336" w:rsidRDefault="00C350D3">
            <w:pPr>
              <w:ind w:left="2"/>
              <w:jc w:val="left"/>
            </w:pPr>
            <w:r>
              <w:rPr>
                <w:b w:val="0"/>
              </w:rPr>
              <w:t xml:space="preserve">G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99C4D7F" w14:textId="77777777" w:rsidR="00405336" w:rsidRDefault="00C350D3">
            <w:pPr>
              <w:ind w:left="5"/>
              <w:jc w:val="left"/>
            </w:pPr>
            <w:r>
              <w:rPr>
                <w:b w:val="0"/>
              </w:rPr>
              <w:t xml:space="preserve">Kolaudačné osvedčenie </w:t>
            </w:r>
          </w:p>
        </w:tc>
      </w:tr>
      <w:tr w:rsidR="00405336" w14:paraId="0C28D12D" w14:textId="77777777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E5DF21" w14:textId="77777777" w:rsidR="00405336" w:rsidRDefault="0040533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ADE8FB" w14:textId="77777777" w:rsidR="00405336" w:rsidRDefault="00C350D3">
            <w:pPr>
              <w:ind w:left="2"/>
              <w:jc w:val="left"/>
            </w:pPr>
            <w:r>
              <w:rPr>
                <w:b w:val="0"/>
              </w:rPr>
              <w:t xml:space="preserve">H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4CF9F8D" w14:textId="77777777" w:rsidR="00405336" w:rsidRDefault="00C350D3">
            <w:pPr>
              <w:ind w:left="5"/>
              <w:jc w:val="left"/>
            </w:pPr>
            <w:r>
              <w:rPr>
                <w:b w:val="0"/>
              </w:rPr>
              <w:t xml:space="preserve">Zmena v užívaní stavby </w:t>
            </w:r>
          </w:p>
        </w:tc>
      </w:tr>
      <w:tr w:rsidR="00405336" w14:paraId="4ACA9F41" w14:textId="77777777">
        <w:trPr>
          <w:trHeight w:val="838"/>
        </w:trPr>
        <w:tc>
          <w:tcPr>
            <w:tcW w:w="2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ED5383" w14:textId="77777777" w:rsidR="00405336" w:rsidRDefault="00C350D3">
            <w:pPr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A989DA" w14:textId="77777777" w:rsidR="00405336" w:rsidRDefault="00C350D3">
            <w:pPr>
              <w:ind w:left="2"/>
              <w:jc w:val="left"/>
            </w:pPr>
            <w:r>
              <w:rPr>
                <w:b w:val="0"/>
              </w:rPr>
              <w:t xml:space="preserve">Dotknutý orgán alebo dotknutá právnická osoba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1A520D" w14:textId="77777777" w:rsidR="00405336" w:rsidRDefault="00C350D3">
            <w:pPr>
              <w:ind w:left="5"/>
              <w:jc w:val="left"/>
            </w:pPr>
            <w:r w:rsidRPr="00C350D3">
              <w:rPr>
                <w:b w:val="0"/>
                <w:highlight w:val="yellow"/>
              </w:rPr>
              <w:t>Identifikačné údaje: názov, ulica, súpisné číslo, orientačné číslo, PSČ, obec, okres</w:t>
            </w:r>
            <w:r>
              <w:rPr>
                <w:b w:val="0"/>
              </w:rPr>
              <w:t xml:space="preserve"> </w:t>
            </w:r>
          </w:p>
        </w:tc>
      </w:tr>
      <w:tr w:rsidR="00405336" w14:paraId="3D650F41" w14:textId="77777777">
        <w:trPr>
          <w:trHeight w:val="325"/>
        </w:trPr>
        <w:tc>
          <w:tcPr>
            <w:tcW w:w="105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A4C54FB" w14:textId="77777777" w:rsidR="00405336" w:rsidRDefault="00C350D3">
            <w:pPr>
              <w:jc w:val="left"/>
            </w:pPr>
            <w:r>
              <w:t xml:space="preserve">ČASŤ B - Identifikačné údaje žiadateľa a stavebníka </w:t>
            </w:r>
          </w:p>
        </w:tc>
      </w:tr>
      <w:tr w:rsidR="00405336" w14:paraId="5227CE39" w14:textId="77777777">
        <w:trPr>
          <w:trHeight w:val="839"/>
        </w:trPr>
        <w:tc>
          <w:tcPr>
            <w:tcW w:w="2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0703EE" w14:textId="77777777" w:rsidR="00405336" w:rsidRDefault="00C350D3">
            <w:pPr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2EC110" w14:textId="77777777" w:rsidR="00405336" w:rsidRDefault="00C350D3">
            <w:pPr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B16978" w14:textId="77777777" w:rsidR="00405336" w:rsidRDefault="00C350D3">
            <w:pPr>
              <w:ind w:left="5"/>
              <w:jc w:val="left"/>
            </w:pPr>
            <w:r w:rsidRPr="00C350D3">
              <w:rPr>
                <w:b w:val="0"/>
                <w:highlight w:val="yellow"/>
              </w:rPr>
              <w:t>Identifikačné údaje žiadateľa</w:t>
            </w:r>
            <w:r>
              <w:rPr>
                <w:b w:val="0"/>
              </w:rPr>
              <w:t xml:space="preserve"> </w:t>
            </w:r>
          </w:p>
        </w:tc>
      </w:tr>
      <w:tr w:rsidR="00405336" w14:paraId="6F6A109C" w14:textId="77777777">
        <w:trPr>
          <w:trHeight w:val="838"/>
        </w:trPr>
        <w:tc>
          <w:tcPr>
            <w:tcW w:w="2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1F524C" w14:textId="77777777" w:rsidR="00405336" w:rsidRDefault="00C350D3">
            <w:pPr>
              <w:jc w:val="left"/>
            </w:pPr>
            <w:r>
              <w:rPr>
                <w:b w:val="0"/>
              </w:rPr>
              <w:t xml:space="preserve">Stavebník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A51589" w14:textId="77777777" w:rsidR="00405336" w:rsidRDefault="00C350D3">
            <w:pPr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380023" w14:textId="77777777" w:rsidR="00405336" w:rsidRDefault="00C350D3">
            <w:pPr>
              <w:ind w:left="5"/>
              <w:jc w:val="left"/>
            </w:pPr>
            <w:r w:rsidRPr="00C350D3">
              <w:rPr>
                <w:b w:val="0"/>
                <w:highlight w:val="yellow"/>
              </w:rPr>
              <w:t>Identifikačné údaje stavebníka</w:t>
            </w:r>
            <w:r>
              <w:rPr>
                <w:b w:val="0"/>
              </w:rPr>
              <w:t xml:space="preserve"> </w:t>
            </w:r>
          </w:p>
        </w:tc>
      </w:tr>
      <w:tr w:rsidR="00405336" w14:paraId="2FFA4F84" w14:textId="77777777">
        <w:trPr>
          <w:trHeight w:val="324"/>
        </w:trPr>
        <w:tc>
          <w:tcPr>
            <w:tcW w:w="252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0C1EF7" w14:textId="77777777" w:rsidR="00405336" w:rsidRDefault="00C350D3">
            <w:pPr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0CD1F5" w14:textId="77777777" w:rsidR="00405336" w:rsidRDefault="00C350D3">
            <w:pPr>
              <w:ind w:left="2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DF70E1" w14:textId="77777777" w:rsidR="00405336" w:rsidRDefault="00C350D3">
            <w:pPr>
              <w:ind w:left="5"/>
              <w:jc w:val="left"/>
            </w:pPr>
            <w:r w:rsidRPr="00C350D3">
              <w:rPr>
                <w:b w:val="0"/>
                <w:highlight w:val="yellow"/>
              </w:rPr>
              <w:t>Počet listov A4 spolu</w:t>
            </w:r>
            <w:r>
              <w:rPr>
                <w:b w:val="0"/>
              </w:rPr>
              <w:t xml:space="preserve"> </w:t>
            </w:r>
          </w:p>
        </w:tc>
      </w:tr>
      <w:tr w:rsidR="00405336" w14:paraId="2CAF2F5D" w14:textId="77777777">
        <w:trPr>
          <w:trHeight w:val="64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C94476" w14:textId="77777777" w:rsidR="00405336" w:rsidRDefault="0040533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541D9D" w14:textId="77777777" w:rsidR="00405336" w:rsidRDefault="00C350D3">
            <w:pPr>
              <w:ind w:left="2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00D319" w14:textId="77777777" w:rsidR="00405336" w:rsidRDefault="00C350D3">
            <w:pPr>
              <w:ind w:left="5"/>
              <w:jc w:val="left"/>
            </w:pPr>
            <w:r w:rsidRPr="00C350D3">
              <w:rPr>
                <w:b w:val="0"/>
                <w:highlight w:val="yellow"/>
              </w:rPr>
              <w:t>Splnomocnenie na zastupovanie, iný doklad na zastupovanie (uviesť aký)</w:t>
            </w:r>
            <w:r>
              <w:rPr>
                <w:b w:val="0"/>
              </w:rPr>
              <w:t xml:space="preserve"> </w:t>
            </w:r>
          </w:p>
        </w:tc>
      </w:tr>
      <w:tr w:rsidR="00405336" w14:paraId="67E98F55" w14:textId="77777777">
        <w:trPr>
          <w:trHeight w:val="324"/>
        </w:trPr>
        <w:tc>
          <w:tcPr>
            <w:tcW w:w="105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7B8CEFC" w14:textId="77777777" w:rsidR="00405336" w:rsidRDefault="00C350D3">
            <w:pPr>
              <w:jc w:val="left"/>
            </w:pPr>
            <w:r>
              <w:t xml:space="preserve">ČASŤ C - Základné údaje o stavbe alebo súbore stavieb </w:t>
            </w:r>
          </w:p>
        </w:tc>
      </w:tr>
      <w:tr w:rsidR="00405336" w14:paraId="19C6A441" w14:textId="77777777">
        <w:trPr>
          <w:trHeight w:val="838"/>
        </w:trPr>
        <w:tc>
          <w:tcPr>
            <w:tcW w:w="252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2C9E67" w14:textId="77777777" w:rsidR="00405336" w:rsidRDefault="00C350D3">
            <w:pPr>
              <w:spacing w:line="253" w:lineRule="auto"/>
              <w:jc w:val="left"/>
            </w:pPr>
            <w:r>
              <w:rPr>
                <w:b w:val="0"/>
              </w:rPr>
              <w:t xml:space="preserve">Identifikačné údaje stavby alebo súboru </w:t>
            </w:r>
          </w:p>
          <w:p w14:paraId="78C585D2" w14:textId="77777777" w:rsidR="00405336" w:rsidRDefault="00C350D3">
            <w:pPr>
              <w:jc w:val="left"/>
            </w:pPr>
            <w:r>
              <w:rPr>
                <w:b w:val="0"/>
              </w:rPr>
              <w:t xml:space="preserve">stavieb </w:t>
            </w:r>
          </w:p>
          <w:p w14:paraId="4CABB02A" w14:textId="77777777" w:rsidR="00405336" w:rsidRDefault="00C350D3">
            <w:pPr>
              <w:spacing w:after="26"/>
              <w:jc w:val="left"/>
            </w:pPr>
            <w:r>
              <w:rPr>
                <w:b w:val="0"/>
              </w:rPr>
              <w:t xml:space="preserve">  </w:t>
            </w:r>
          </w:p>
          <w:p w14:paraId="7192243B" w14:textId="77777777" w:rsidR="00405336" w:rsidRDefault="00C350D3">
            <w:pPr>
              <w:spacing w:after="22"/>
              <w:jc w:val="left"/>
            </w:pPr>
            <w:r>
              <w:rPr>
                <w:b w:val="0"/>
              </w:rPr>
              <w:t xml:space="preserve">  </w:t>
            </w:r>
          </w:p>
          <w:p w14:paraId="0E84D7A2" w14:textId="77777777" w:rsidR="00405336" w:rsidRDefault="00C350D3">
            <w:pPr>
              <w:spacing w:after="261"/>
              <w:jc w:val="left"/>
            </w:pPr>
            <w:r>
              <w:rPr>
                <w:b w:val="0"/>
              </w:rPr>
              <w:t xml:space="preserve">  </w:t>
            </w:r>
          </w:p>
          <w:p w14:paraId="1951206B" w14:textId="77777777" w:rsidR="00405336" w:rsidRDefault="00C350D3">
            <w:pPr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55760C" w14:textId="77777777" w:rsidR="00405336" w:rsidRDefault="00C350D3">
            <w:pPr>
              <w:ind w:left="2"/>
              <w:jc w:val="left"/>
            </w:pPr>
            <w:r>
              <w:rPr>
                <w:b w:val="0"/>
              </w:rPr>
              <w:t xml:space="preserve">ID stavby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19E87A5" w14:textId="77777777" w:rsidR="00405336" w:rsidRPr="00C350D3" w:rsidRDefault="00C350D3">
            <w:pPr>
              <w:ind w:left="5"/>
              <w:jc w:val="left"/>
              <w:rPr>
                <w:highlight w:val="yellow"/>
              </w:rPr>
            </w:pPr>
            <w:r w:rsidRPr="00C350D3">
              <w:rPr>
                <w:b w:val="0"/>
                <w:highlight w:val="yellow"/>
              </w:rPr>
              <w:t xml:space="preserve">ID stavby alebo </w:t>
            </w:r>
            <w:r w:rsidRPr="00C350D3">
              <w:rPr>
                <w:b w:val="0"/>
                <w:highlight w:val="yellow"/>
              </w:rPr>
              <w:t xml:space="preserve">súboru stavieb, ak bolo pridelené informačným systémom  </w:t>
            </w:r>
          </w:p>
        </w:tc>
      </w:tr>
      <w:tr w:rsidR="00405336" w14:paraId="764191A7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49806E2" w14:textId="77777777" w:rsidR="00405336" w:rsidRDefault="0040533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4D11ED" w14:textId="77777777" w:rsidR="00405336" w:rsidRDefault="00C350D3">
            <w:pPr>
              <w:ind w:left="2"/>
              <w:jc w:val="left"/>
            </w:pPr>
            <w:r>
              <w:rPr>
                <w:b w:val="0"/>
              </w:rPr>
              <w:t xml:space="preserve">Typ stavby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B57476" w14:textId="77777777" w:rsidR="00405336" w:rsidRPr="00C350D3" w:rsidRDefault="00C350D3">
            <w:pPr>
              <w:ind w:left="5"/>
              <w:jc w:val="left"/>
              <w:rPr>
                <w:highlight w:val="yellow"/>
              </w:rPr>
            </w:pPr>
            <w:r w:rsidRPr="00C350D3">
              <w:rPr>
                <w:b w:val="0"/>
                <w:highlight w:val="yellow"/>
              </w:rPr>
              <w:t xml:space="preserve">Samostatná stavba alebo súbor stavieb </w:t>
            </w:r>
          </w:p>
        </w:tc>
      </w:tr>
      <w:tr w:rsidR="00405336" w14:paraId="1705D727" w14:textId="77777777">
        <w:trPr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C7DBC1D" w14:textId="77777777" w:rsidR="00405336" w:rsidRDefault="0040533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A67589" w14:textId="77777777" w:rsidR="00405336" w:rsidRDefault="00C350D3">
            <w:pPr>
              <w:ind w:left="2"/>
              <w:jc w:val="left"/>
            </w:pPr>
            <w:r>
              <w:rPr>
                <w:b w:val="0"/>
              </w:rPr>
              <w:t xml:space="preserve">Názov stavby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F7C9CF" w14:textId="77777777" w:rsidR="00405336" w:rsidRPr="00C350D3" w:rsidRDefault="00C350D3">
            <w:pPr>
              <w:ind w:left="5"/>
              <w:jc w:val="left"/>
              <w:rPr>
                <w:highlight w:val="yellow"/>
              </w:rPr>
            </w:pPr>
            <w:r w:rsidRPr="00C350D3">
              <w:rPr>
                <w:b w:val="0"/>
                <w:highlight w:val="yellow"/>
              </w:rPr>
              <w:t xml:space="preserve">Názov </w:t>
            </w:r>
          </w:p>
        </w:tc>
      </w:tr>
      <w:tr w:rsidR="00405336" w14:paraId="4D12CD65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61BBB8C" w14:textId="77777777" w:rsidR="00405336" w:rsidRDefault="0040533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F6D589" w14:textId="77777777" w:rsidR="00405336" w:rsidRDefault="00C350D3">
            <w:pPr>
              <w:ind w:left="2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6A9CEC" w14:textId="77777777" w:rsidR="00405336" w:rsidRPr="00C350D3" w:rsidRDefault="00C350D3">
            <w:pPr>
              <w:ind w:left="5"/>
              <w:jc w:val="left"/>
              <w:rPr>
                <w:highlight w:val="yellow"/>
              </w:rPr>
            </w:pPr>
            <w:r w:rsidRPr="00C350D3">
              <w:rPr>
                <w:b w:val="0"/>
                <w:highlight w:val="yellow"/>
              </w:rPr>
              <w:t xml:space="preserve">Adresa (ak je určená): Ulica, súpisné číslo, orientačné číslo, PSČ, obec, okres </w:t>
            </w:r>
          </w:p>
        </w:tc>
      </w:tr>
      <w:tr w:rsidR="00405336" w14:paraId="03561BBF" w14:textId="77777777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5E81DB" w14:textId="77777777" w:rsidR="00405336" w:rsidRDefault="0040533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A88EC3" w14:textId="77777777" w:rsidR="00405336" w:rsidRDefault="00C350D3">
            <w:pPr>
              <w:ind w:left="2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79D7BB" w14:textId="77777777" w:rsidR="00405336" w:rsidRPr="00C350D3" w:rsidRDefault="00C350D3">
            <w:pPr>
              <w:ind w:left="5"/>
              <w:jc w:val="left"/>
              <w:rPr>
                <w:highlight w:val="yellow"/>
              </w:rPr>
            </w:pPr>
            <w:r w:rsidRPr="00C350D3">
              <w:rPr>
                <w:b w:val="0"/>
                <w:highlight w:val="yellow"/>
              </w:rPr>
              <w:t xml:space="preserve">Identifikácia všetkých pozemkov stavby alebo </w:t>
            </w:r>
            <w:r w:rsidRPr="00C350D3">
              <w:rPr>
                <w:b w:val="0"/>
                <w:highlight w:val="yellow"/>
              </w:rPr>
              <w:t xml:space="preserve">súboru stavieb: okres, obec, katastrálne územie, register, parcelné číslo, druh pozemku, číslo listu vlastníctva, vlastník </w:t>
            </w:r>
          </w:p>
        </w:tc>
      </w:tr>
      <w:tr w:rsidR="00405336" w14:paraId="219DDEB5" w14:textId="77777777">
        <w:trPr>
          <w:trHeight w:val="380"/>
        </w:trPr>
        <w:tc>
          <w:tcPr>
            <w:tcW w:w="2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7316B3" w14:textId="77777777" w:rsidR="00405336" w:rsidRDefault="0040533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3AA039" w14:textId="77777777" w:rsidR="00405336" w:rsidRDefault="00C350D3">
            <w:pPr>
              <w:ind w:left="2"/>
              <w:jc w:val="left"/>
            </w:pPr>
            <w:r>
              <w:rPr>
                <w:b w:val="0"/>
              </w:rPr>
              <w:t xml:space="preserve">Hlavná stavba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21AAAF" w14:textId="77777777" w:rsidR="00405336" w:rsidRPr="00C350D3" w:rsidRDefault="00C350D3">
            <w:pPr>
              <w:ind w:left="5"/>
              <w:jc w:val="left"/>
              <w:rPr>
                <w:highlight w:val="yellow"/>
              </w:rPr>
            </w:pPr>
            <w:r w:rsidRPr="00C350D3">
              <w:rPr>
                <w:b w:val="0"/>
                <w:highlight w:val="yellow"/>
              </w:rPr>
              <w:t xml:space="preserve">Stavba 01 - Názov hlavnej stavby </w:t>
            </w:r>
          </w:p>
        </w:tc>
      </w:tr>
    </w:tbl>
    <w:p w14:paraId="40758525" w14:textId="77777777" w:rsidR="00405336" w:rsidRDefault="00C350D3">
      <w:pPr>
        <w:ind w:right="323"/>
      </w:pPr>
      <w:r>
        <w:rPr>
          <w:rFonts w:ascii="Arial" w:eastAsia="Arial" w:hAnsi="Arial" w:cs="Arial"/>
          <w:b w:val="0"/>
          <w:sz w:val="22"/>
        </w:rPr>
        <w:lastRenderedPageBreak/>
        <w:t xml:space="preserve"> </w:t>
      </w:r>
    </w:p>
    <w:p w14:paraId="7781A98A" w14:textId="77777777" w:rsidR="00405336" w:rsidRDefault="00C350D3">
      <w:pPr>
        <w:jc w:val="lef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tbl>
      <w:tblPr>
        <w:tblStyle w:val="TableGrid"/>
        <w:tblW w:w="10544" w:type="dxa"/>
        <w:tblInd w:w="2" w:type="dxa"/>
        <w:tblCellMar>
          <w:top w:w="7" w:type="dxa"/>
          <w:left w:w="67" w:type="dxa"/>
          <w:bottom w:w="0" w:type="dxa"/>
          <w:right w:w="11" w:type="dxa"/>
        </w:tblCellMar>
        <w:tblLook w:val="04A0" w:firstRow="1" w:lastRow="0" w:firstColumn="1" w:lastColumn="0" w:noHBand="0" w:noVBand="1"/>
      </w:tblPr>
      <w:tblGrid>
        <w:gridCol w:w="2524"/>
        <w:gridCol w:w="2531"/>
        <w:gridCol w:w="5489"/>
      </w:tblGrid>
      <w:tr w:rsidR="00405336" w14:paraId="5B5627A4" w14:textId="77777777">
        <w:trPr>
          <w:trHeight w:val="836"/>
        </w:trPr>
        <w:tc>
          <w:tcPr>
            <w:tcW w:w="25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520FD0" w14:textId="77777777" w:rsidR="00405336" w:rsidRDefault="00C350D3">
            <w:pPr>
              <w:jc w:val="left"/>
            </w:pPr>
            <w:r>
              <w:rPr>
                <w:b w:val="0"/>
              </w:rPr>
              <w:t xml:space="preserve">Členenie stavby alebo súboru stavieb </w:t>
            </w:r>
          </w:p>
        </w:tc>
        <w:tc>
          <w:tcPr>
            <w:tcW w:w="2531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3581FF" w14:textId="77777777" w:rsidR="00405336" w:rsidRDefault="00C350D3">
            <w:pPr>
              <w:ind w:left="4"/>
              <w:jc w:val="left"/>
            </w:pPr>
            <w:r>
              <w:rPr>
                <w:b w:val="0"/>
              </w:rPr>
              <w:t xml:space="preserve">Členenie hlavnej stavby podľa účelu </w:t>
            </w:r>
          </w:p>
        </w:tc>
        <w:tc>
          <w:tcPr>
            <w:tcW w:w="5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C8C889" w14:textId="77777777" w:rsidR="00405336" w:rsidRPr="00C350D3" w:rsidRDefault="00C350D3">
            <w:pPr>
              <w:spacing w:after="47" w:line="238" w:lineRule="auto"/>
              <w:ind w:left="5" w:right="46"/>
              <w:jc w:val="left"/>
              <w:rPr>
                <w:highlight w:val="yellow"/>
              </w:rPr>
            </w:pPr>
            <w:r w:rsidRPr="00C350D3">
              <w:rPr>
                <w:b w:val="0"/>
                <w:highlight w:val="yellow"/>
              </w:rPr>
              <w:t xml:space="preserve">Identifikačný kód hlavnej stavby podľa vyhlášky Úradu pre územné plánovanie a výstavbu Slovenskej </w:t>
            </w:r>
          </w:p>
          <w:p w14:paraId="27C212C0" w14:textId="77777777" w:rsidR="00405336" w:rsidRPr="00C350D3" w:rsidRDefault="00C350D3">
            <w:pPr>
              <w:ind w:left="5"/>
              <w:jc w:val="left"/>
              <w:rPr>
                <w:highlight w:val="yellow"/>
              </w:rPr>
            </w:pPr>
            <w:r w:rsidRPr="00C350D3">
              <w:rPr>
                <w:b w:val="0"/>
                <w:highlight w:val="yellow"/>
              </w:rPr>
              <w:t xml:space="preserve">republiky upravujúcej členenie stavieb </w:t>
            </w:r>
          </w:p>
        </w:tc>
      </w:tr>
      <w:tr w:rsidR="00405336" w14:paraId="56722488" w14:textId="77777777">
        <w:trPr>
          <w:trHeight w:val="13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33B9AE5" w14:textId="77777777" w:rsidR="00405336" w:rsidRDefault="0040533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B1EE46" w14:textId="77777777" w:rsidR="00405336" w:rsidRDefault="00C350D3">
            <w:pPr>
              <w:ind w:left="4" w:right="59"/>
              <w:jc w:val="left"/>
            </w:pPr>
            <w:r>
              <w:rPr>
                <w:b w:val="0"/>
              </w:rPr>
              <w:t xml:space="preserve">Členenie hlavnej stavby na prevádzkové súbory a stavebné objekty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0EDE46" w14:textId="77777777" w:rsidR="00405336" w:rsidRPr="00C350D3" w:rsidRDefault="00C350D3">
            <w:pPr>
              <w:ind w:left="5"/>
              <w:jc w:val="left"/>
              <w:rPr>
                <w:highlight w:val="yellow"/>
              </w:rPr>
            </w:pPr>
            <w:r w:rsidRPr="00C350D3">
              <w:rPr>
                <w:b w:val="0"/>
                <w:highlight w:val="yellow"/>
              </w:rPr>
              <w:t xml:space="preserve">Čísla a názvy všetkých prevádzkových súborov a stavebných objektov hlavnej stavby vo formáte: 01/S01 - Názov stavebného objektu alebo 01/P01 - Názov prevádzkového súboru </w:t>
            </w:r>
          </w:p>
        </w:tc>
      </w:tr>
      <w:tr w:rsidR="00405336" w14:paraId="67F5BC53" w14:textId="77777777">
        <w:trPr>
          <w:trHeight w:val="7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3F04E0B" w14:textId="77777777" w:rsidR="00405336" w:rsidRDefault="0040533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EEF7A0" w14:textId="77777777" w:rsidR="00405336" w:rsidRDefault="00C350D3">
            <w:pPr>
              <w:ind w:left="4"/>
              <w:jc w:val="left"/>
            </w:pPr>
            <w:r>
              <w:rPr>
                <w:b w:val="0"/>
              </w:rPr>
              <w:t xml:space="preserve">Ostatné stavby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9EAA3D" w14:textId="77777777" w:rsidR="00405336" w:rsidRPr="00C350D3" w:rsidRDefault="00C350D3">
            <w:pPr>
              <w:ind w:left="5"/>
              <w:jc w:val="left"/>
              <w:rPr>
                <w:highlight w:val="yellow"/>
              </w:rPr>
            </w:pPr>
            <w:r w:rsidRPr="00C350D3">
              <w:rPr>
                <w:b w:val="0"/>
                <w:highlight w:val="yellow"/>
              </w:rPr>
              <w:t xml:space="preserve">Čísla a názvy všetkých ostatných stavieb (ak ide o súbor stavieb) vo formáte stavba 02 - Názov stavby </w:t>
            </w:r>
          </w:p>
        </w:tc>
      </w:tr>
      <w:tr w:rsidR="00405336" w14:paraId="1B6CD59F" w14:textId="77777777">
        <w:trPr>
          <w:trHeight w:val="8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946B802" w14:textId="77777777" w:rsidR="00405336" w:rsidRDefault="0040533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0E083C" w14:textId="77777777" w:rsidR="00405336" w:rsidRDefault="00C350D3">
            <w:pPr>
              <w:ind w:left="4"/>
              <w:jc w:val="left"/>
            </w:pPr>
            <w:r>
              <w:rPr>
                <w:b w:val="0"/>
              </w:rPr>
              <w:t xml:space="preserve">Členenie ostatných stavieb v súbore stavieb podľa účelu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5EA1A9" w14:textId="77777777" w:rsidR="00405336" w:rsidRPr="00C350D3" w:rsidRDefault="00C350D3">
            <w:pPr>
              <w:ind w:left="5"/>
              <w:jc w:val="left"/>
              <w:rPr>
                <w:highlight w:val="yellow"/>
              </w:rPr>
            </w:pPr>
            <w:r w:rsidRPr="00C350D3">
              <w:rPr>
                <w:b w:val="0"/>
                <w:highlight w:val="yellow"/>
              </w:rPr>
              <w:t xml:space="preserve">Kód stavby podľa vyhlášky Úradu pre územné plánovanie a výstavbu Slovenskej republiky upravujúcej členenie stavieb </w:t>
            </w:r>
          </w:p>
        </w:tc>
      </w:tr>
      <w:tr w:rsidR="00405336" w14:paraId="466928BC" w14:textId="77777777">
        <w:trPr>
          <w:trHeight w:val="128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4BE6BD" w14:textId="77777777" w:rsidR="00405336" w:rsidRDefault="0040533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DFC06B" w14:textId="77777777" w:rsidR="00405336" w:rsidRDefault="00C350D3">
            <w:pPr>
              <w:ind w:left="4"/>
              <w:jc w:val="left"/>
            </w:pPr>
            <w:r>
              <w:rPr>
                <w:b w:val="0"/>
              </w:rPr>
              <w:t xml:space="preserve">Členenie ostatných stavieb na prevádzkové súbory a stavebné objekty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E5A7F5" w14:textId="77777777" w:rsidR="00405336" w:rsidRPr="00C350D3" w:rsidRDefault="00C350D3">
            <w:pPr>
              <w:ind w:left="5"/>
              <w:jc w:val="left"/>
              <w:rPr>
                <w:highlight w:val="yellow"/>
              </w:rPr>
            </w:pPr>
            <w:r w:rsidRPr="00C350D3">
              <w:rPr>
                <w:b w:val="0"/>
                <w:highlight w:val="yellow"/>
              </w:rPr>
              <w:t xml:space="preserve">Čísla a názvy všetkých prevádzkových súborov a stavebných objektov ostatných stavieb vo formáte: 02/S01 - Názov stavebného objektu alebo 02/P01 - Názov prevádzkového súboru </w:t>
            </w:r>
          </w:p>
        </w:tc>
      </w:tr>
      <w:tr w:rsidR="00405336" w14:paraId="001B8AF4" w14:textId="77777777">
        <w:trPr>
          <w:trHeight w:val="643"/>
        </w:trPr>
        <w:tc>
          <w:tcPr>
            <w:tcW w:w="25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4CA01E" w14:textId="77777777" w:rsidR="00405336" w:rsidRDefault="00C350D3">
            <w:pPr>
              <w:jc w:val="left"/>
            </w:pPr>
            <w:r>
              <w:rPr>
                <w:b w:val="0"/>
              </w:rPr>
              <w:t xml:space="preserve">Identifikácia predchádzajúcich dokumentov k stavbe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A78759" w14:textId="77777777" w:rsidR="00405336" w:rsidRDefault="00C350D3">
            <w:pPr>
              <w:ind w:left="4"/>
              <w:jc w:val="left"/>
            </w:pPr>
            <w:r>
              <w:rPr>
                <w:b w:val="0"/>
              </w:rPr>
              <w:t xml:space="preserve">Záväzné stanovisko dotknutého orgánu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700431E" w14:textId="77777777" w:rsidR="00405336" w:rsidRPr="00C350D3" w:rsidRDefault="00C350D3">
            <w:pPr>
              <w:ind w:left="5"/>
              <w:jc w:val="left"/>
              <w:rPr>
                <w:highlight w:val="yellow"/>
              </w:rPr>
            </w:pPr>
            <w:r w:rsidRPr="00C350D3">
              <w:rPr>
                <w:b w:val="0"/>
                <w:highlight w:val="yellow"/>
              </w:rPr>
              <w:t xml:space="preserve">Číslo záväzného stanoviska a dátum vydania, ak bolo vydané </w:t>
            </w:r>
          </w:p>
        </w:tc>
      </w:tr>
      <w:tr w:rsidR="00405336" w14:paraId="346EA7FE" w14:textId="77777777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BAE56D5" w14:textId="77777777" w:rsidR="00405336" w:rsidRDefault="0040533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45F8F5" w14:textId="77777777" w:rsidR="00405336" w:rsidRDefault="00C350D3">
            <w:pPr>
              <w:ind w:left="4"/>
              <w:jc w:val="left"/>
            </w:pPr>
            <w:r>
              <w:rPr>
                <w:b w:val="0"/>
              </w:rPr>
              <w:t xml:space="preserve">Záväzné vyjadrenie alebo iné vyjadrenie dotknutej právnickej osoby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6C8D1E" w14:textId="77777777" w:rsidR="00405336" w:rsidRPr="00C350D3" w:rsidRDefault="00C350D3">
            <w:pPr>
              <w:ind w:left="5"/>
              <w:jc w:val="left"/>
              <w:rPr>
                <w:highlight w:val="yellow"/>
              </w:rPr>
            </w:pPr>
            <w:r w:rsidRPr="00C350D3">
              <w:rPr>
                <w:b w:val="0"/>
                <w:highlight w:val="yellow"/>
              </w:rPr>
              <w:t xml:space="preserve">Číslo záväzného vyjadrenia alebo iného vyjadrenia a dátum vydania, ak bolo vydané </w:t>
            </w:r>
          </w:p>
        </w:tc>
      </w:tr>
      <w:tr w:rsidR="00405336" w14:paraId="24DC2C10" w14:textId="77777777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2F8AED" w14:textId="77777777" w:rsidR="00405336" w:rsidRDefault="0040533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F15CCB" w14:textId="77777777" w:rsidR="00405336" w:rsidRDefault="00C350D3">
            <w:pPr>
              <w:ind w:left="4"/>
              <w:jc w:val="left"/>
            </w:pPr>
            <w:r>
              <w:rPr>
                <w:b w:val="0"/>
              </w:rPr>
              <w:t xml:space="preserve">Iné povolenie správneho orgánu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81C884" w14:textId="77777777" w:rsidR="00405336" w:rsidRPr="00C350D3" w:rsidRDefault="00C350D3">
            <w:pPr>
              <w:spacing w:after="31" w:line="238" w:lineRule="auto"/>
              <w:ind w:left="5"/>
              <w:jc w:val="left"/>
              <w:rPr>
                <w:highlight w:val="yellow"/>
              </w:rPr>
            </w:pPr>
            <w:r w:rsidRPr="00C350D3">
              <w:rPr>
                <w:b w:val="0"/>
                <w:highlight w:val="yellow"/>
              </w:rPr>
              <w:t xml:space="preserve">Číslo rozhodnutia o stavebnom zámere a jeho dátum vydania a dátum právoplatnosti, číslo overovacej doložky a dátum vydania, číslo kolaudačného osvedčenia a jeho dátum vydania a dátum </w:t>
            </w:r>
          </w:p>
          <w:p w14:paraId="69F631AA" w14:textId="77777777" w:rsidR="00405336" w:rsidRPr="00C350D3" w:rsidRDefault="00C350D3">
            <w:pPr>
              <w:ind w:left="5"/>
              <w:jc w:val="left"/>
              <w:rPr>
                <w:highlight w:val="yellow"/>
              </w:rPr>
            </w:pPr>
            <w:r w:rsidRPr="00C350D3">
              <w:rPr>
                <w:b w:val="0"/>
                <w:highlight w:val="yellow"/>
              </w:rPr>
              <w:t xml:space="preserve">právoplatnosti; ak sa vydalo </w:t>
            </w:r>
          </w:p>
        </w:tc>
      </w:tr>
      <w:tr w:rsidR="00405336" w14:paraId="76E93210" w14:textId="77777777">
        <w:trPr>
          <w:trHeight w:val="1119"/>
        </w:trPr>
        <w:tc>
          <w:tcPr>
            <w:tcW w:w="2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932B78" w14:textId="77777777" w:rsidR="00405336" w:rsidRDefault="00C350D3">
            <w:pPr>
              <w:jc w:val="left"/>
            </w:pPr>
            <w:r>
              <w:rPr>
                <w:b w:val="0"/>
              </w:rPr>
              <w:t xml:space="preserve">Predmet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F76347" w14:textId="77777777" w:rsidR="00405336" w:rsidRDefault="00C350D3">
            <w:pPr>
              <w:ind w:left="4"/>
              <w:jc w:val="left"/>
            </w:pPr>
            <w:r>
              <w:rPr>
                <w:b w:val="0"/>
              </w:rPr>
              <w:t xml:space="preserve">Text žiadosti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A8559E" w14:textId="77777777" w:rsidR="00405336" w:rsidRPr="00C350D3" w:rsidRDefault="00C350D3">
            <w:pPr>
              <w:ind w:left="5"/>
              <w:jc w:val="left"/>
              <w:rPr>
                <w:highlight w:val="yellow"/>
              </w:rPr>
            </w:pPr>
            <w:r w:rsidRPr="00C350D3">
              <w:rPr>
                <w:b w:val="0"/>
                <w:highlight w:val="yellow"/>
              </w:rPr>
              <w:t xml:space="preserve">Vlastný text žiadateľa </w:t>
            </w:r>
          </w:p>
        </w:tc>
      </w:tr>
      <w:tr w:rsidR="00405336" w14:paraId="1B02A3E2" w14:textId="77777777">
        <w:trPr>
          <w:trHeight w:val="348"/>
        </w:trPr>
        <w:tc>
          <w:tcPr>
            <w:tcW w:w="25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329253" w14:textId="77777777" w:rsidR="00405336" w:rsidRDefault="00C350D3">
            <w:pPr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247B42" w14:textId="77777777" w:rsidR="00405336" w:rsidRDefault="00C350D3">
            <w:pPr>
              <w:ind w:left="4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994541" w14:textId="77777777" w:rsidR="00405336" w:rsidRPr="00C350D3" w:rsidRDefault="00C350D3">
            <w:pPr>
              <w:ind w:left="5"/>
              <w:jc w:val="left"/>
              <w:rPr>
                <w:highlight w:val="yellow"/>
              </w:rPr>
            </w:pPr>
            <w:r w:rsidRPr="00C350D3">
              <w:rPr>
                <w:b w:val="0"/>
                <w:highlight w:val="yellow"/>
              </w:rPr>
              <w:t xml:space="preserve">Počet listov A4 spolu </w:t>
            </w:r>
          </w:p>
        </w:tc>
      </w:tr>
      <w:tr w:rsidR="00405336" w14:paraId="53732FE4" w14:textId="77777777">
        <w:trPr>
          <w:trHeight w:val="68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55E3B3" w14:textId="77777777" w:rsidR="00405336" w:rsidRDefault="0040533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0D389F" w14:textId="77777777" w:rsidR="00405336" w:rsidRDefault="00C350D3">
            <w:pPr>
              <w:ind w:left="4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42097F" w14:textId="77777777" w:rsidR="00405336" w:rsidRPr="00C350D3" w:rsidRDefault="00C350D3">
            <w:pPr>
              <w:ind w:left="5"/>
              <w:jc w:val="left"/>
              <w:rPr>
                <w:highlight w:val="yellow"/>
              </w:rPr>
            </w:pPr>
            <w:r w:rsidRPr="00C350D3">
              <w:rPr>
                <w:b w:val="0"/>
                <w:highlight w:val="yellow"/>
              </w:rPr>
              <w:t xml:space="preserve">Osobitné tlačivo dotknutého orgánu alebo dotknutej právnickej osoby </w:t>
            </w:r>
          </w:p>
        </w:tc>
      </w:tr>
      <w:tr w:rsidR="00405336" w14:paraId="184BB1E5" w14:textId="77777777">
        <w:trPr>
          <w:trHeight w:val="348"/>
        </w:trPr>
        <w:tc>
          <w:tcPr>
            <w:tcW w:w="105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5012742" w14:textId="77777777" w:rsidR="00405336" w:rsidRDefault="00C350D3">
            <w:pPr>
              <w:jc w:val="left"/>
            </w:pPr>
            <w:r>
              <w:t xml:space="preserve">ČASŤ E - Dokumentácia stavby </w:t>
            </w:r>
          </w:p>
        </w:tc>
      </w:tr>
      <w:tr w:rsidR="00405336" w14:paraId="2110CEEE" w14:textId="77777777">
        <w:trPr>
          <w:trHeight w:val="562"/>
        </w:trPr>
        <w:tc>
          <w:tcPr>
            <w:tcW w:w="2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F46A65" w14:textId="77777777" w:rsidR="00405336" w:rsidRDefault="00C350D3">
            <w:pPr>
              <w:jc w:val="left"/>
            </w:pPr>
            <w:r>
              <w:rPr>
                <w:b w:val="0"/>
              </w:rPr>
              <w:t xml:space="preserve">Dokumentácia stavby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A2741D" w14:textId="77777777" w:rsidR="00405336" w:rsidRDefault="00C350D3">
            <w:pPr>
              <w:ind w:left="4" w:right="5"/>
              <w:jc w:val="left"/>
            </w:pPr>
            <w:r>
              <w:rPr>
                <w:b w:val="0"/>
              </w:rPr>
              <w:t xml:space="preserve">Projektová dokumentácia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4D6B0E" w14:textId="77777777" w:rsidR="00405336" w:rsidRDefault="00C350D3">
            <w:pPr>
              <w:ind w:left="5"/>
              <w:jc w:val="left"/>
            </w:pPr>
            <w:r w:rsidRPr="00C350D3">
              <w:rPr>
                <w:b w:val="0"/>
                <w:highlight w:val="yellow"/>
              </w:rPr>
              <w:t>Uložená v informačnom systéme alebo priložená listinne</w:t>
            </w:r>
            <w:r>
              <w:rPr>
                <w:b w:val="0"/>
              </w:rPr>
              <w:t xml:space="preserve"> </w:t>
            </w:r>
          </w:p>
        </w:tc>
      </w:tr>
      <w:tr w:rsidR="00405336" w14:paraId="3CD7CD54" w14:textId="77777777">
        <w:trPr>
          <w:trHeight w:val="371"/>
        </w:trPr>
        <w:tc>
          <w:tcPr>
            <w:tcW w:w="105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CDF47F2" w14:textId="77777777" w:rsidR="00405336" w:rsidRDefault="00C350D3">
            <w:pPr>
              <w:jc w:val="left"/>
            </w:pPr>
            <w:r>
              <w:t xml:space="preserve">ČASŤ F - Údaje o poplatku </w:t>
            </w:r>
          </w:p>
        </w:tc>
      </w:tr>
      <w:tr w:rsidR="00405336" w14:paraId="41EB1236" w14:textId="77777777">
        <w:trPr>
          <w:trHeight w:val="563"/>
        </w:trPr>
        <w:tc>
          <w:tcPr>
            <w:tcW w:w="2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ECF51E" w14:textId="77777777" w:rsidR="00405336" w:rsidRDefault="00C350D3">
            <w:pPr>
              <w:jc w:val="left"/>
            </w:pPr>
            <w:r>
              <w:rPr>
                <w:b w:val="0"/>
              </w:rPr>
              <w:t xml:space="preserve">Úhrada poplatku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84656D" w14:textId="77777777" w:rsidR="00405336" w:rsidRDefault="00C350D3">
            <w:pPr>
              <w:ind w:left="4"/>
              <w:jc w:val="left"/>
            </w:pPr>
            <w:r>
              <w:rPr>
                <w:b w:val="0"/>
              </w:rPr>
              <w:t xml:space="preserve">Doklad o úhrade poplatku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33E528" w14:textId="77777777" w:rsidR="00405336" w:rsidRDefault="00C350D3">
            <w:pPr>
              <w:ind w:left="5"/>
              <w:jc w:val="left"/>
            </w:pPr>
            <w:r w:rsidRPr="00C350D3">
              <w:rPr>
                <w:b w:val="0"/>
                <w:highlight w:val="yellow"/>
              </w:rPr>
              <w:t>Je alebo nie je prílohou žiadosti</w:t>
            </w:r>
            <w:r>
              <w:rPr>
                <w:b w:val="0"/>
              </w:rPr>
              <w:t xml:space="preserve"> </w:t>
            </w:r>
          </w:p>
        </w:tc>
      </w:tr>
      <w:tr w:rsidR="00405336" w14:paraId="4A9FDA90" w14:textId="77777777">
        <w:trPr>
          <w:trHeight w:val="325"/>
        </w:trPr>
        <w:tc>
          <w:tcPr>
            <w:tcW w:w="105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22683EC" w14:textId="77777777" w:rsidR="00405336" w:rsidRDefault="00C350D3">
            <w:pPr>
              <w:jc w:val="left"/>
            </w:pPr>
            <w:r>
              <w:t xml:space="preserve">ČASŤ G - Vyhlásenie </w:t>
            </w:r>
            <w:r>
              <w:t xml:space="preserve">žiadateľa a dátum podania  </w:t>
            </w:r>
          </w:p>
        </w:tc>
      </w:tr>
      <w:tr w:rsidR="00405336" w14:paraId="64A1C4B1" w14:textId="77777777">
        <w:trPr>
          <w:trHeight w:val="643"/>
        </w:trPr>
        <w:tc>
          <w:tcPr>
            <w:tcW w:w="2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909A74" w14:textId="77777777" w:rsidR="00405336" w:rsidRDefault="00C350D3">
            <w:pPr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8253AB" w14:textId="77777777" w:rsidR="00405336" w:rsidRDefault="00C350D3">
            <w:pPr>
              <w:ind w:left="4" w:right="53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D0A6F4" w14:textId="77777777" w:rsidR="00405336" w:rsidRPr="00C350D3" w:rsidRDefault="00C350D3">
            <w:pPr>
              <w:ind w:left="5"/>
              <w:jc w:val="left"/>
              <w:rPr>
                <w:highlight w:val="yellow"/>
              </w:rPr>
            </w:pPr>
            <w:r w:rsidRPr="00C350D3">
              <w:rPr>
                <w:b w:val="0"/>
                <w:highlight w:val="yellow"/>
              </w:rPr>
              <w:t xml:space="preserve">Súhlas </w:t>
            </w:r>
          </w:p>
        </w:tc>
      </w:tr>
      <w:tr w:rsidR="00405336" w14:paraId="66DE8956" w14:textId="77777777">
        <w:trPr>
          <w:trHeight w:val="324"/>
        </w:trPr>
        <w:tc>
          <w:tcPr>
            <w:tcW w:w="2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03A347" w14:textId="77777777" w:rsidR="00405336" w:rsidRDefault="00C350D3">
            <w:pPr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9BA09F" w14:textId="77777777" w:rsidR="00405336" w:rsidRDefault="00C350D3">
            <w:pPr>
              <w:ind w:left="4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6DFF0F" w14:textId="77777777" w:rsidR="00405336" w:rsidRPr="00C350D3" w:rsidRDefault="00C350D3">
            <w:pPr>
              <w:ind w:left="5"/>
              <w:jc w:val="left"/>
              <w:rPr>
                <w:highlight w:val="yellow"/>
              </w:rPr>
            </w:pPr>
            <w:r w:rsidRPr="00C350D3">
              <w:rPr>
                <w:b w:val="0"/>
                <w:highlight w:val="yellow"/>
              </w:rPr>
              <w:t xml:space="preserve">Odtlačok pečiatky príslušného správneho orgánu </w:t>
            </w:r>
          </w:p>
        </w:tc>
      </w:tr>
      <w:tr w:rsidR="00405336" w14:paraId="3CF1D133" w14:textId="77777777">
        <w:trPr>
          <w:trHeight w:val="343"/>
        </w:trPr>
        <w:tc>
          <w:tcPr>
            <w:tcW w:w="2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02478C80" w14:textId="77777777" w:rsidR="00405336" w:rsidRDefault="00C350D3">
            <w:pPr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0DE5BF54" w14:textId="77777777" w:rsidR="00405336" w:rsidRDefault="00C350D3">
            <w:pPr>
              <w:ind w:left="4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1E9AF2B" w14:textId="77777777" w:rsidR="00405336" w:rsidRPr="00C350D3" w:rsidRDefault="00C350D3">
            <w:pPr>
              <w:ind w:left="5"/>
              <w:jc w:val="left"/>
              <w:rPr>
                <w:highlight w:val="yellow"/>
              </w:rPr>
            </w:pPr>
            <w:r w:rsidRPr="00C350D3">
              <w:rPr>
                <w:b w:val="0"/>
                <w:highlight w:val="yellow"/>
              </w:rPr>
              <w:t xml:space="preserve">Podpis alebo podpis a odtlačok pečiatky žiadateľa </w:t>
            </w:r>
          </w:p>
        </w:tc>
      </w:tr>
    </w:tbl>
    <w:p w14:paraId="23F35D6F" w14:textId="77777777" w:rsidR="00405336" w:rsidRDefault="00C350D3">
      <w:pPr>
        <w:spacing w:after="820"/>
        <w:jc w:val="lef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405336">
      <w:pgSz w:w="11906" w:h="16838"/>
      <w:pgMar w:top="726" w:right="5569" w:bottom="71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336"/>
    <w:rsid w:val="00405336"/>
    <w:rsid w:val="00C3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54DD0"/>
  <w15:docId w15:val="{72743D64-B89D-4992-9AB8-69C00EF8B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/>
      <w:jc w:val="right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621</Words>
  <Characters>3546</Characters>
  <Application>Microsoft Office Word</Application>
  <DocSecurity>0</DocSecurity>
  <Lines>29</Lines>
  <Paragraphs>8</Paragraphs>
  <ScaleCrop>false</ScaleCrop>
  <Company>OS SR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MARTINCAKOVA Monika</cp:lastModifiedBy>
  <cp:revision>2</cp:revision>
  <dcterms:created xsi:type="dcterms:W3CDTF">2025-04-03T07:53:00Z</dcterms:created>
  <dcterms:modified xsi:type="dcterms:W3CDTF">2025-04-03T07:53:00Z</dcterms:modified>
</cp:coreProperties>
</file>