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A99C" w14:textId="77777777" w:rsidR="00A11A08" w:rsidRPr="00A17D72" w:rsidRDefault="00A11A08" w:rsidP="00A17D72">
      <w:pPr>
        <w:jc w:val="center"/>
        <w:rPr>
          <w:b/>
        </w:rPr>
      </w:pPr>
      <w:r w:rsidRPr="00A17D72">
        <w:rPr>
          <w:b/>
        </w:rPr>
        <w:t>Žiadosť o poskytnutie dotácie</w:t>
      </w:r>
    </w:p>
    <w:p w14:paraId="600D8D4D" w14:textId="77777777" w:rsidR="00A11A08" w:rsidRDefault="00A11A08"/>
    <w:p w14:paraId="02F2B5B1" w14:textId="77777777" w:rsidR="00A11A08" w:rsidRDefault="00A11A08"/>
    <w:p w14:paraId="3430FE4D" w14:textId="77777777" w:rsidR="00A11A08" w:rsidRDefault="00A11A08"/>
    <w:p w14:paraId="56988FE3" w14:textId="77777777"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14:paraId="35D4E5FC" w14:textId="77777777"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638"/>
      </w:tblGrid>
      <w:tr w:rsidR="00A11A08" w:rsidRPr="006F558C" w14:paraId="4B8FA2F0" w14:textId="77777777" w:rsidTr="003D2989">
        <w:tc>
          <w:tcPr>
            <w:tcW w:w="9062" w:type="dxa"/>
            <w:gridSpan w:val="2"/>
          </w:tcPr>
          <w:p w14:paraId="4387CB50" w14:textId="77777777"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14:paraId="7971C338" w14:textId="77777777" w:rsidTr="003D2989">
        <w:tc>
          <w:tcPr>
            <w:tcW w:w="9062" w:type="dxa"/>
            <w:gridSpan w:val="2"/>
          </w:tcPr>
          <w:p w14:paraId="606ABA16" w14:textId="77777777"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14:paraId="6F9003A4" w14:textId="77777777" w:rsidTr="003D2989">
        <w:tc>
          <w:tcPr>
            <w:tcW w:w="9062" w:type="dxa"/>
            <w:gridSpan w:val="2"/>
          </w:tcPr>
          <w:p w14:paraId="1C5B2465" w14:textId="77777777"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14:paraId="59BFAB1F" w14:textId="77777777" w:rsidTr="003D2989">
        <w:tc>
          <w:tcPr>
            <w:tcW w:w="5424" w:type="dxa"/>
          </w:tcPr>
          <w:p w14:paraId="02E89954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638" w:type="dxa"/>
          </w:tcPr>
          <w:p w14:paraId="304ECA9D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18A405DA" w14:textId="77777777" w:rsidTr="003D2989">
        <w:tc>
          <w:tcPr>
            <w:tcW w:w="5424" w:type="dxa"/>
          </w:tcPr>
          <w:p w14:paraId="2914BD0C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14:paraId="1BA547B5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638" w:type="dxa"/>
          </w:tcPr>
          <w:p w14:paraId="2EBCB622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5B479893" w14:textId="77777777" w:rsidTr="003D2989">
        <w:tc>
          <w:tcPr>
            <w:tcW w:w="5424" w:type="dxa"/>
          </w:tcPr>
          <w:p w14:paraId="67814B51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638" w:type="dxa"/>
          </w:tcPr>
          <w:p w14:paraId="66335B6F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7D45D7B6" w14:textId="77777777" w:rsidTr="003D2989">
        <w:tc>
          <w:tcPr>
            <w:tcW w:w="5424" w:type="dxa"/>
          </w:tcPr>
          <w:p w14:paraId="64B524C7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638" w:type="dxa"/>
          </w:tcPr>
          <w:p w14:paraId="1450DD48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12462ABE" w14:textId="77777777" w:rsidTr="003D2989">
        <w:tc>
          <w:tcPr>
            <w:tcW w:w="5424" w:type="dxa"/>
          </w:tcPr>
          <w:p w14:paraId="7B716909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14:paraId="48D76B4A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638" w:type="dxa"/>
          </w:tcPr>
          <w:p w14:paraId="0B3BDAD1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3423CD6E" w14:textId="77777777" w:rsidTr="003D2989">
        <w:tc>
          <w:tcPr>
            <w:tcW w:w="5424" w:type="dxa"/>
          </w:tcPr>
          <w:p w14:paraId="28E271F3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14:paraId="123A303A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638" w:type="dxa"/>
          </w:tcPr>
          <w:p w14:paraId="5D58D658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9F259DA" w14:textId="77777777" w:rsidTr="003D2989">
        <w:tc>
          <w:tcPr>
            <w:tcW w:w="5424" w:type="dxa"/>
          </w:tcPr>
          <w:p w14:paraId="5C8CB82C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638" w:type="dxa"/>
          </w:tcPr>
          <w:p w14:paraId="1D824734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7CDF8D9F" w14:textId="77777777" w:rsidTr="003D2989">
        <w:tc>
          <w:tcPr>
            <w:tcW w:w="9062" w:type="dxa"/>
            <w:gridSpan w:val="2"/>
          </w:tcPr>
          <w:p w14:paraId="516DD05E" w14:textId="77777777"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14:paraId="14506873" w14:textId="77777777" w:rsidTr="003D2989">
        <w:tc>
          <w:tcPr>
            <w:tcW w:w="5424" w:type="dxa"/>
          </w:tcPr>
          <w:p w14:paraId="2749070C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638" w:type="dxa"/>
          </w:tcPr>
          <w:p w14:paraId="37A01B9F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10D5B411" w14:textId="77777777" w:rsidTr="003D2989">
        <w:tc>
          <w:tcPr>
            <w:tcW w:w="5424" w:type="dxa"/>
          </w:tcPr>
          <w:p w14:paraId="6BC3B467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638" w:type="dxa"/>
          </w:tcPr>
          <w:p w14:paraId="4DECCF33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C2069D0" w14:textId="77777777" w:rsidTr="003D2989">
        <w:tc>
          <w:tcPr>
            <w:tcW w:w="5424" w:type="dxa"/>
          </w:tcPr>
          <w:p w14:paraId="7169B029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638" w:type="dxa"/>
          </w:tcPr>
          <w:p w14:paraId="7E9819BD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3F217A14" w14:textId="77777777" w:rsidTr="003D2989">
        <w:tc>
          <w:tcPr>
            <w:tcW w:w="5424" w:type="dxa"/>
          </w:tcPr>
          <w:p w14:paraId="728817AB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638" w:type="dxa"/>
          </w:tcPr>
          <w:p w14:paraId="6A00E36B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66D24CB1" w14:textId="77777777" w:rsidTr="003D2989">
        <w:tc>
          <w:tcPr>
            <w:tcW w:w="5424" w:type="dxa"/>
          </w:tcPr>
          <w:p w14:paraId="025534ED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14:paraId="19DC0B8B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638" w:type="dxa"/>
          </w:tcPr>
          <w:p w14:paraId="29B383C1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7253B05D" w14:textId="77777777" w:rsidTr="003D2989">
        <w:tc>
          <w:tcPr>
            <w:tcW w:w="5424" w:type="dxa"/>
          </w:tcPr>
          <w:p w14:paraId="2CD50A61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638" w:type="dxa"/>
          </w:tcPr>
          <w:p w14:paraId="03FBEA2F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7E2458E3" w14:textId="77777777" w:rsidTr="003D2989">
        <w:tc>
          <w:tcPr>
            <w:tcW w:w="5424" w:type="dxa"/>
          </w:tcPr>
          <w:p w14:paraId="0FA1CED5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14:paraId="4D887C59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638" w:type="dxa"/>
          </w:tcPr>
          <w:p w14:paraId="08173A4D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A4D1A65" w14:textId="77777777" w:rsidTr="003D2989">
        <w:tc>
          <w:tcPr>
            <w:tcW w:w="5424" w:type="dxa"/>
          </w:tcPr>
          <w:p w14:paraId="5372F027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638" w:type="dxa"/>
          </w:tcPr>
          <w:p w14:paraId="7B73F363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0444AB4D" w14:textId="77777777" w:rsidTr="003D2989">
        <w:tc>
          <w:tcPr>
            <w:tcW w:w="5424" w:type="dxa"/>
          </w:tcPr>
          <w:p w14:paraId="6AFA713A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14:paraId="24D6A46D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638" w:type="dxa"/>
          </w:tcPr>
          <w:p w14:paraId="596EA1DE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40EB07D3" w14:textId="77777777" w:rsidTr="003D2989">
        <w:tc>
          <w:tcPr>
            <w:tcW w:w="5424" w:type="dxa"/>
          </w:tcPr>
          <w:p w14:paraId="596C60CB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638" w:type="dxa"/>
          </w:tcPr>
          <w:p w14:paraId="2DCA31F3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AE7280B" w14:textId="77777777" w:rsidTr="003D2989">
        <w:tc>
          <w:tcPr>
            <w:tcW w:w="5424" w:type="dxa"/>
          </w:tcPr>
          <w:p w14:paraId="13980D9C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638" w:type="dxa"/>
          </w:tcPr>
          <w:p w14:paraId="4B4ED8FC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F390106" w14:textId="77777777" w:rsidTr="003D2989">
        <w:tc>
          <w:tcPr>
            <w:tcW w:w="5424" w:type="dxa"/>
          </w:tcPr>
          <w:p w14:paraId="00F80870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638" w:type="dxa"/>
          </w:tcPr>
          <w:p w14:paraId="46686D61" w14:textId="77777777"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14:paraId="38E91FDE" w14:textId="77777777" w:rsidR="00A11A08" w:rsidRDefault="00A11A08"/>
    <w:p w14:paraId="62785592" w14:textId="77777777"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</w:t>
      </w:r>
      <w:r w:rsidR="00040990">
        <w:rPr>
          <w:sz w:val="20"/>
          <w:szCs w:val="20"/>
        </w:rPr>
        <w:t>neskorších predpisov</w:t>
      </w:r>
    </w:p>
    <w:p w14:paraId="3D77BEA5" w14:textId="77777777" w:rsidR="00A11A08" w:rsidRDefault="00A11A08"/>
    <w:p w14:paraId="35D99C67" w14:textId="77777777"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14:paraId="7851FACC" w14:textId="77777777" w:rsidR="00A11A08" w:rsidRDefault="00A11A08" w:rsidP="00DE6D5D"/>
    <w:p w14:paraId="7C0F6D13" w14:textId="77777777" w:rsidR="00A11A08" w:rsidRDefault="00A11A08" w:rsidP="00DE6D5D"/>
    <w:p w14:paraId="76D8739A" w14:textId="77777777" w:rsidR="00A11A08" w:rsidRDefault="00A11A08" w:rsidP="00DE6D5D"/>
    <w:p w14:paraId="68D7C4F7" w14:textId="77777777" w:rsidR="00A11A08" w:rsidRDefault="00A11A08" w:rsidP="00DE6D5D"/>
    <w:p w14:paraId="38AC38D5" w14:textId="77777777" w:rsidR="00A11A08" w:rsidRPr="002E0976" w:rsidRDefault="00A11A08" w:rsidP="00DE6D5D"/>
    <w:p w14:paraId="420D1BF2" w14:textId="77777777" w:rsidR="00A11A08" w:rsidRPr="002E0976" w:rsidRDefault="00A11A08" w:rsidP="00DE6D5D"/>
    <w:p w14:paraId="0BF5E138" w14:textId="77777777" w:rsidR="00E60FA3" w:rsidRPr="002E0976" w:rsidRDefault="00A11A08" w:rsidP="00BE647A">
      <w:pPr>
        <w:numPr>
          <w:ilvl w:val="0"/>
          <w:numId w:val="1"/>
        </w:numPr>
        <w:jc w:val="both"/>
        <w:rPr>
          <w:sz w:val="20"/>
          <w:szCs w:val="20"/>
        </w:rPr>
      </w:pPr>
      <w:r w:rsidRPr="002E0976">
        <w:rPr>
          <w:sz w:val="20"/>
          <w:szCs w:val="20"/>
        </w:rPr>
        <w:t>Zoznam príloh podľa § 4 ods. 5 zákona č. 435/2010 Z. z. o poskytovaní dotácii v pôsobnosti Ministerstva obrany Slovenskej republiky</w:t>
      </w:r>
      <w:r w:rsidR="00CA4E3C" w:rsidRPr="002E0976">
        <w:rPr>
          <w:sz w:val="20"/>
          <w:szCs w:val="20"/>
        </w:rPr>
        <w:t xml:space="preserve"> v znení </w:t>
      </w:r>
      <w:r w:rsidR="00040990" w:rsidRPr="002E0976">
        <w:rPr>
          <w:sz w:val="20"/>
          <w:szCs w:val="20"/>
        </w:rPr>
        <w:t>neskorších predpisov:</w:t>
      </w:r>
    </w:p>
    <w:p w14:paraId="72CDCDB3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5C593A3F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661C6437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6A3D904F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56D609FA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6C49AF82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61DEF972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421487EB" w14:textId="77777777" w:rsidR="00A11A08" w:rsidRPr="002E0976" w:rsidRDefault="00377449" w:rsidP="00145050">
      <w:pPr>
        <w:numPr>
          <w:ilvl w:val="0"/>
          <w:numId w:val="1"/>
        </w:numPr>
        <w:tabs>
          <w:tab w:val="clear" w:pos="397"/>
          <w:tab w:val="num" w:pos="567"/>
        </w:tabs>
        <w:jc w:val="both"/>
        <w:rPr>
          <w:sz w:val="20"/>
          <w:szCs w:val="20"/>
        </w:rPr>
      </w:pPr>
      <w:r w:rsidRPr="002E0976">
        <w:rPr>
          <w:sz w:val="20"/>
          <w:szCs w:val="20"/>
        </w:rPr>
        <w:t xml:space="preserve"> Zoznam príloh podľa časti J</w:t>
      </w:r>
      <w:r w:rsidR="00B25189" w:rsidRPr="002E0976">
        <w:rPr>
          <w:sz w:val="20"/>
          <w:szCs w:val="20"/>
        </w:rPr>
        <w:t xml:space="preserve"> (Podmienky poskytnutia pomoci)</w:t>
      </w:r>
      <w:r w:rsidR="0049725A" w:rsidRPr="002E0976">
        <w:rPr>
          <w:sz w:val="20"/>
          <w:szCs w:val="20"/>
        </w:rPr>
        <w:t xml:space="preserve">, </w:t>
      </w:r>
      <w:r w:rsidRPr="002E0976">
        <w:rPr>
          <w:sz w:val="20"/>
          <w:szCs w:val="20"/>
        </w:rPr>
        <w:t>K</w:t>
      </w:r>
      <w:r w:rsidR="0049725A" w:rsidRPr="002E0976">
        <w:rPr>
          <w:sz w:val="20"/>
          <w:szCs w:val="20"/>
        </w:rPr>
        <w:t> </w:t>
      </w:r>
      <w:r w:rsidR="00B25189" w:rsidRPr="002E0976">
        <w:rPr>
          <w:sz w:val="20"/>
          <w:szCs w:val="20"/>
        </w:rPr>
        <w:t xml:space="preserve">(Stimulačný účinok), L (Kumulácia pomoci) </w:t>
      </w:r>
      <w:r w:rsidR="0049725A" w:rsidRPr="002E0976">
        <w:rPr>
          <w:sz w:val="20"/>
          <w:szCs w:val="20"/>
        </w:rPr>
        <w:t xml:space="preserve">a M </w:t>
      </w:r>
      <w:r w:rsidR="00B25189" w:rsidRPr="002E0976">
        <w:rPr>
          <w:sz w:val="20"/>
          <w:szCs w:val="20"/>
        </w:rPr>
        <w:t xml:space="preserve">(Mechanizmus poskytovania pomoci) </w:t>
      </w:r>
      <w:r w:rsidRPr="002E0976">
        <w:rPr>
          <w:sz w:val="20"/>
          <w:szCs w:val="20"/>
        </w:rPr>
        <w:t xml:space="preserve">Schémy štátnej pomoci na obnovu a udržanie potenciálu lesného hospodárstva vo vojenských obvodoch a na územiach slúžiacich na zabezpečenie úloh obrany štátu </w:t>
      </w:r>
      <w:r w:rsidR="00C97BC1" w:rsidRPr="002E0976">
        <w:rPr>
          <w:sz w:val="20"/>
          <w:szCs w:val="20"/>
        </w:rPr>
        <w:t xml:space="preserve">č. </w:t>
      </w:r>
      <w:r w:rsidRPr="002E0976">
        <w:rPr>
          <w:sz w:val="20"/>
          <w:szCs w:val="20"/>
        </w:rPr>
        <w:t>SA.105138 (2022/N)</w:t>
      </w:r>
      <w:r w:rsidR="00E60FA3" w:rsidRPr="002E0976">
        <w:rPr>
          <w:sz w:val="20"/>
          <w:szCs w:val="20"/>
        </w:rPr>
        <w:t>:</w:t>
      </w:r>
    </w:p>
    <w:p w14:paraId="28AF25BA" w14:textId="77777777" w:rsidR="00E60FA3" w:rsidRPr="002E0976" w:rsidRDefault="00E60FA3" w:rsidP="00DE6D5D">
      <w:pPr>
        <w:jc w:val="both"/>
      </w:pPr>
    </w:p>
    <w:p w14:paraId="624724DD" w14:textId="77777777" w:rsidR="002E0976" w:rsidRPr="002E0976" w:rsidRDefault="002E0976" w:rsidP="00DE6D5D">
      <w:pPr>
        <w:jc w:val="both"/>
      </w:pPr>
    </w:p>
    <w:p w14:paraId="5E5E1963" w14:textId="77777777" w:rsidR="002E0976" w:rsidRPr="002E0976" w:rsidRDefault="002E0976" w:rsidP="00DE6D5D">
      <w:pPr>
        <w:jc w:val="both"/>
      </w:pPr>
    </w:p>
    <w:p w14:paraId="5B00C268" w14:textId="77777777" w:rsidR="002E0976" w:rsidRPr="002E0976" w:rsidRDefault="002E0976" w:rsidP="00DE6D5D">
      <w:pPr>
        <w:jc w:val="both"/>
      </w:pPr>
    </w:p>
    <w:p w14:paraId="472EE8A5" w14:textId="77777777" w:rsidR="002E0976" w:rsidRPr="002E0976" w:rsidRDefault="002E0976" w:rsidP="00DE6D5D">
      <w:pPr>
        <w:jc w:val="both"/>
      </w:pPr>
    </w:p>
    <w:p w14:paraId="6D9FEC1D" w14:textId="77777777" w:rsidR="002E0976" w:rsidRPr="002E0976" w:rsidRDefault="002E0976" w:rsidP="00DE6D5D">
      <w:pPr>
        <w:jc w:val="both"/>
      </w:pPr>
    </w:p>
    <w:p w14:paraId="2B31FD23" w14:textId="77777777" w:rsidR="00E60FA3" w:rsidRPr="002E0976" w:rsidRDefault="00E60FA3" w:rsidP="00DE6D5D">
      <w:pPr>
        <w:jc w:val="both"/>
      </w:pPr>
    </w:p>
    <w:p w14:paraId="37C8F112" w14:textId="77777777" w:rsidR="00E60FA3" w:rsidRPr="002E0976" w:rsidRDefault="00E60FA3" w:rsidP="00DE6D5D">
      <w:pPr>
        <w:jc w:val="both"/>
      </w:pPr>
    </w:p>
    <w:p w14:paraId="32D512B6" w14:textId="77777777" w:rsidR="00A11A08" w:rsidRPr="002E0976" w:rsidRDefault="00A11A08" w:rsidP="00DE6D5D">
      <w:pPr>
        <w:jc w:val="both"/>
      </w:pPr>
    </w:p>
    <w:p w14:paraId="333B9B6C" w14:textId="77777777" w:rsidR="00A11A08" w:rsidRPr="002E0976" w:rsidRDefault="00A11A08" w:rsidP="00DE6D5D">
      <w:pPr>
        <w:jc w:val="both"/>
      </w:pPr>
    </w:p>
    <w:p w14:paraId="10C646C5" w14:textId="77777777" w:rsidR="00A11A08" w:rsidRPr="002E0976" w:rsidRDefault="00A11A08" w:rsidP="00DE6D5D">
      <w:pPr>
        <w:jc w:val="both"/>
        <w:rPr>
          <w:sz w:val="20"/>
          <w:szCs w:val="20"/>
        </w:rPr>
      </w:pPr>
      <w:r w:rsidRPr="002E0976">
        <w:rPr>
          <w:sz w:val="20"/>
          <w:szCs w:val="20"/>
        </w:rPr>
        <w:t>V  .........................................  dňa ......................................</w:t>
      </w:r>
    </w:p>
    <w:p w14:paraId="2195A073" w14:textId="77777777" w:rsidR="00A11A08" w:rsidRPr="002E0976" w:rsidRDefault="00A11A08" w:rsidP="00DE6D5D">
      <w:pPr>
        <w:jc w:val="both"/>
      </w:pPr>
    </w:p>
    <w:p w14:paraId="04392E0D" w14:textId="77777777" w:rsidR="00A11A08" w:rsidRPr="002E0976" w:rsidRDefault="00A11A08" w:rsidP="00DE6D5D">
      <w:pPr>
        <w:jc w:val="both"/>
      </w:pPr>
    </w:p>
    <w:p w14:paraId="20A86D22" w14:textId="77777777" w:rsidR="002744D7" w:rsidRPr="002E0976" w:rsidRDefault="002744D7" w:rsidP="00DE6D5D">
      <w:pPr>
        <w:jc w:val="both"/>
        <w:rPr>
          <w:sz w:val="20"/>
          <w:szCs w:val="20"/>
        </w:rPr>
      </w:pPr>
      <w:r w:rsidRPr="002E0976">
        <w:rPr>
          <w:sz w:val="20"/>
          <w:szCs w:val="20"/>
        </w:rPr>
        <w:t>Podľa zákona č. 18/2018 Z. z. o ochrane osobných údajov a o zmene a doplnení niektorých údajov v znení neskorších predpisov súhlasím so spracovaním osobných údajov a so zverejnením nasledovných  údajov</w:t>
      </w:r>
      <w:r w:rsidR="00EF63AC" w:rsidRPr="002E0976">
        <w:rPr>
          <w:sz w:val="20"/>
          <w:szCs w:val="20"/>
        </w:rPr>
        <w:t xml:space="preserve">, týkajúcich sa podanej žiadosti </w:t>
      </w:r>
      <w:r w:rsidRPr="002E0976">
        <w:rPr>
          <w:sz w:val="20"/>
          <w:szCs w:val="20"/>
        </w:rPr>
        <w:t>: meno</w:t>
      </w:r>
      <w:r w:rsidR="00EF63AC" w:rsidRPr="002E0976">
        <w:rPr>
          <w:sz w:val="20"/>
          <w:szCs w:val="20"/>
        </w:rPr>
        <w:t xml:space="preserve"> a priezvisko/názov žiadateľa, adresa, IČO, účel dotácie, celkový rozpočet projektu na ktorý sa dotácia žiada, požadovaná suma dotácie, poskytnutá suma dotácie. </w:t>
      </w:r>
    </w:p>
    <w:p w14:paraId="786F84F8" w14:textId="77777777" w:rsidR="00262AF6" w:rsidRPr="002E0976" w:rsidRDefault="00262AF6" w:rsidP="00DE6D5D">
      <w:pPr>
        <w:jc w:val="both"/>
        <w:rPr>
          <w:sz w:val="20"/>
          <w:szCs w:val="20"/>
        </w:rPr>
      </w:pPr>
    </w:p>
    <w:p w14:paraId="694D1334" w14:textId="77777777" w:rsidR="00262AF6" w:rsidRPr="002E0976" w:rsidRDefault="00262AF6" w:rsidP="00DE6D5D">
      <w:pPr>
        <w:jc w:val="both"/>
        <w:rPr>
          <w:sz w:val="20"/>
          <w:szCs w:val="20"/>
        </w:rPr>
      </w:pPr>
    </w:p>
    <w:p w14:paraId="4CE6AE7F" w14:textId="77777777" w:rsidR="00A11A08" w:rsidRDefault="00EF63AC" w:rsidP="00DE6D5D">
      <w:pPr>
        <w:jc w:val="both"/>
        <w:rPr>
          <w:sz w:val="20"/>
          <w:szCs w:val="20"/>
        </w:rPr>
      </w:pPr>
      <w:r>
        <w:rPr>
          <w:sz w:val="20"/>
          <w:szCs w:val="20"/>
        </w:rPr>
        <w:t>Zároveň vy</w:t>
      </w:r>
      <w:r w:rsidR="00A11A08" w:rsidRPr="00DE6D5D">
        <w:rPr>
          <w:sz w:val="20"/>
          <w:szCs w:val="20"/>
        </w:rPr>
        <w:t xml:space="preserve">hlasujem, že údaje uvedené v žiadosti sú pravdivé, presné a úplné. </w:t>
      </w:r>
    </w:p>
    <w:p w14:paraId="48C11A99" w14:textId="77777777" w:rsidR="00A11A08" w:rsidRDefault="00A11A08" w:rsidP="00DE6D5D">
      <w:pPr>
        <w:jc w:val="both"/>
        <w:rPr>
          <w:sz w:val="20"/>
          <w:szCs w:val="20"/>
        </w:rPr>
      </w:pPr>
    </w:p>
    <w:p w14:paraId="33263EF8" w14:textId="77777777" w:rsidR="00A11A08" w:rsidRDefault="00A11A08" w:rsidP="00DE6D5D">
      <w:pPr>
        <w:jc w:val="both"/>
        <w:rPr>
          <w:sz w:val="20"/>
          <w:szCs w:val="20"/>
        </w:rPr>
      </w:pPr>
    </w:p>
    <w:p w14:paraId="5D4A6C56" w14:textId="77777777" w:rsidR="00A11A08" w:rsidRDefault="00A11A08" w:rsidP="00DE6D5D">
      <w:pPr>
        <w:jc w:val="both"/>
        <w:rPr>
          <w:sz w:val="20"/>
          <w:szCs w:val="20"/>
        </w:rPr>
      </w:pPr>
    </w:p>
    <w:p w14:paraId="0B2AFA95" w14:textId="77777777" w:rsidR="00A11A08" w:rsidRDefault="00A11A08" w:rsidP="00DE6D5D">
      <w:pPr>
        <w:jc w:val="both"/>
        <w:rPr>
          <w:sz w:val="20"/>
          <w:szCs w:val="20"/>
        </w:rPr>
      </w:pPr>
    </w:p>
    <w:p w14:paraId="0ADBE9B8" w14:textId="77777777" w:rsidR="00A11A08" w:rsidRDefault="00A11A08" w:rsidP="00DE6D5D">
      <w:pPr>
        <w:jc w:val="both"/>
        <w:rPr>
          <w:sz w:val="20"/>
          <w:szCs w:val="20"/>
        </w:rPr>
      </w:pPr>
    </w:p>
    <w:p w14:paraId="31A1E52D" w14:textId="77777777"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2"/>
      </w:tblGrid>
      <w:tr w:rsidR="00A11A08" w14:paraId="6D856CBB" w14:textId="77777777" w:rsidTr="007B1AE5">
        <w:tc>
          <w:tcPr>
            <w:tcW w:w="3168" w:type="dxa"/>
          </w:tcPr>
          <w:p w14:paraId="2AE1C511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3251EF39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0C533394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6EEE6E62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4C0D9997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40CA1697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23D16571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14:paraId="332D5793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14:paraId="67411EB5" w14:textId="77777777" w:rsidTr="007B1AE5">
        <w:tc>
          <w:tcPr>
            <w:tcW w:w="3168" w:type="dxa"/>
          </w:tcPr>
          <w:p w14:paraId="32A922F8" w14:textId="77777777"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14:paraId="1DAF4043" w14:textId="77777777"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14:paraId="4843F3D3" w14:textId="77777777" w:rsidR="00A11A08" w:rsidRPr="00DE6D5D" w:rsidRDefault="00A11A08" w:rsidP="002E0976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57"/>
    <w:rsid w:val="00040990"/>
    <w:rsid w:val="000C471A"/>
    <w:rsid w:val="00126038"/>
    <w:rsid w:val="00145050"/>
    <w:rsid w:val="00161BDF"/>
    <w:rsid w:val="001777D4"/>
    <w:rsid w:val="00257631"/>
    <w:rsid w:val="00262AF6"/>
    <w:rsid w:val="002744D7"/>
    <w:rsid w:val="002A7760"/>
    <w:rsid w:val="002E0976"/>
    <w:rsid w:val="00320C04"/>
    <w:rsid w:val="0036277F"/>
    <w:rsid w:val="00377449"/>
    <w:rsid w:val="00385A40"/>
    <w:rsid w:val="003C6085"/>
    <w:rsid w:val="003D2989"/>
    <w:rsid w:val="004013C6"/>
    <w:rsid w:val="00426414"/>
    <w:rsid w:val="0049725A"/>
    <w:rsid w:val="004A0B42"/>
    <w:rsid w:val="00547BB9"/>
    <w:rsid w:val="00563C95"/>
    <w:rsid w:val="00594A17"/>
    <w:rsid w:val="005C1343"/>
    <w:rsid w:val="006A695E"/>
    <w:rsid w:val="006F558C"/>
    <w:rsid w:val="007B1AE5"/>
    <w:rsid w:val="008170B2"/>
    <w:rsid w:val="008255C6"/>
    <w:rsid w:val="00881618"/>
    <w:rsid w:val="009313A2"/>
    <w:rsid w:val="00937693"/>
    <w:rsid w:val="00983D57"/>
    <w:rsid w:val="0099605D"/>
    <w:rsid w:val="00A11A08"/>
    <w:rsid w:val="00A17D72"/>
    <w:rsid w:val="00A62EAB"/>
    <w:rsid w:val="00A6690F"/>
    <w:rsid w:val="00A66FBC"/>
    <w:rsid w:val="00B25189"/>
    <w:rsid w:val="00C515B8"/>
    <w:rsid w:val="00C63199"/>
    <w:rsid w:val="00C97BC1"/>
    <w:rsid w:val="00CA2A8B"/>
    <w:rsid w:val="00CA4E3C"/>
    <w:rsid w:val="00D8025F"/>
    <w:rsid w:val="00DE6D5D"/>
    <w:rsid w:val="00E60FA3"/>
    <w:rsid w:val="00E7104C"/>
    <w:rsid w:val="00E9317D"/>
    <w:rsid w:val="00EF63AC"/>
    <w:rsid w:val="00F50954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E01B2"/>
  <w15:docId w15:val="{F19563E5-1E3D-4309-97AB-3168579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A0B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SIDLIKOVA Zuzana</cp:lastModifiedBy>
  <cp:revision>2</cp:revision>
  <cp:lastPrinted>2024-01-30T12:51:00Z</cp:lastPrinted>
  <dcterms:created xsi:type="dcterms:W3CDTF">2025-04-07T07:48:00Z</dcterms:created>
  <dcterms:modified xsi:type="dcterms:W3CDTF">2025-04-07T07:48:00Z</dcterms:modified>
</cp:coreProperties>
</file>