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6BAC" w14:textId="77777777" w:rsidR="00345975" w:rsidRPr="0009395D" w:rsidRDefault="00345975" w:rsidP="003459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D683E4" w14:textId="77777777" w:rsidR="00345975" w:rsidRPr="0009395D" w:rsidRDefault="00345975" w:rsidP="00345975">
      <w:pPr>
        <w:spacing w:after="0"/>
        <w:rPr>
          <w:rFonts w:ascii="Times New Roman" w:hAnsi="Times New Roman" w:cs="Times New Roman"/>
        </w:rPr>
      </w:pPr>
      <w:r w:rsidRPr="0009395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</w:p>
    <w:p w14:paraId="2A8EBCF0" w14:textId="77777777" w:rsidR="00345975" w:rsidRPr="0009395D" w:rsidRDefault="00345975" w:rsidP="00345975">
      <w:pPr>
        <w:spacing w:after="0"/>
        <w:jc w:val="center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  <w:i/>
        </w:rPr>
        <w:t>predkladateľ návrhu, adresa, telefónny kontakt, e-mail</w:t>
      </w:r>
    </w:p>
    <w:p w14:paraId="40F30773" w14:textId="77777777" w:rsidR="00345975" w:rsidRDefault="00345975" w:rsidP="00345975">
      <w:pPr>
        <w:spacing w:after="0" w:line="276" w:lineRule="auto"/>
        <w:rPr>
          <w:rFonts w:ascii="Times New Roman" w:hAnsi="Times New Roman" w:cs="Times New Roman"/>
          <w:i/>
        </w:rPr>
      </w:pPr>
    </w:p>
    <w:p w14:paraId="46718C76" w14:textId="77777777" w:rsidR="00345975" w:rsidRPr="00620A80" w:rsidRDefault="00345975" w:rsidP="00345975">
      <w:pPr>
        <w:spacing w:after="0" w:line="276" w:lineRule="auto"/>
        <w:rPr>
          <w:rFonts w:ascii="Times New Roman" w:hAnsi="Times New Roman" w:cs="Times New Roman"/>
        </w:rPr>
      </w:pPr>
    </w:p>
    <w:p w14:paraId="0D2661DD" w14:textId="77777777" w:rsidR="00345975" w:rsidRPr="0009395D" w:rsidRDefault="00345975" w:rsidP="00345975">
      <w:pPr>
        <w:spacing w:after="0" w:line="276" w:lineRule="auto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</w:rPr>
        <w:t>Ministerstvo obrany Slovenskej republiky</w:t>
      </w:r>
    </w:p>
    <w:p w14:paraId="14850A58" w14:textId="3FE8904E" w:rsidR="00345975" w:rsidRPr="0009395D" w:rsidRDefault="00CE4610" w:rsidP="0034597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Námestie generála </w:t>
      </w:r>
      <w:proofErr w:type="spellStart"/>
      <w:r>
        <w:rPr>
          <w:rFonts w:ascii="Times New Roman" w:hAnsi="Times New Roman" w:cs="Times New Roman"/>
        </w:rPr>
        <w:t>Viesta</w:t>
      </w:r>
      <w:proofErr w:type="spellEnd"/>
      <w:r>
        <w:rPr>
          <w:rFonts w:ascii="Times New Roman" w:hAnsi="Times New Roman" w:cs="Times New Roman"/>
        </w:rPr>
        <w:t xml:space="preserve"> 2</w:t>
      </w:r>
    </w:p>
    <w:p w14:paraId="4EEA8824" w14:textId="77777777" w:rsidR="00345975" w:rsidRPr="0009395D" w:rsidRDefault="00345975" w:rsidP="00345975">
      <w:pPr>
        <w:spacing w:after="0" w:line="276" w:lineRule="auto"/>
        <w:rPr>
          <w:rFonts w:ascii="Times New Roman" w:hAnsi="Times New Roman" w:cs="Times New Roman"/>
        </w:rPr>
      </w:pPr>
      <w:r w:rsidRPr="0009395D">
        <w:rPr>
          <w:rFonts w:ascii="Times New Roman" w:hAnsi="Times New Roman" w:cs="Times New Roman"/>
        </w:rPr>
        <w:t>832 47 Bratislava</w:t>
      </w:r>
    </w:p>
    <w:p w14:paraId="1675B36F" w14:textId="77777777" w:rsidR="00345975" w:rsidRPr="0009395D" w:rsidRDefault="00345975" w:rsidP="00345975">
      <w:pPr>
        <w:spacing w:after="0"/>
        <w:rPr>
          <w:rFonts w:ascii="Times New Roman" w:hAnsi="Times New Roman" w:cs="Times New Roman"/>
        </w:rPr>
      </w:pPr>
    </w:p>
    <w:p w14:paraId="3C716172" w14:textId="77777777" w:rsidR="00345975" w:rsidRDefault="00345975" w:rsidP="00345975">
      <w:pPr>
        <w:spacing w:after="0"/>
        <w:jc w:val="center"/>
        <w:rPr>
          <w:rFonts w:ascii="Times New Roman" w:hAnsi="Times New Roman" w:cs="Times New Roman"/>
          <w:b/>
        </w:rPr>
      </w:pPr>
    </w:p>
    <w:p w14:paraId="64B42E20" w14:textId="77777777" w:rsidR="00345975" w:rsidRPr="0009395D" w:rsidRDefault="00345975" w:rsidP="00345975">
      <w:pPr>
        <w:spacing w:after="0"/>
        <w:jc w:val="center"/>
        <w:rPr>
          <w:rFonts w:ascii="Times New Roman" w:hAnsi="Times New Roman" w:cs="Times New Roman"/>
          <w:b/>
        </w:rPr>
      </w:pPr>
      <w:r w:rsidRPr="0009395D">
        <w:rPr>
          <w:rFonts w:ascii="Times New Roman" w:hAnsi="Times New Roman" w:cs="Times New Roman"/>
          <w:b/>
        </w:rPr>
        <w:t>Návrh na vymenovanie/povýšenie</w:t>
      </w:r>
    </w:p>
    <w:p w14:paraId="6F5A680D" w14:textId="77777777" w:rsidR="00345975" w:rsidRPr="0009395D" w:rsidRDefault="00345975" w:rsidP="00345975">
      <w:pPr>
        <w:spacing w:after="0"/>
        <w:jc w:val="center"/>
        <w:rPr>
          <w:rFonts w:ascii="Times New Roman" w:hAnsi="Times New Roman" w:cs="Times New Roman"/>
          <w:b/>
        </w:rPr>
      </w:pPr>
      <w:r w:rsidRPr="0009395D">
        <w:rPr>
          <w:rFonts w:ascii="Times New Roman" w:hAnsi="Times New Roman" w:cs="Times New Roman"/>
          <w:b/>
        </w:rPr>
        <w:t>účastníka národného boja za oslobodenie/vojnového veterána/vojaka vo výslužbe</w:t>
      </w:r>
    </w:p>
    <w:p w14:paraId="7A56A02C" w14:textId="77777777" w:rsidR="00345975" w:rsidRPr="0009395D" w:rsidRDefault="00345975" w:rsidP="00345975">
      <w:pPr>
        <w:spacing w:after="0"/>
        <w:jc w:val="center"/>
        <w:rPr>
          <w:rFonts w:ascii="Times New Roman" w:hAnsi="Times New Roman" w:cs="Times New Roman"/>
          <w:b/>
        </w:rPr>
      </w:pPr>
      <w:r w:rsidRPr="0009395D">
        <w:rPr>
          <w:rFonts w:ascii="Times New Roman" w:hAnsi="Times New Roman" w:cs="Times New Roman"/>
          <w:b/>
        </w:rPr>
        <w:t>do vojenskej hodnosti</w:t>
      </w:r>
    </w:p>
    <w:p w14:paraId="684BB616" w14:textId="77777777" w:rsidR="00345975" w:rsidRDefault="00345975" w:rsidP="00345975">
      <w:pPr>
        <w:spacing w:after="0"/>
        <w:rPr>
          <w:rFonts w:ascii="Times New Roman" w:hAnsi="Times New Roman" w:cs="Times New Roman"/>
        </w:rPr>
      </w:pPr>
    </w:p>
    <w:p w14:paraId="3B955ECE" w14:textId="77777777" w:rsidR="00345975" w:rsidRPr="0009395D" w:rsidRDefault="00345975" w:rsidP="00345975">
      <w:pPr>
        <w:spacing w:after="0"/>
        <w:rPr>
          <w:rFonts w:ascii="Times New Roman" w:hAnsi="Times New Roman" w:cs="Times New Roman"/>
        </w:rPr>
      </w:pPr>
    </w:p>
    <w:p w14:paraId="6C62E57E" w14:textId="77777777" w:rsidR="00345975" w:rsidRPr="0009395D" w:rsidRDefault="00345975" w:rsidP="00345975">
      <w:pPr>
        <w:spacing w:after="0"/>
        <w:jc w:val="center"/>
        <w:rPr>
          <w:rFonts w:ascii="Times New Roman" w:hAnsi="Times New Roman" w:cs="Times New Roman"/>
        </w:rPr>
      </w:pPr>
      <w:r w:rsidRPr="0009395D">
        <w:rPr>
          <w:rFonts w:ascii="Times New Roman" w:hAnsi="Times New Roman" w:cs="Times New Roman"/>
        </w:rPr>
        <w:t>....................................................................................................</w:t>
      </w:r>
    </w:p>
    <w:p w14:paraId="290AF8C1" w14:textId="77777777" w:rsidR="00345975" w:rsidRPr="0009395D" w:rsidRDefault="00345975" w:rsidP="00345975">
      <w:pPr>
        <w:spacing w:after="0"/>
        <w:jc w:val="center"/>
        <w:rPr>
          <w:rFonts w:ascii="Times New Roman" w:hAnsi="Times New Roman" w:cs="Times New Roman"/>
        </w:rPr>
      </w:pPr>
      <w:r w:rsidRPr="0009395D">
        <w:rPr>
          <w:rFonts w:ascii="Times New Roman" w:hAnsi="Times New Roman" w:cs="Times New Roman"/>
          <w:i/>
        </w:rPr>
        <w:t>navrhovaná vojenská hodnosť</w:t>
      </w:r>
    </w:p>
    <w:p w14:paraId="24F5BFD5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</w:p>
    <w:p w14:paraId="02CD1F4E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  <w:i/>
        </w:rPr>
        <w:t>1. Titul, meno, priezvisko ...................................................................................................................................</w:t>
      </w:r>
    </w:p>
    <w:p w14:paraId="1236AD69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</w:p>
    <w:p w14:paraId="56A73FDB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  <w:i/>
        </w:rPr>
        <w:t>2. Dosiahnutá alebo priznaná vojenská hodnosť ...............................................................................................</w:t>
      </w:r>
    </w:p>
    <w:p w14:paraId="69499391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</w:p>
    <w:p w14:paraId="46AF07CE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  <w:i/>
        </w:rPr>
        <w:t>3. Dátum a miesto narodenia .............................................................................................................................</w:t>
      </w:r>
    </w:p>
    <w:p w14:paraId="43CB336A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</w:p>
    <w:p w14:paraId="65805195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  <w:i/>
        </w:rPr>
        <w:t>4. Štátne občianstvo ...........................................................................................................................................</w:t>
      </w:r>
    </w:p>
    <w:p w14:paraId="06C6A670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</w:p>
    <w:p w14:paraId="0DEBB9FB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  <w:i/>
        </w:rPr>
        <w:t>5. Adresa trvalého pobytu ..................................................................................................................................</w:t>
      </w:r>
    </w:p>
    <w:p w14:paraId="274A9ADE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</w:p>
    <w:p w14:paraId="7423F177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  <w:i/>
        </w:rPr>
        <w:t>6. Telefónny kontakt, e-mail ...............................................................................................................................</w:t>
      </w:r>
    </w:p>
    <w:p w14:paraId="21F352A0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</w:p>
    <w:p w14:paraId="0EB5894A" w14:textId="77777777" w:rsidR="00345975" w:rsidRPr="0009395D" w:rsidRDefault="00345975" w:rsidP="00345975">
      <w:p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  <w:i/>
        </w:rPr>
        <w:t>7. Odôvodnenie návrhu (uvedú sa konkrétne dôvody a popíšu sa konkrétne činnosti, resp. konania, ktoré odôvodňujú predloženie návrhu)</w:t>
      </w:r>
    </w:p>
    <w:p w14:paraId="65608218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</w:p>
    <w:p w14:paraId="426BC4FC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</w:t>
      </w:r>
    </w:p>
    <w:p w14:paraId="3B70D176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</w:p>
    <w:p w14:paraId="72207481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</w:t>
      </w:r>
    </w:p>
    <w:p w14:paraId="6222747E" w14:textId="77777777" w:rsidR="00345975" w:rsidRPr="0009395D" w:rsidRDefault="00345975" w:rsidP="00345975">
      <w:pPr>
        <w:spacing w:after="0"/>
        <w:rPr>
          <w:rFonts w:ascii="Times New Roman" w:hAnsi="Times New Roman" w:cs="Times New Roman"/>
        </w:rPr>
      </w:pPr>
    </w:p>
    <w:p w14:paraId="5EDBFAE3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</w:t>
      </w:r>
    </w:p>
    <w:p w14:paraId="3834ACA2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</w:p>
    <w:p w14:paraId="57CF9858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</w:t>
      </w:r>
    </w:p>
    <w:p w14:paraId="52144B79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</w:p>
    <w:p w14:paraId="6FA0432F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</w:t>
      </w:r>
    </w:p>
    <w:p w14:paraId="723E674B" w14:textId="77777777" w:rsidR="00345975" w:rsidRPr="0009395D" w:rsidRDefault="00345975" w:rsidP="00345975">
      <w:pPr>
        <w:spacing w:after="0"/>
        <w:rPr>
          <w:rFonts w:ascii="Times New Roman" w:hAnsi="Times New Roman" w:cs="Times New Roman"/>
        </w:rPr>
      </w:pPr>
    </w:p>
    <w:p w14:paraId="5F0DA6F3" w14:textId="77777777" w:rsidR="00345975" w:rsidRPr="0009395D" w:rsidRDefault="00345975" w:rsidP="00345975">
      <w:pPr>
        <w:spacing w:after="0"/>
        <w:rPr>
          <w:rFonts w:ascii="Times New Roman" w:hAnsi="Times New Roman" w:cs="Times New Roman"/>
          <w:i/>
        </w:rPr>
      </w:pPr>
      <w:r w:rsidRPr="0009395D">
        <w:rPr>
          <w:rFonts w:ascii="Times New Roman" w:hAnsi="Times New Roman" w:cs="Times New Roman"/>
          <w:i/>
        </w:rPr>
        <w:t>8. Návrh sa predkladá pri príležitosti ..................................................................</w:t>
      </w:r>
      <w:r>
        <w:rPr>
          <w:rFonts w:ascii="Times New Roman" w:hAnsi="Times New Roman" w:cs="Times New Roman"/>
          <w:i/>
        </w:rPr>
        <w:t>.</w:t>
      </w:r>
      <w:r w:rsidRPr="0009395D">
        <w:rPr>
          <w:rFonts w:ascii="Times New Roman" w:hAnsi="Times New Roman" w:cs="Times New Roman"/>
          <w:i/>
        </w:rPr>
        <w:t>.............................................</w:t>
      </w:r>
    </w:p>
    <w:p w14:paraId="29CA981D" w14:textId="77777777" w:rsidR="00345975" w:rsidRPr="0009395D" w:rsidRDefault="00345975" w:rsidP="00345975">
      <w:pPr>
        <w:spacing w:after="0"/>
        <w:rPr>
          <w:rFonts w:ascii="Times New Roman" w:hAnsi="Times New Roman" w:cs="Times New Roman"/>
        </w:rPr>
      </w:pPr>
    </w:p>
    <w:p w14:paraId="5C3A5039" w14:textId="77777777" w:rsidR="00345975" w:rsidRDefault="00345975" w:rsidP="00345975">
      <w:pPr>
        <w:spacing w:after="0"/>
        <w:rPr>
          <w:rFonts w:ascii="Times New Roman" w:hAnsi="Times New Roman" w:cs="Times New Roman"/>
        </w:rPr>
      </w:pPr>
    </w:p>
    <w:p w14:paraId="442483AE" w14:textId="77777777" w:rsidR="00345975" w:rsidRDefault="00345975" w:rsidP="00345975">
      <w:pPr>
        <w:spacing w:after="0"/>
        <w:rPr>
          <w:rFonts w:ascii="Times New Roman" w:hAnsi="Times New Roman" w:cs="Times New Roman"/>
        </w:rPr>
      </w:pPr>
    </w:p>
    <w:p w14:paraId="47DC9668" w14:textId="77777777" w:rsidR="00345975" w:rsidRDefault="00345975" w:rsidP="00345975">
      <w:pPr>
        <w:spacing w:after="0"/>
        <w:rPr>
          <w:rFonts w:ascii="Times New Roman" w:hAnsi="Times New Roman" w:cs="Times New Roman"/>
        </w:rPr>
      </w:pPr>
    </w:p>
    <w:p w14:paraId="7482F8B5" w14:textId="77777777" w:rsidR="00345975" w:rsidRPr="0009395D" w:rsidRDefault="00345975" w:rsidP="00345975">
      <w:pPr>
        <w:spacing w:after="0"/>
        <w:rPr>
          <w:rFonts w:ascii="Times New Roman" w:hAnsi="Times New Roman" w:cs="Times New Roman"/>
        </w:rPr>
      </w:pPr>
    </w:p>
    <w:p w14:paraId="5F8C2B4B" w14:textId="77777777" w:rsidR="00345975" w:rsidRPr="0009395D" w:rsidRDefault="00345975" w:rsidP="00345975">
      <w:pPr>
        <w:spacing w:after="0"/>
        <w:rPr>
          <w:rFonts w:ascii="Times New Roman" w:hAnsi="Times New Roman" w:cs="Times New Roman"/>
        </w:rPr>
      </w:pPr>
    </w:p>
    <w:p w14:paraId="1F65B9AF" w14:textId="77777777" w:rsidR="00345975" w:rsidRPr="0009395D" w:rsidRDefault="00345975" w:rsidP="00345975">
      <w:pPr>
        <w:spacing w:after="0"/>
        <w:rPr>
          <w:rFonts w:ascii="Times New Roman" w:hAnsi="Times New Roman" w:cs="Times New Roman"/>
        </w:rPr>
      </w:pPr>
      <w:r w:rsidRPr="0009395D">
        <w:rPr>
          <w:rFonts w:ascii="Times New Roman" w:hAnsi="Times New Roman" w:cs="Times New Roman"/>
        </w:rPr>
        <w:t>................................................................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9395D">
        <w:rPr>
          <w:rFonts w:ascii="Times New Roman" w:hAnsi="Times New Roman" w:cs="Times New Roman"/>
        </w:rPr>
        <w:t>..................</w:t>
      </w:r>
      <w:r>
        <w:rPr>
          <w:rFonts w:ascii="Times New Roman" w:hAnsi="Times New Roman" w:cs="Times New Roman"/>
        </w:rPr>
        <w:t>...</w:t>
      </w:r>
      <w:r w:rsidRPr="0009395D">
        <w:rPr>
          <w:rFonts w:ascii="Times New Roman" w:hAnsi="Times New Roman" w:cs="Times New Roman"/>
        </w:rPr>
        <w:t>.................................................</w:t>
      </w:r>
    </w:p>
    <w:p w14:paraId="1C913575" w14:textId="77777777" w:rsidR="00345975" w:rsidRPr="0009395D" w:rsidRDefault="00345975" w:rsidP="00345975">
      <w:pPr>
        <w:spacing w:after="0"/>
        <w:jc w:val="both"/>
        <w:rPr>
          <w:rFonts w:ascii="Times New Roman" w:hAnsi="Times New Roman" w:cs="Times New Roman"/>
        </w:rPr>
      </w:pPr>
      <w:r w:rsidRPr="0009395D">
        <w:rPr>
          <w:rFonts w:ascii="Times New Roman" w:hAnsi="Times New Roman" w:cs="Times New Roman"/>
          <w:i/>
        </w:rPr>
        <w:t xml:space="preserve">                   miesto a dátum                                                                           podpis predkladateľa návrhu</w:t>
      </w:r>
    </w:p>
    <w:p w14:paraId="09BC9CE7" w14:textId="77777777" w:rsidR="007155DB" w:rsidRDefault="007155DB"/>
    <w:sectPr w:rsidR="007155DB" w:rsidSect="00345975">
      <w:headerReference w:type="even" r:id="rId6"/>
      <w:headerReference w:type="default" r:id="rId7"/>
      <w:pgSz w:w="11906" w:h="16838" w:code="9"/>
      <w:pgMar w:top="1134" w:right="96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06199" w14:textId="77777777" w:rsidR="00544E18" w:rsidRDefault="00544E18">
      <w:pPr>
        <w:spacing w:after="0" w:line="240" w:lineRule="auto"/>
      </w:pPr>
      <w:r>
        <w:separator/>
      </w:r>
    </w:p>
  </w:endnote>
  <w:endnote w:type="continuationSeparator" w:id="0">
    <w:p w14:paraId="41C41ADC" w14:textId="77777777" w:rsidR="00544E18" w:rsidRDefault="0054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D86E" w14:textId="77777777" w:rsidR="00544E18" w:rsidRDefault="00544E18">
      <w:pPr>
        <w:spacing w:after="0" w:line="240" w:lineRule="auto"/>
      </w:pPr>
      <w:r>
        <w:separator/>
      </w:r>
    </w:p>
  </w:footnote>
  <w:footnote w:type="continuationSeparator" w:id="0">
    <w:p w14:paraId="62605D53" w14:textId="77777777" w:rsidR="00544E18" w:rsidRDefault="0054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0FA6" w14:textId="77777777" w:rsidR="006555DD" w:rsidRPr="00A341F0" w:rsidRDefault="00345975" w:rsidP="00370A56">
    <w:pPr>
      <w:pStyle w:val="Hlavika"/>
      <w:tabs>
        <w:tab w:val="clear" w:pos="9072"/>
        <w:tab w:val="right" w:pos="9498"/>
      </w:tabs>
      <w:rPr>
        <w:rFonts w:ascii="Times New Roman" w:hAnsi="Times New Roman" w:cs="Times New Roman"/>
        <w:sz w:val="24"/>
        <w:szCs w:val="24"/>
      </w:rPr>
    </w:pPr>
    <w:r w:rsidRPr="00A341F0">
      <w:rPr>
        <w:rFonts w:ascii="Times New Roman" w:hAnsi="Times New Roman" w:cs="Times New Roman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3D92B1" wp14:editId="4D31777A">
              <wp:simplePos x="0" y="0"/>
              <wp:positionH relativeFrom="column">
                <wp:posOffset>13970</wp:posOffset>
              </wp:positionH>
              <wp:positionV relativeFrom="paragraph">
                <wp:posOffset>189865</wp:posOffset>
              </wp:positionV>
              <wp:extent cx="6035040" cy="0"/>
              <wp:effectExtent l="13970" t="8890" r="8890" b="1016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D35C3F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.95pt" to="476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" o:allowincell="f"/>
          </w:pict>
        </mc:Fallback>
      </mc:AlternateContent>
    </w:r>
    <w:r w:rsidRPr="00A341F0">
      <w:rPr>
        <w:rFonts w:ascii="Times New Roman" w:hAnsi="Times New Roman" w:cs="Times New Roman"/>
        <w:sz w:val="24"/>
        <w:szCs w:val="24"/>
      </w:rPr>
      <w:fldChar w:fldCharType="begin"/>
    </w:r>
    <w:r w:rsidRPr="00A341F0">
      <w:rPr>
        <w:rFonts w:ascii="Times New Roman" w:hAnsi="Times New Roman" w:cs="Times New Roman"/>
        <w:sz w:val="24"/>
        <w:szCs w:val="24"/>
      </w:rPr>
      <w:instrText xml:space="preserve"> PAGE </w:instrText>
    </w:r>
    <w:r w:rsidRPr="00A341F0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4</w:t>
    </w:r>
    <w:r w:rsidRPr="00A341F0">
      <w:rPr>
        <w:rFonts w:ascii="Times New Roman" w:hAnsi="Times New Roman" w:cs="Times New Roman"/>
        <w:sz w:val="24"/>
        <w:szCs w:val="24"/>
      </w:rPr>
      <w:fldChar w:fldCharType="end"/>
    </w:r>
    <w:r w:rsidRPr="00A341F0">
      <w:rPr>
        <w:rFonts w:ascii="Times New Roman" w:hAnsi="Times New Roman" w:cs="Times New Roman"/>
        <w:sz w:val="24"/>
        <w:szCs w:val="24"/>
      </w:rPr>
      <w:tab/>
    </w:r>
    <w:r w:rsidRPr="00A341F0">
      <w:rPr>
        <w:rFonts w:ascii="Times New Roman" w:hAnsi="Times New Roman" w:cs="Times New Roman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5D1A" w14:textId="77777777" w:rsidR="006555DD" w:rsidRPr="00A341F0" w:rsidRDefault="00345975" w:rsidP="00A341F0">
    <w:pPr>
      <w:pStyle w:val="Hlavika"/>
      <w:tabs>
        <w:tab w:val="clear" w:pos="9072"/>
        <w:tab w:val="right" w:pos="9498"/>
      </w:tabs>
      <w:rPr>
        <w:rFonts w:ascii="Times New Roman" w:hAnsi="Times New Roman"/>
        <w:sz w:val="24"/>
        <w:szCs w:val="24"/>
      </w:rPr>
    </w:pPr>
    <w:r w:rsidRPr="002C2890">
      <w:rPr>
        <w:rFonts w:ascii="Times New Roman" w:hAnsi="Times New Roman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C161BA" wp14:editId="7ECF17AD">
              <wp:simplePos x="0" y="0"/>
              <wp:positionH relativeFrom="column">
                <wp:posOffset>13970</wp:posOffset>
              </wp:positionH>
              <wp:positionV relativeFrom="paragraph">
                <wp:posOffset>189865</wp:posOffset>
              </wp:positionV>
              <wp:extent cx="6035040" cy="0"/>
              <wp:effectExtent l="9525" t="11430" r="13335" b="762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DBFF91" id="Rovná spojnic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.95pt" to="476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" o:allowincell="f"/>
          </w:pict>
        </mc:Fallback>
      </mc:AlternateContent>
    </w:r>
    <w:r w:rsidRPr="002C2890">
      <w:rPr>
        <w:rFonts w:ascii="Times New Roman" w:hAnsi="Times New Roman"/>
      </w:rPr>
      <w:tab/>
    </w:r>
    <w:r w:rsidRPr="002C2890">
      <w:rPr>
        <w:rFonts w:ascii="Times New Roman" w:hAnsi="Times New Roman"/>
      </w:rPr>
      <w:tab/>
    </w:r>
    <w:r w:rsidRPr="00A341F0">
      <w:rPr>
        <w:rFonts w:ascii="Times New Roman" w:hAnsi="Times New Roman"/>
        <w:sz w:val="24"/>
        <w:szCs w:val="24"/>
      </w:rPr>
      <w:fldChar w:fldCharType="begin"/>
    </w:r>
    <w:r w:rsidRPr="00A341F0">
      <w:rPr>
        <w:rFonts w:ascii="Times New Roman" w:hAnsi="Times New Roman"/>
        <w:sz w:val="24"/>
        <w:szCs w:val="24"/>
      </w:rPr>
      <w:instrText xml:space="preserve"> PAGE </w:instrText>
    </w:r>
    <w:r w:rsidRPr="00A341F0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5</w:t>
    </w:r>
    <w:r w:rsidRPr="00A341F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DE"/>
    <w:rsid w:val="00345975"/>
    <w:rsid w:val="00544E18"/>
    <w:rsid w:val="007155DB"/>
    <w:rsid w:val="00CE4610"/>
    <w:rsid w:val="00D7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11B7"/>
  <w15:chartTrackingRefBased/>
  <w15:docId w15:val="{EE612B49-C01D-468E-BDB6-205C0D7C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59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45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4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0</DocSecurity>
  <Lines>21</Lines>
  <Paragraphs>5</Paragraphs>
  <ScaleCrop>false</ScaleCrop>
  <Company>MO SR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FEDAKOVA Natalia</dc:creator>
  <cp:keywords/>
  <dc:description/>
  <cp:lastModifiedBy>HAVASIOVA Eva</cp:lastModifiedBy>
  <cp:revision>2</cp:revision>
  <dcterms:created xsi:type="dcterms:W3CDTF">2024-05-23T08:18:00Z</dcterms:created>
  <dcterms:modified xsi:type="dcterms:W3CDTF">2024-05-23T08:18:00Z</dcterms:modified>
</cp:coreProperties>
</file>