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76" w:type="dxa"/>
        <w:tblInd w:w="-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"/>
        <w:gridCol w:w="864"/>
        <w:gridCol w:w="141"/>
        <w:gridCol w:w="499"/>
        <w:gridCol w:w="286"/>
        <w:gridCol w:w="80"/>
        <w:gridCol w:w="343"/>
        <w:gridCol w:w="231"/>
        <w:gridCol w:w="2239"/>
        <w:gridCol w:w="576"/>
        <w:gridCol w:w="418"/>
        <w:gridCol w:w="149"/>
        <w:gridCol w:w="267"/>
        <w:gridCol w:w="718"/>
        <w:gridCol w:w="2541"/>
        <w:gridCol w:w="161"/>
        <w:gridCol w:w="14"/>
      </w:tblGrid>
      <w:tr w:rsidR="007943E3" w:rsidRPr="00E71ACE" w:rsidTr="00887764">
        <w:trPr>
          <w:gridAfter w:val="1"/>
          <w:wAfter w:w="14" w:type="dxa"/>
          <w:trHeight w:val="463"/>
        </w:trPr>
        <w:tc>
          <w:tcPr>
            <w:tcW w:w="1036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943E3" w:rsidRPr="00E71ACE" w:rsidRDefault="00A631FA" w:rsidP="00C8775D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permStart w:id="1673029254" w:edGrp="everyone" w:colFirst="0" w:colLast="0"/>
            <w:r w:rsidRPr="00E71ACE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r w:rsidR="007943E3" w:rsidRPr="00E71ACE">
              <w:rPr>
                <w:rFonts w:ascii="Times New Roman" w:hAnsi="Times New Roman"/>
                <w:b/>
                <w:sz w:val="24"/>
                <w:lang w:val="en-US"/>
              </w:rPr>
              <w:t>[Žiadateľ</w:t>
            </w:r>
            <w:r w:rsidR="007943E3" w:rsidRPr="00E71ACE">
              <w:rPr>
                <w:rFonts w:ascii="Times New Roman" w:hAnsi="Times New Roman"/>
                <w:b/>
                <w:sz w:val="24"/>
                <w:vertAlign w:val="superscript"/>
                <w:lang w:val="en-US"/>
              </w:rPr>
              <w:t>1</w:t>
            </w:r>
            <w:r w:rsidR="007943E3" w:rsidRPr="00E71ACE">
              <w:rPr>
                <w:rFonts w:ascii="Times New Roman" w:hAnsi="Times New Roman"/>
                <w:b/>
                <w:sz w:val="24"/>
                <w:vertAlign w:val="superscript"/>
              </w:rPr>
              <w:t>)</w:t>
            </w:r>
            <w:r w:rsidR="007943E3" w:rsidRPr="00E71ACE">
              <w:rPr>
                <w:rFonts w:ascii="Times New Roman" w:hAnsi="Times New Roman"/>
                <w:b/>
                <w:sz w:val="24"/>
                <w:lang w:val="en-US"/>
              </w:rPr>
              <w:t>]</w:t>
            </w:r>
          </w:p>
        </w:tc>
      </w:tr>
      <w:tr w:rsidR="008250D0" w:rsidRPr="00E71ACE" w:rsidTr="00887764">
        <w:trPr>
          <w:gridAfter w:val="1"/>
          <w:wAfter w:w="14" w:type="dxa"/>
          <w:trHeight w:val="313"/>
        </w:trPr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56C5C" w:rsidRPr="00E71ACE" w:rsidRDefault="00156C5C" w:rsidP="000B6067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permStart w:id="1431850654" w:edGrp="everyone" w:colFirst="3" w:colLast="3"/>
            <w:permStart w:id="1406427694" w:edGrp="everyone" w:colFirst="1" w:colLast="1"/>
            <w:permEnd w:id="1673029254"/>
            <w:r w:rsidRPr="00E71ACE">
              <w:rPr>
                <w:rFonts w:ascii="Times New Roman" w:hAnsi="Times New Roman"/>
                <w:b/>
                <w:lang w:val="en-US"/>
              </w:rPr>
              <w:t>Číslo</w:t>
            </w:r>
            <w:r w:rsidRPr="00E71ACE">
              <w:rPr>
                <w:rFonts w:ascii="Times New Roman" w:hAnsi="Times New Roman"/>
                <w:b/>
                <w:vertAlign w:val="superscript"/>
                <w:lang w:val="en-US"/>
              </w:rPr>
              <w:t>2)</w:t>
            </w:r>
            <w:r w:rsidR="003533A4" w:rsidRPr="00E71ACE">
              <w:rPr>
                <w:rFonts w:ascii="Times New Roman" w:hAnsi="Times New Roman"/>
                <w:b/>
                <w:lang w:val="en-US"/>
              </w:rPr>
              <w:t>:</w:t>
            </w:r>
          </w:p>
        </w:tc>
        <w:tc>
          <w:tcPr>
            <w:tcW w:w="5677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87764" w:rsidRPr="00E71ACE" w:rsidRDefault="00887764" w:rsidP="00887764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56C5C" w:rsidRPr="00E71ACE" w:rsidRDefault="00156C5C" w:rsidP="003533A4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en-US"/>
              </w:rPr>
            </w:pPr>
            <w:r w:rsidRPr="00E71ACE">
              <w:rPr>
                <w:rFonts w:ascii="Times New Roman" w:hAnsi="Times New Roman"/>
                <w:b/>
                <w:sz w:val="24"/>
                <w:lang w:val="en-US"/>
              </w:rPr>
              <w:t>Dátum</w:t>
            </w:r>
            <w:r w:rsidRPr="00E71ACE">
              <w:rPr>
                <w:rFonts w:ascii="Times New Roman" w:hAnsi="Times New Roman"/>
                <w:b/>
                <w:sz w:val="24"/>
                <w:vertAlign w:val="superscript"/>
                <w:lang w:val="en-US"/>
              </w:rPr>
              <w:t>3</w:t>
            </w:r>
            <w:r w:rsidRPr="00E71ACE">
              <w:rPr>
                <w:rFonts w:ascii="Times New Roman" w:hAnsi="Times New Roman"/>
                <w:b/>
                <w:sz w:val="24"/>
                <w:vertAlign w:val="superscript"/>
              </w:rPr>
              <w:t>)</w:t>
            </w:r>
            <w:r w:rsidR="003533A4" w:rsidRPr="00E71ACE">
              <w:rPr>
                <w:rFonts w:ascii="Times New Roman" w:hAnsi="Times New Roman"/>
                <w:b/>
                <w:sz w:val="24"/>
              </w:rPr>
              <w:t>: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87764" w:rsidRPr="00E71ACE" w:rsidRDefault="00887764" w:rsidP="00401C81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</w:tr>
      <w:permEnd w:id="1431850654"/>
      <w:permEnd w:id="1406427694"/>
      <w:tr w:rsidR="006C0C05" w:rsidRPr="00E71ACE" w:rsidTr="00887764">
        <w:trPr>
          <w:gridAfter w:val="1"/>
          <w:wAfter w:w="14" w:type="dxa"/>
          <w:trHeight w:val="313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0C05" w:rsidRPr="00E71ACE" w:rsidRDefault="006C0C05" w:rsidP="000B6067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567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0C05" w:rsidRPr="00E71ACE" w:rsidRDefault="006C0C05" w:rsidP="00855606">
            <w:pPr>
              <w:spacing w:after="0" w:line="240" w:lineRule="auto"/>
              <w:ind w:left="82"/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0C05" w:rsidRPr="00E71ACE" w:rsidRDefault="006C0C05" w:rsidP="003533A4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27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0C05" w:rsidRPr="00E71ACE" w:rsidRDefault="006C0C05" w:rsidP="00401C81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</w:tr>
      <w:tr w:rsidR="00D646B7" w:rsidRPr="00E71ACE" w:rsidTr="00887764">
        <w:trPr>
          <w:gridAfter w:val="1"/>
          <w:wAfter w:w="14" w:type="dxa"/>
          <w:trHeight w:val="313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46B7" w:rsidRPr="00E71ACE" w:rsidRDefault="00D646B7" w:rsidP="000B6067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567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46B7" w:rsidRPr="00E71ACE" w:rsidRDefault="00D646B7" w:rsidP="00855606">
            <w:pPr>
              <w:spacing w:after="0" w:line="240" w:lineRule="auto"/>
              <w:ind w:left="82"/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46B7" w:rsidRPr="00E71ACE" w:rsidRDefault="00D646B7" w:rsidP="003533A4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27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46B7" w:rsidRPr="00E71ACE" w:rsidRDefault="00D646B7" w:rsidP="00401C81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</w:tr>
      <w:tr w:rsidR="007943E3" w:rsidRPr="00E71ACE" w:rsidTr="00887764">
        <w:trPr>
          <w:gridAfter w:val="1"/>
          <w:wAfter w:w="14" w:type="dxa"/>
          <w:trHeight w:val="1464"/>
        </w:trPr>
        <w:tc>
          <w:tcPr>
            <w:tcW w:w="6942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5875" w:rsidRPr="00E71ACE" w:rsidRDefault="00155BD5" w:rsidP="00842C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71ACE">
              <w:rPr>
                <w:rFonts w:ascii="Times New Roman" w:hAnsi="Times New Roman"/>
                <w:sz w:val="24"/>
              </w:rPr>
              <w:t>Ministerstvo obrany SR</w:t>
            </w:r>
          </w:p>
          <w:p w:rsidR="00155BD5" w:rsidRPr="00E71ACE" w:rsidRDefault="00155BD5" w:rsidP="00842C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71ACE">
              <w:rPr>
                <w:rFonts w:ascii="Times New Roman" w:hAnsi="Times New Roman"/>
                <w:sz w:val="24"/>
              </w:rPr>
              <w:t>Odbor riadenia špecializovanej štátnej správy</w:t>
            </w:r>
          </w:p>
          <w:p w:rsidR="00155BD5" w:rsidRPr="00E71ACE" w:rsidRDefault="00534523" w:rsidP="00842C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Námestie generála Viesta 2</w:t>
            </w:r>
            <w:bookmarkStart w:id="0" w:name="_GoBack"/>
            <w:bookmarkEnd w:id="0"/>
          </w:p>
          <w:p w:rsidR="00155BD5" w:rsidRPr="00E71ACE" w:rsidRDefault="00155BD5" w:rsidP="00842C1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71ACE">
              <w:rPr>
                <w:rFonts w:ascii="Times New Roman" w:hAnsi="Times New Roman"/>
                <w:sz w:val="24"/>
              </w:rPr>
              <w:t>832 47 Bratislava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943E3" w:rsidRPr="00E71ACE" w:rsidRDefault="007943E3" w:rsidP="007943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943E3" w:rsidRPr="00E71ACE" w:rsidTr="00887764">
        <w:trPr>
          <w:gridAfter w:val="1"/>
          <w:wAfter w:w="14" w:type="dxa"/>
          <w:trHeight w:val="400"/>
        </w:trPr>
        <w:tc>
          <w:tcPr>
            <w:tcW w:w="10362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5C40" w:rsidRPr="00E71ACE" w:rsidRDefault="00EA5C40" w:rsidP="007943E3">
            <w:pPr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7943E3" w:rsidRPr="00E71ACE" w:rsidRDefault="007943E3" w:rsidP="007943E3">
            <w:pPr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E71ACE">
              <w:rPr>
                <w:rFonts w:ascii="Times New Roman" w:hAnsi="Times New Roman"/>
                <w:sz w:val="24"/>
                <w:lang w:val="en-US"/>
              </w:rPr>
              <w:t>Vec</w:t>
            </w:r>
          </w:p>
          <w:p w:rsidR="007943E3" w:rsidRPr="00E71ACE" w:rsidRDefault="009A5369" w:rsidP="000117F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ermStart w:id="1747599026" w:edGrp="everyone"/>
            <w:r>
              <w:rPr>
                <w:rFonts w:ascii="Times New Roman" w:hAnsi="Times New Roman"/>
                <w:sz w:val="24"/>
                <w:szCs w:val="24"/>
                <w:u w:val="single"/>
              </w:rPr>
              <w:t>Letecké meračské snímkovanie</w:t>
            </w:r>
            <w:r w:rsidR="009C225D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permEnd w:id="1747599026"/>
            <w:r w:rsidR="005958F5" w:rsidRPr="005958F5">
              <w:rPr>
                <w:rFonts w:ascii="Times New Roman" w:hAnsi="Times New Roman"/>
                <w:sz w:val="24"/>
                <w:szCs w:val="24"/>
                <w:u w:val="single"/>
                <w:vertAlign w:val="superscript"/>
              </w:rPr>
              <w:t>4)</w:t>
            </w:r>
            <w:r w:rsidR="00DF3C97">
              <w:rPr>
                <w:rFonts w:ascii="Times New Roman" w:hAnsi="Times New Roman"/>
                <w:sz w:val="24"/>
                <w:szCs w:val="24"/>
                <w:u w:val="single"/>
                <w:vertAlign w:val="superscript"/>
              </w:rPr>
              <w:t xml:space="preserve"> </w:t>
            </w:r>
            <w:r w:rsidR="000B6067" w:rsidRPr="00E71ACE">
              <w:rPr>
                <w:rFonts w:ascii="Times New Roman" w:hAnsi="Times New Roman"/>
                <w:sz w:val="24"/>
                <w:szCs w:val="24"/>
                <w:u w:val="single"/>
              </w:rPr>
              <w:t xml:space="preserve">územia Slovenskej republiky – </w:t>
            </w:r>
            <w:r w:rsidR="000117F8" w:rsidRPr="00E71ACE">
              <w:rPr>
                <w:rFonts w:ascii="Times New Roman" w:hAnsi="Times New Roman"/>
                <w:sz w:val="24"/>
                <w:szCs w:val="24"/>
                <w:u w:val="single"/>
              </w:rPr>
              <w:t>oznámenie a žiadosť o posúdenie</w:t>
            </w:r>
            <w:r w:rsidR="00155BD5" w:rsidRPr="00E71ACE">
              <w:rPr>
                <w:rFonts w:ascii="Times New Roman" w:hAnsi="Times New Roman"/>
                <w:vertAlign w:val="superscript"/>
                <w:lang w:val="en-US"/>
              </w:rPr>
              <w:t>4</w:t>
            </w:r>
            <w:r w:rsidR="007943E3" w:rsidRPr="00E71ACE">
              <w:rPr>
                <w:rFonts w:ascii="Times New Roman" w:hAnsi="Times New Roman"/>
                <w:vertAlign w:val="superscript"/>
              </w:rPr>
              <w:t>)</w:t>
            </w:r>
          </w:p>
        </w:tc>
      </w:tr>
      <w:tr w:rsidR="007943E3" w:rsidRPr="00E71ACE" w:rsidTr="00887764">
        <w:trPr>
          <w:gridAfter w:val="1"/>
          <w:wAfter w:w="14" w:type="dxa"/>
          <w:trHeight w:val="1278"/>
        </w:trPr>
        <w:tc>
          <w:tcPr>
            <w:tcW w:w="1036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7943E3" w:rsidRPr="00E71ACE" w:rsidRDefault="007943E3" w:rsidP="007943E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A5C40" w:rsidRPr="00E71ACE" w:rsidRDefault="00EA5C40" w:rsidP="007943E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7588F" w:rsidRPr="00E71ACE" w:rsidRDefault="00156C5C" w:rsidP="00155E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ACE">
              <w:rPr>
                <w:rFonts w:ascii="Times New Roman" w:hAnsi="Times New Roman"/>
                <w:sz w:val="24"/>
                <w:szCs w:val="24"/>
              </w:rPr>
              <w:t xml:space="preserve">          V zmysle § </w:t>
            </w:r>
            <w:r w:rsidR="006D0166" w:rsidRPr="00E71ACE">
              <w:rPr>
                <w:rFonts w:ascii="Times New Roman" w:hAnsi="Times New Roman"/>
                <w:sz w:val="24"/>
                <w:szCs w:val="24"/>
              </w:rPr>
              <w:t xml:space="preserve">12 ods. 1 písm. c) zákona </w:t>
            </w:r>
            <w:r w:rsidRPr="00E71ACE">
              <w:rPr>
                <w:rFonts w:ascii="Times New Roman" w:hAnsi="Times New Roman"/>
                <w:sz w:val="24"/>
                <w:szCs w:val="24"/>
              </w:rPr>
              <w:t>č. 215/</w:t>
            </w:r>
            <w:r w:rsidR="006D0166" w:rsidRPr="00E71ACE">
              <w:rPr>
                <w:rFonts w:ascii="Times New Roman" w:hAnsi="Times New Roman"/>
                <w:sz w:val="24"/>
                <w:szCs w:val="24"/>
              </w:rPr>
              <w:t>1995</w:t>
            </w:r>
            <w:r w:rsidRPr="00E71ACE">
              <w:rPr>
                <w:rFonts w:ascii="Times New Roman" w:hAnsi="Times New Roman"/>
                <w:sz w:val="24"/>
                <w:szCs w:val="24"/>
              </w:rPr>
              <w:t xml:space="preserve"> Z. z. o geodézii a kartografii v znení neskorších  predpisov </w:t>
            </w:r>
            <w:r w:rsidR="006D0166" w:rsidRPr="00E71ACE">
              <w:rPr>
                <w:rFonts w:ascii="Times New Roman" w:hAnsi="Times New Roman"/>
                <w:sz w:val="24"/>
                <w:szCs w:val="24"/>
              </w:rPr>
              <w:t>oznamujem</w:t>
            </w:r>
            <w:r w:rsidRPr="00E71A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D0166" w:rsidRPr="00E71ACE">
              <w:rPr>
                <w:rFonts w:ascii="Times New Roman" w:hAnsi="Times New Roman"/>
                <w:sz w:val="24"/>
                <w:szCs w:val="24"/>
              </w:rPr>
              <w:t>Ministerstvu obranu Slovenskej republiky</w:t>
            </w:r>
            <w:r w:rsidRPr="00E71ACE">
              <w:rPr>
                <w:rFonts w:ascii="Times New Roman" w:hAnsi="Times New Roman"/>
                <w:sz w:val="24"/>
                <w:szCs w:val="24"/>
              </w:rPr>
              <w:t> </w:t>
            </w:r>
            <w:r w:rsidR="006D0166" w:rsidRPr="00E71ACE">
              <w:rPr>
                <w:rFonts w:ascii="Times New Roman" w:hAnsi="Times New Roman"/>
                <w:sz w:val="24"/>
                <w:szCs w:val="24"/>
              </w:rPr>
              <w:t xml:space="preserve">nadobudnutie záznamov </w:t>
            </w:r>
            <w:permStart w:id="338783626" w:edGrp="everyone"/>
            <w:r w:rsidRPr="00E71ACE">
              <w:rPr>
                <w:rFonts w:ascii="Times New Roman" w:hAnsi="Times New Roman"/>
                <w:sz w:val="24"/>
                <w:szCs w:val="24"/>
              </w:rPr>
              <w:t>letecké</w:t>
            </w:r>
            <w:r w:rsidR="006D0166" w:rsidRPr="00E71ACE">
              <w:rPr>
                <w:rFonts w:ascii="Times New Roman" w:hAnsi="Times New Roman"/>
                <w:sz w:val="24"/>
                <w:szCs w:val="24"/>
              </w:rPr>
              <w:t>ho</w:t>
            </w:r>
            <w:r w:rsidRPr="00E71A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A5369">
              <w:rPr>
                <w:rFonts w:ascii="Times New Roman" w:hAnsi="Times New Roman"/>
                <w:sz w:val="24"/>
                <w:szCs w:val="24"/>
              </w:rPr>
              <w:t>meračského snímkovania</w:t>
            </w:r>
            <w:permEnd w:id="338783626"/>
            <w:r w:rsidR="00C24240" w:rsidRPr="00E71ACE">
              <w:rPr>
                <w:rFonts w:ascii="Times New Roman" w:hAnsi="Times New Roman"/>
                <w:sz w:val="24"/>
                <w:szCs w:val="24"/>
                <w:vertAlign w:val="superscript"/>
              </w:rPr>
              <w:t>4)</w:t>
            </w:r>
            <w:r w:rsidR="00C24240" w:rsidRPr="00E71A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1ACE">
              <w:rPr>
                <w:rFonts w:ascii="Times New Roman" w:hAnsi="Times New Roman"/>
                <w:sz w:val="24"/>
                <w:szCs w:val="24"/>
              </w:rPr>
              <w:t>územia Slovenskej republiky</w:t>
            </w:r>
            <w:r w:rsidR="006D0166" w:rsidRPr="00E71AC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155EBA" w:rsidRPr="00E71ACE" w:rsidRDefault="00155EBA" w:rsidP="00AD49D9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6C5C" w:rsidRPr="00E71ACE" w:rsidTr="00887764">
        <w:trPr>
          <w:gridAfter w:val="1"/>
          <w:wAfter w:w="14" w:type="dxa"/>
          <w:trHeight w:val="346"/>
        </w:trPr>
        <w:tc>
          <w:tcPr>
            <w:tcW w:w="18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C5C" w:rsidRPr="00E71ACE" w:rsidRDefault="006D0166" w:rsidP="00155BD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ermStart w:id="1652378627" w:edGrp="everyone" w:colFirst="1" w:colLast="1"/>
            <w:r w:rsidRPr="00E71ACE">
              <w:rPr>
                <w:rFonts w:ascii="Times New Roman" w:hAnsi="Times New Roman"/>
                <w:b/>
                <w:sz w:val="24"/>
                <w:szCs w:val="24"/>
              </w:rPr>
              <w:t>Číslo súhlasu</w:t>
            </w:r>
            <w:r w:rsidR="006F58A1" w:rsidRPr="00E71AC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55BD5" w:rsidRPr="00E71ACE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5</w:t>
            </w:r>
            <w:r w:rsidR="00536DEC" w:rsidRPr="00E71ACE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)</w:t>
            </w:r>
            <w:r w:rsidR="00156C5C" w:rsidRPr="00E71ACE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850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87764" w:rsidRPr="00E71ACE" w:rsidRDefault="00887764" w:rsidP="00C24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58A1" w:rsidRPr="00E71ACE" w:rsidTr="00DF3C97">
        <w:trPr>
          <w:gridAfter w:val="1"/>
          <w:wAfter w:w="14" w:type="dxa"/>
          <w:trHeight w:val="346"/>
        </w:trPr>
        <w:tc>
          <w:tcPr>
            <w:tcW w:w="26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F58A1" w:rsidRPr="00E71ACE" w:rsidRDefault="006F58A1" w:rsidP="006F58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ermStart w:id="553193853" w:edGrp="everyone" w:colFirst="1" w:colLast="1"/>
            <w:permEnd w:id="1652378627"/>
            <w:r w:rsidRPr="00E71ACE">
              <w:rPr>
                <w:rFonts w:ascii="Times New Roman" w:hAnsi="Times New Roman"/>
                <w:b/>
                <w:sz w:val="24"/>
                <w:szCs w:val="24"/>
              </w:rPr>
              <w:t>Lokalita</w:t>
            </w:r>
            <w:r w:rsidR="00EB1BFD">
              <w:rPr>
                <w:rFonts w:ascii="Times New Roman" w:hAnsi="Times New Roman"/>
                <w:b/>
                <w:sz w:val="24"/>
                <w:szCs w:val="24"/>
              </w:rPr>
              <w:t xml:space="preserve"> / Lokality *</w:t>
            </w:r>
            <w:r w:rsidRPr="00E71AC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71ACE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6</w:t>
            </w:r>
            <w:permStart w:id="1684499015" w:edGrp="everyone" w:colFirst="4" w:colLast="4"/>
            <w:permStart w:id="2132083988" w:edGrp="everyone" w:colFirst="3" w:colLast="3"/>
            <w:permStart w:id="637279404" w:edGrp="everyone" w:colFirst="5" w:colLast="5"/>
            <w:r w:rsidRPr="00E71ACE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)</w:t>
            </w:r>
            <w:r w:rsidRPr="00E71ACE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72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87764" w:rsidRPr="00E71ACE" w:rsidRDefault="00887764" w:rsidP="00A07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permEnd w:id="553193853"/>
      <w:tr w:rsidR="00AD4383" w:rsidRPr="00E71ACE" w:rsidTr="00887764">
        <w:trPr>
          <w:gridAfter w:val="1"/>
          <w:wAfter w:w="14" w:type="dxa"/>
          <w:trHeight w:val="346"/>
        </w:trPr>
        <w:tc>
          <w:tcPr>
            <w:tcW w:w="306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D4383" w:rsidRPr="00E71ACE" w:rsidRDefault="00AD4383" w:rsidP="006F58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1ACE">
              <w:rPr>
                <w:rFonts w:ascii="Times New Roman" w:hAnsi="Times New Roman"/>
                <w:b/>
                <w:sz w:val="24"/>
                <w:szCs w:val="24"/>
              </w:rPr>
              <w:t xml:space="preserve">Dátum vzniku záznamov </w:t>
            </w:r>
            <w:r w:rsidRPr="00E71ACE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7)</w:t>
            </w:r>
            <w:r w:rsidR="00DE7063" w:rsidRPr="00E71ACE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30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87764" w:rsidRPr="00E71ACE" w:rsidRDefault="00E1556A" w:rsidP="00C93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ermStart w:id="845232959" w:edGrp="everyone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A61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ermEnd w:id="845232959"/>
          </w:p>
        </w:tc>
      </w:tr>
      <w:tr w:rsidR="002E1B3C" w:rsidRPr="00E71ACE" w:rsidTr="00DF3C97">
        <w:trPr>
          <w:gridAfter w:val="1"/>
          <w:wAfter w:w="14" w:type="dxa"/>
          <w:trHeight w:val="346"/>
        </w:trPr>
        <w:tc>
          <w:tcPr>
            <w:tcW w:w="26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E1B3C" w:rsidRPr="00E71ACE" w:rsidRDefault="009A5369" w:rsidP="009A53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ermStart w:id="73687666" w:edGrp="everyone" w:colFirst="1" w:colLast="1"/>
            <w:permEnd w:id="1684499015"/>
            <w:permEnd w:id="2132083988"/>
            <w:permEnd w:id="637279404"/>
            <w:r>
              <w:rPr>
                <w:rFonts w:ascii="Times New Roman" w:hAnsi="Times New Roman"/>
                <w:b/>
                <w:sz w:val="24"/>
                <w:szCs w:val="24"/>
              </w:rPr>
              <w:t>Počet záznamov</w:t>
            </w:r>
            <w:r w:rsidR="009C225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F58A1" w:rsidRPr="00E71ACE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8</w:t>
            </w:r>
            <w:r w:rsidR="002E1B3C" w:rsidRPr="00E71ACE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)</w:t>
            </w:r>
            <w:r w:rsidR="002E1B3C" w:rsidRPr="00E71ACE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72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87764" w:rsidRPr="00E71ACE" w:rsidRDefault="00887764" w:rsidP="00C93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5369" w:rsidRPr="00E71ACE" w:rsidTr="00DF3C97">
        <w:trPr>
          <w:gridAfter w:val="1"/>
          <w:wAfter w:w="14" w:type="dxa"/>
          <w:trHeight w:val="346"/>
        </w:trPr>
        <w:tc>
          <w:tcPr>
            <w:tcW w:w="271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A5369" w:rsidRPr="00E71ACE" w:rsidRDefault="00CB5337" w:rsidP="009A53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ermStart w:id="985865422" w:edGrp="everyone" w:colFirst="1" w:colLast="1"/>
            <w:permEnd w:id="73687666"/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  <w:r w:rsidR="009A5369">
              <w:rPr>
                <w:rFonts w:ascii="Times New Roman" w:hAnsi="Times New Roman"/>
                <w:b/>
                <w:sz w:val="24"/>
                <w:szCs w:val="24"/>
              </w:rPr>
              <w:t>eľkosť</w:t>
            </w:r>
            <w:r w:rsidR="009A5369" w:rsidRPr="00E71AC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A5369">
              <w:rPr>
                <w:rFonts w:ascii="Times New Roman" w:hAnsi="Times New Roman"/>
                <w:b/>
                <w:sz w:val="24"/>
                <w:szCs w:val="24"/>
              </w:rPr>
              <w:t>dát</w:t>
            </w:r>
            <w:r w:rsidR="009C225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A5369" w:rsidRPr="00E71ACE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9)</w:t>
            </w:r>
            <w:r w:rsidR="009A5369" w:rsidRPr="00E71ACE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64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87764" w:rsidRPr="00E71ACE" w:rsidRDefault="00887764" w:rsidP="00C93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permEnd w:id="985865422"/>
      <w:tr w:rsidR="008C1469" w:rsidRPr="00E71ACE" w:rsidTr="00887764">
        <w:trPr>
          <w:gridAfter w:val="1"/>
          <w:wAfter w:w="14" w:type="dxa"/>
          <w:trHeight w:val="346"/>
        </w:trPr>
        <w:tc>
          <w:tcPr>
            <w:tcW w:w="1036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8C1469" w:rsidRPr="00E71ACE" w:rsidRDefault="00354870" w:rsidP="003548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Súhlas ukončený</w:t>
            </w:r>
            <w:r w:rsidR="008C1469" w:rsidRPr="00E71ACE">
              <w:rPr>
                <w:rFonts w:ascii="Times New Roman" w:hAnsi="Times New Roman"/>
                <w:b/>
                <w:sz w:val="24"/>
                <w:szCs w:val="24"/>
              </w:rPr>
              <w:t xml:space="preserve"> / neukončen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ý</w:t>
            </w:r>
            <w:r w:rsidR="008C1469" w:rsidRPr="00E71ACE">
              <w:rPr>
                <w:rFonts w:ascii="Times New Roman" w:hAnsi="Times New Roman"/>
                <w:b/>
                <w:sz w:val="24"/>
                <w:szCs w:val="24"/>
              </w:rPr>
              <w:t xml:space="preserve"> súhlas *.</w:t>
            </w:r>
          </w:p>
        </w:tc>
      </w:tr>
      <w:tr w:rsidR="00A65CA2" w:rsidRPr="00E71ACE" w:rsidTr="00887764">
        <w:trPr>
          <w:gridAfter w:val="1"/>
          <w:wAfter w:w="14" w:type="dxa"/>
          <w:trHeight w:val="1089"/>
        </w:trPr>
        <w:tc>
          <w:tcPr>
            <w:tcW w:w="10362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7CDE" w:rsidRPr="00E71ACE" w:rsidRDefault="00EB7CDE" w:rsidP="00B838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B7CDE" w:rsidRPr="00E71ACE" w:rsidRDefault="00A65CA2" w:rsidP="00B838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ACE">
              <w:rPr>
                <w:rFonts w:ascii="Times New Roman" w:hAnsi="Times New Roman"/>
                <w:b/>
                <w:sz w:val="24"/>
                <w:szCs w:val="24"/>
              </w:rPr>
              <w:t xml:space="preserve">          </w:t>
            </w:r>
            <w:r w:rsidR="00B83873" w:rsidRPr="009C225D">
              <w:rPr>
                <w:rFonts w:ascii="Times New Roman" w:hAnsi="Times New Roman"/>
                <w:sz w:val="24"/>
                <w:szCs w:val="24"/>
              </w:rPr>
              <w:t>Z</w:t>
            </w:r>
            <w:r w:rsidRPr="00E71ACE">
              <w:rPr>
                <w:rFonts w:ascii="Times New Roman" w:hAnsi="Times New Roman"/>
                <w:sz w:val="24"/>
                <w:szCs w:val="24"/>
              </w:rPr>
              <w:t xml:space="preserve">ároveň žiadam Ministerstvo obrany Slovenskej republiky o posúdenie nadobudnutých záznamov </w:t>
            </w:r>
            <w:r w:rsidR="00B83873" w:rsidRPr="00E71ACE">
              <w:rPr>
                <w:rFonts w:ascii="Times New Roman" w:hAnsi="Times New Roman"/>
                <w:sz w:val="24"/>
                <w:szCs w:val="24"/>
              </w:rPr>
              <w:t xml:space="preserve">v zmysle § 64 ods. </w:t>
            </w:r>
            <w:r w:rsidR="00EA3226">
              <w:rPr>
                <w:rFonts w:ascii="Times New Roman" w:hAnsi="Times New Roman"/>
                <w:sz w:val="24"/>
                <w:szCs w:val="24"/>
              </w:rPr>
              <w:t>2</w:t>
            </w:r>
            <w:r w:rsidR="00B83873" w:rsidRPr="00E71ACE">
              <w:rPr>
                <w:rFonts w:ascii="Times New Roman" w:hAnsi="Times New Roman"/>
                <w:sz w:val="24"/>
                <w:szCs w:val="24"/>
              </w:rPr>
              <w:t xml:space="preserve"> zákona č. 215/2004 Z. z. o ochrane utajovaných skutočností a o zmene a doplnení niektorých zákonov v znení neskorších predpisov.</w:t>
            </w:r>
            <w:r w:rsidR="00D63D2F">
              <w:rPr>
                <w:rFonts w:ascii="Times New Roman" w:hAnsi="Times New Roman"/>
                <w:sz w:val="24"/>
                <w:szCs w:val="24"/>
              </w:rPr>
              <w:t xml:space="preserve"> Prvotné záznamy sú v zmysle zmluvy o prístupe k utajovaných skutočnostiam č. </w:t>
            </w:r>
            <w:permStart w:id="197333343" w:edGrp="everyone"/>
            <w:r w:rsidR="00601C84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permEnd w:id="197333343"/>
            <w:r w:rsidR="00601C84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 10</w:t>
            </w:r>
            <w:r w:rsidR="00D63D2F" w:rsidRPr="00E71ACE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)</w:t>
            </w:r>
            <w:r w:rsidR="00D63D2F">
              <w:rPr>
                <w:rFonts w:ascii="Times New Roman" w:hAnsi="Times New Roman"/>
                <w:sz w:val="24"/>
                <w:szCs w:val="24"/>
              </w:rPr>
              <w:t xml:space="preserve"> uložené v chránenom priestore žiadateľa</w:t>
            </w:r>
            <w:r w:rsidR="0064765F">
              <w:rPr>
                <w:rFonts w:ascii="Times New Roman" w:hAnsi="Times New Roman"/>
                <w:sz w:val="24"/>
                <w:szCs w:val="24"/>
              </w:rPr>
              <w:t xml:space="preserve"> na adrese: </w:t>
            </w:r>
            <w:permStart w:id="510809884" w:edGrp="everyone"/>
            <w:r w:rsidR="0064765F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601C84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permEnd w:id="510809884"/>
            <w:r w:rsidR="00601C84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 11</w:t>
            </w:r>
            <w:r w:rsidR="00601C84" w:rsidRPr="00E71ACE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)</w:t>
            </w:r>
            <w:r w:rsidR="00601C8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B7CDE" w:rsidRPr="00E71ACE" w:rsidRDefault="00EB7CDE" w:rsidP="00B838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7CDE" w:rsidRPr="00E71ACE" w:rsidRDefault="00EB7CDE" w:rsidP="00B838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7CDE" w:rsidRPr="00E71ACE" w:rsidRDefault="00EB7CDE" w:rsidP="00B838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B3C" w:rsidRPr="00E71ACE" w:rsidTr="00887764">
        <w:trPr>
          <w:gridAfter w:val="1"/>
          <w:wAfter w:w="14" w:type="dxa"/>
          <w:trHeight w:val="1195"/>
        </w:trPr>
        <w:tc>
          <w:tcPr>
            <w:tcW w:w="553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E1B3C" w:rsidRPr="00E71ACE" w:rsidRDefault="002E1B3C" w:rsidP="002E1B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ermStart w:id="1923756598" w:edGrp="everyone" w:colFirst="1" w:colLast="1"/>
          </w:p>
        </w:tc>
        <w:tc>
          <w:tcPr>
            <w:tcW w:w="48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E1B3C" w:rsidRPr="00E71ACE" w:rsidRDefault="002E1B3C" w:rsidP="00601C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1ACE">
              <w:rPr>
                <w:rFonts w:ascii="Times New Roman" w:hAnsi="Times New Roman"/>
                <w:sz w:val="24"/>
                <w:szCs w:val="24"/>
              </w:rPr>
              <w:t>[Podpisová doložka s</w:t>
            </w:r>
            <w:r w:rsidR="006F58A1" w:rsidRPr="00E71ACE">
              <w:rPr>
                <w:rFonts w:ascii="Times New Roman" w:hAnsi="Times New Roman"/>
                <w:sz w:val="24"/>
                <w:szCs w:val="24"/>
              </w:rPr>
              <w:t> </w:t>
            </w:r>
            <w:r w:rsidRPr="00E71ACE">
              <w:rPr>
                <w:rFonts w:ascii="Times New Roman" w:hAnsi="Times New Roman"/>
                <w:sz w:val="24"/>
                <w:szCs w:val="24"/>
              </w:rPr>
              <w:t>pečiatkou</w:t>
            </w:r>
            <w:r w:rsidR="006F58A1" w:rsidRPr="00E71A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5BD5" w:rsidRPr="00E71ACE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="00601C8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E71ACE">
              <w:rPr>
                <w:rFonts w:ascii="Times New Roman" w:hAnsi="Times New Roman"/>
                <w:sz w:val="24"/>
                <w:szCs w:val="24"/>
                <w:vertAlign w:val="superscript"/>
              </w:rPr>
              <w:t>)</w:t>
            </w:r>
            <w:r w:rsidR="00EB1BFD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permEnd w:id="1923756598"/>
      <w:tr w:rsidR="002E1B3C" w:rsidRPr="00E71ACE" w:rsidTr="00887764">
        <w:trPr>
          <w:gridAfter w:val="1"/>
          <w:wAfter w:w="14" w:type="dxa"/>
          <w:trHeight w:val="177"/>
        </w:trPr>
        <w:tc>
          <w:tcPr>
            <w:tcW w:w="553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E1B3C" w:rsidRPr="00E71ACE" w:rsidRDefault="002E1B3C" w:rsidP="002E1B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E1B3C" w:rsidRPr="00E71ACE" w:rsidRDefault="002E1B3C" w:rsidP="002E1B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B3C" w:rsidRPr="00E71ACE" w:rsidTr="00887764">
        <w:trPr>
          <w:gridAfter w:val="1"/>
          <w:wAfter w:w="14" w:type="dxa"/>
          <w:trHeight w:val="380"/>
        </w:trPr>
        <w:tc>
          <w:tcPr>
            <w:tcW w:w="23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E1B3C" w:rsidRPr="00E71ACE" w:rsidRDefault="002E1B3C" w:rsidP="00601C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ermStart w:id="1994600163" w:edGrp="everyone" w:colFirst="1" w:colLast="1"/>
            <w:r w:rsidRPr="00E71ACE">
              <w:rPr>
                <w:rFonts w:ascii="Times New Roman" w:hAnsi="Times New Roman"/>
                <w:b/>
                <w:sz w:val="24"/>
                <w:szCs w:val="24"/>
              </w:rPr>
              <w:t xml:space="preserve">Príloha / Prílohy* </w:t>
            </w:r>
            <w:r w:rsidR="00C24240" w:rsidRPr="00E71ACE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1</w:t>
            </w:r>
            <w:r w:rsidR="00601C84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3</w:t>
            </w:r>
            <w:r w:rsidRPr="00E71ACE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)</w:t>
            </w:r>
            <w:r w:rsidRPr="00E71ACE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84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1B3C" w:rsidRPr="00E71ACE" w:rsidRDefault="002E1B3C" w:rsidP="002E1B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1B3C" w:rsidRPr="00E71ACE" w:rsidRDefault="002E1B3C" w:rsidP="002E1B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permEnd w:id="1994600163"/>
      <w:tr w:rsidR="002E1B3C" w:rsidRPr="00E71ACE">
        <w:trPr>
          <w:trHeight w:val="562"/>
        </w:trPr>
        <w:tc>
          <w:tcPr>
            <w:tcW w:w="10376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1B3C" w:rsidRPr="00E71ACE" w:rsidRDefault="002E1B3C" w:rsidP="002E1B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1B3C" w:rsidRPr="00E71ACE" w:rsidTr="00887764">
        <w:trPr>
          <w:trHeight w:val="173"/>
        </w:trPr>
        <w:tc>
          <w:tcPr>
            <w:tcW w:w="17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1B3C" w:rsidRPr="00E71ACE" w:rsidRDefault="002E1B3C" w:rsidP="008877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ermStart w:id="1287994934" w:edGrp="everyone" w:colFirst="1" w:colLast="1"/>
            <w:permStart w:id="719024716" w:edGrp="everyone" w:colFirst="3" w:colLast="3"/>
            <w:r w:rsidRPr="00E71ACE">
              <w:rPr>
                <w:rFonts w:ascii="Times New Roman" w:hAnsi="Times New Roman"/>
                <w:b/>
                <w:sz w:val="20"/>
                <w:szCs w:val="24"/>
              </w:rPr>
              <w:t>Kontakt       mail:</w:t>
            </w:r>
          </w:p>
        </w:tc>
        <w:tc>
          <w:tcPr>
            <w:tcW w:w="439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1B3C" w:rsidRPr="00E71ACE" w:rsidRDefault="002E1B3C" w:rsidP="002E1B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1B3C" w:rsidRPr="00E71ACE" w:rsidRDefault="002E1B3C" w:rsidP="00887764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E71ACE">
              <w:rPr>
                <w:rFonts w:ascii="Times New Roman" w:hAnsi="Times New Roman"/>
                <w:b/>
                <w:sz w:val="20"/>
                <w:szCs w:val="24"/>
              </w:rPr>
              <w:t>tel.:</w:t>
            </w:r>
          </w:p>
        </w:tc>
        <w:tc>
          <w:tcPr>
            <w:tcW w:w="35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1B3C" w:rsidRPr="00E71ACE" w:rsidRDefault="002E1B3C" w:rsidP="002E1B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1B3C" w:rsidRPr="00E71ACE" w:rsidRDefault="002E1B3C" w:rsidP="002E1B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permEnd w:id="1287994934"/>
      <w:permEnd w:id="719024716"/>
      <w:tr w:rsidR="00BB1665" w:rsidRPr="00102774" w:rsidTr="00DF3C97">
        <w:trPr>
          <w:trHeight w:val="173"/>
        </w:trPr>
        <w:tc>
          <w:tcPr>
            <w:tcW w:w="329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B1665" w:rsidRPr="00102774" w:rsidRDefault="00BB1665" w:rsidP="0088776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                     korešpondenčná adresa:</w:t>
            </w:r>
          </w:p>
        </w:tc>
        <w:tc>
          <w:tcPr>
            <w:tcW w:w="69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1665" w:rsidRPr="00102774" w:rsidRDefault="00BB1665" w:rsidP="004529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permStart w:id="123427335" w:edGrp="everyone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permEnd w:id="123427335"/>
          </w:p>
        </w:tc>
        <w:tc>
          <w:tcPr>
            <w:tcW w:w="1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1665" w:rsidRPr="00102774" w:rsidRDefault="00BB1665" w:rsidP="004529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B1665" w:rsidRDefault="00BB1665">
      <w:pPr>
        <w:spacing w:after="0" w:line="240" w:lineRule="auto"/>
        <w:rPr>
          <w:rFonts w:ascii="Times New Roman" w:hAnsi="Times New Roman"/>
          <w:b/>
          <w:sz w:val="20"/>
          <w:u w:val="single"/>
        </w:rPr>
      </w:pPr>
      <w:r>
        <w:rPr>
          <w:rFonts w:ascii="Times New Roman" w:hAnsi="Times New Roman"/>
          <w:b/>
          <w:sz w:val="20"/>
          <w:u w:val="single"/>
        </w:rPr>
        <w:br w:type="page"/>
      </w:r>
    </w:p>
    <w:p w:rsidR="0007588F" w:rsidRPr="00AE716B" w:rsidRDefault="0007588F" w:rsidP="0007588F">
      <w:pPr>
        <w:spacing w:after="0" w:line="240" w:lineRule="auto"/>
        <w:rPr>
          <w:rFonts w:ascii="Times New Roman" w:hAnsi="Times New Roman"/>
          <w:b/>
          <w:sz w:val="20"/>
        </w:rPr>
      </w:pPr>
      <w:r w:rsidRPr="00AE716B">
        <w:rPr>
          <w:rFonts w:ascii="Times New Roman" w:hAnsi="Times New Roman"/>
          <w:b/>
          <w:sz w:val="20"/>
          <w:u w:val="single"/>
        </w:rPr>
        <w:lastRenderedPageBreak/>
        <w:t>Vysvetlivky</w:t>
      </w:r>
      <w:r w:rsidR="00531624" w:rsidRPr="00AE716B">
        <w:rPr>
          <w:rFonts w:ascii="Times New Roman" w:hAnsi="Times New Roman"/>
          <w:b/>
          <w:sz w:val="20"/>
          <w:u w:val="single"/>
        </w:rPr>
        <w:t xml:space="preserve"> (</w:t>
      </w:r>
      <w:r w:rsidR="004464C4">
        <w:rPr>
          <w:rFonts w:ascii="Times New Roman" w:hAnsi="Times New Roman"/>
          <w:b/>
          <w:sz w:val="20"/>
          <w:u w:val="single"/>
        </w:rPr>
        <w:t>netlačiť</w:t>
      </w:r>
      <w:r w:rsidR="00EF0396">
        <w:rPr>
          <w:rFonts w:ascii="Times New Roman" w:hAnsi="Times New Roman"/>
          <w:b/>
          <w:sz w:val="20"/>
          <w:u w:val="single"/>
        </w:rPr>
        <w:t xml:space="preserve"> so žiadosťou</w:t>
      </w:r>
      <w:r w:rsidR="00531624" w:rsidRPr="00AE716B">
        <w:rPr>
          <w:rFonts w:ascii="Times New Roman" w:hAnsi="Times New Roman"/>
          <w:b/>
          <w:sz w:val="20"/>
          <w:u w:val="single"/>
        </w:rPr>
        <w:t>)</w:t>
      </w:r>
      <w:r w:rsidRPr="00AE716B">
        <w:rPr>
          <w:rFonts w:ascii="Times New Roman" w:hAnsi="Times New Roman"/>
          <w:b/>
          <w:sz w:val="20"/>
          <w:u w:val="single"/>
        </w:rPr>
        <w:t>:</w:t>
      </w:r>
      <w:r w:rsidR="00531624" w:rsidRPr="00AE716B">
        <w:rPr>
          <w:rFonts w:ascii="Times New Roman" w:hAnsi="Times New Roman"/>
          <w:b/>
          <w:sz w:val="20"/>
        </w:rPr>
        <w:t xml:space="preserve"> </w:t>
      </w:r>
    </w:p>
    <w:p w:rsidR="003D00AA" w:rsidRDefault="0057401F" w:rsidP="00B869D1">
      <w:p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lang w:val="en-US"/>
        </w:rPr>
        <w:t>[]</w:t>
      </w:r>
      <w:r w:rsidR="003D00AA">
        <w:rPr>
          <w:rFonts w:ascii="Times New Roman" w:hAnsi="Times New Roman"/>
          <w:sz w:val="20"/>
        </w:rPr>
        <w:tab/>
        <w:t>text uvedený v hranatých zátvorkách nahradiť textom podľa popisu.</w:t>
      </w:r>
    </w:p>
    <w:p w:rsidR="008F5E86" w:rsidRPr="0016126F" w:rsidRDefault="008F5E86" w:rsidP="00B869D1">
      <w:p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* </w:t>
      </w:r>
      <w:r>
        <w:rPr>
          <w:rFonts w:ascii="Times New Roman" w:hAnsi="Times New Roman"/>
          <w:sz w:val="20"/>
        </w:rPr>
        <w:tab/>
        <w:t>Nehodiace sa škrtni</w:t>
      </w:r>
      <w:r w:rsidR="00321012">
        <w:rPr>
          <w:rFonts w:ascii="Times New Roman" w:hAnsi="Times New Roman"/>
          <w:sz w:val="20"/>
        </w:rPr>
        <w:t>.</w:t>
      </w:r>
    </w:p>
    <w:p w:rsidR="0007588F" w:rsidRDefault="0007588F" w:rsidP="00B869D1">
      <w:p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</w:rPr>
      </w:pPr>
      <w:r w:rsidRPr="0007588F">
        <w:rPr>
          <w:rFonts w:ascii="Times New Roman" w:hAnsi="Times New Roman"/>
          <w:sz w:val="20"/>
          <w:vertAlign w:val="superscript"/>
        </w:rPr>
        <w:t>1</w:t>
      </w:r>
      <w:r>
        <w:rPr>
          <w:rFonts w:ascii="Times New Roman" w:hAnsi="Times New Roman"/>
          <w:sz w:val="20"/>
        </w:rPr>
        <w:t>)</w:t>
      </w:r>
      <w:r w:rsidR="00775EAF">
        <w:rPr>
          <w:rFonts w:ascii="Times New Roman" w:hAnsi="Times New Roman"/>
          <w:sz w:val="20"/>
        </w:rPr>
        <w:t xml:space="preserve"> </w:t>
      </w:r>
      <w:r w:rsidR="00985CE2">
        <w:rPr>
          <w:rFonts w:ascii="Times New Roman" w:hAnsi="Times New Roman"/>
          <w:sz w:val="20"/>
        </w:rPr>
        <w:tab/>
      </w:r>
      <w:r w:rsidR="00775EAF">
        <w:rPr>
          <w:rFonts w:ascii="Times New Roman" w:hAnsi="Times New Roman"/>
          <w:sz w:val="20"/>
        </w:rPr>
        <w:t>Uviesť celý názov, sídlo, identifikačné číslo žiadateľa.</w:t>
      </w:r>
    </w:p>
    <w:p w:rsidR="00775EAF" w:rsidRDefault="00775EAF" w:rsidP="00C4732D">
      <w:p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2</w:t>
      </w:r>
      <w:r>
        <w:rPr>
          <w:rFonts w:ascii="Times New Roman" w:hAnsi="Times New Roman"/>
          <w:sz w:val="20"/>
        </w:rPr>
        <w:t xml:space="preserve">) </w:t>
      </w:r>
      <w:r w:rsidR="00985CE2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>Uviesť číslo žiadosti</w:t>
      </w:r>
      <w:r w:rsidR="00C4732D">
        <w:rPr>
          <w:rFonts w:ascii="Times New Roman" w:hAnsi="Times New Roman"/>
          <w:sz w:val="20"/>
        </w:rPr>
        <w:t xml:space="preserve"> (číslo žiadateľa, nie číslo súhlasu)</w:t>
      </w:r>
      <w:r>
        <w:rPr>
          <w:rFonts w:ascii="Times New Roman" w:hAnsi="Times New Roman"/>
          <w:sz w:val="20"/>
        </w:rPr>
        <w:t xml:space="preserve"> – jednoznačná identifikácia v rámci komunikácie.</w:t>
      </w:r>
    </w:p>
    <w:p w:rsidR="00775EAF" w:rsidRDefault="00775EAF" w:rsidP="00B869D1">
      <w:p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3</w:t>
      </w:r>
      <w:r>
        <w:rPr>
          <w:rFonts w:ascii="Times New Roman" w:hAnsi="Times New Roman"/>
          <w:sz w:val="20"/>
        </w:rPr>
        <w:t xml:space="preserve">) </w:t>
      </w:r>
      <w:r w:rsidR="00985CE2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>Uviesť dátum podpísania žiadosti.</w:t>
      </w:r>
    </w:p>
    <w:p w:rsidR="00775EAF" w:rsidRDefault="00155BD5" w:rsidP="00B869D1">
      <w:p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4</w:t>
      </w:r>
      <w:r w:rsidR="00775EAF">
        <w:rPr>
          <w:rFonts w:ascii="Times New Roman" w:hAnsi="Times New Roman"/>
          <w:sz w:val="20"/>
        </w:rPr>
        <w:t xml:space="preserve">) </w:t>
      </w:r>
      <w:r w:rsidR="00985CE2">
        <w:rPr>
          <w:rFonts w:ascii="Times New Roman" w:hAnsi="Times New Roman"/>
          <w:sz w:val="20"/>
        </w:rPr>
        <w:tab/>
      </w:r>
      <w:r w:rsidR="00775EAF">
        <w:rPr>
          <w:rFonts w:ascii="Times New Roman" w:hAnsi="Times New Roman"/>
          <w:sz w:val="20"/>
        </w:rPr>
        <w:t>Upraviť podľa potreby –</w:t>
      </w:r>
      <w:r w:rsidR="00887764">
        <w:rPr>
          <w:rFonts w:ascii="Times New Roman" w:hAnsi="Times New Roman"/>
          <w:sz w:val="20"/>
        </w:rPr>
        <w:t xml:space="preserve"> </w:t>
      </w:r>
      <w:r w:rsidR="00775EAF">
        <w:rPr>
          <w:rFonts w:ascii="Times New Roman" w:hAnsi="Times New Roman"/>
          <w:sz w:val="20"/>
        </w:rPr>
        <w:t xml:space="preserve">letecké </w:t>
      </w:r>
      <w:r w:rsidR="009A5369">
        <w:rPr>
          <w:rFonts w:ascii="Times New Roman" w:hAnsi="Times New Roman"/>
          <w:sz w:val="20"/>
        </w:rPr>
        <w:t>meračské snímkovanie, letecké laserové skenovanie alebo i.</w:t>
      </w:r>
    </w:p>
    <w:p w:rsidR="00775EAF" w:rsidRPr="00F81560" w:rsidRDefault="00155BD5" w:rsidP="00B869D1">
      <w:p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i/>
          <w:color w:val="0070C0"/>
          <w:sz w:val="20"/>
        </w:rPr>
      </w:pPr>
      <w:r>
        <w:rPr>
          <w:rFonts w:ascii="Times New Roman" w:hAnsi="Times New Roman"/>
          <w:sz w:val="20"/>
          <w:vertAlign w:val="superscript"/>
        </w:rPr>
        <w:t>5</w:t>
      </w:r>
      <w:r w:rsidR="00775EAF">
        <w:rPr>
          <w:rFonts w:ascii="Times New Roman" w:hAnsi="Times New Roman"/>
          <w:sz w:val="20"/>
        </w:rPr>
        <w:t xml:space="preserve">) </w:t>
      </w:r>
      <w:r w:rsidR="00985CE2">
        <w:rPr>
          <w:rFonts w:ascii="Times New Roman" w:hAnsi="Times New Roman"/>
          <w:sz w:val="20"/>
        </w:rPr>
        <w:tab/>
      </w:r>
      <w:r w:rsidR="00775EAF">
        <w:rPr>
          <w:rFonts w:ascii="Times New Roman" w:hAnsi="Times New Roman"/>
          <w:sz w:val="20"/>
        </w:rPr>
        <w:t xml:space="preserve">Uviesť </w:t>
      </w:r>
      <w:r w:rsidR="006F58A1">
        <w:rPr>
          <w:rFonts w:ascii="Times New Roman" w:hAnsi="Times New Roman"/>
          <w:sz w:val="20"/>
        </w:rPr>
        <w:t xml:space="preserve">číslo súhlasu, na základe ktorého boli záznamy získané. </w:t>
      </w:r>
    </w:p>
    <w:p w:rsidR="00775EAF" w:rsidRDefault="00155BD5" w:rsidP="00B869D1">
      <w:p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6</w:t>
      </w:r>
      <w:r w:rsidR="00775EAF">
        <w:rPr>
          <w:rFonts w:ascii="Times New Roman" w:hAnsi="Times New Roman"/>
          <w:sz w:val="20"/>
        </w:rPr>
        <w:t>)</w:t>
      </w:r>
      <w:r w:rsidR="00985CE2">
        <w:rPr>
          <w:rFonts w:ascii="Times New Roman" w:hAnsi="Times New Roman"/>
          <w:sz w:val="20"/>
        </w:rPr>
        <w:tab/>
      </w:r>
      <w:r w:rsidR="008C1469">
        <w:rPr>
          <w:rFonts w:ascii="Times New Roman" w:hAnsi="Times New Roman"/>
          <w:sz w:val="20"/>
        </w:rPr>
        <w:t>Uviesť lokalitu podľa súhlasu</w:t>
      </w:r>
      <w:r w:rsidR="00775EAF">
        <w:rPr>
          <w:rFonts w:ascii="Times New Roman" w:hAnsi="Times New Roman"/>
          <w:sz w:val="20"/>
        </w:rPr>
        <w:t>.</w:t>
      </w:r>
    </w:p>
    <w:p w:rsidR="00775EAF" w:rsidRDefault="00155BD5" w:rsidP="00B869D1">
      <w:p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7</w:t>
      </w:r>
      <w:r w:rsidR="00775EAF">
        <w:rPr>
          <w:rFonts w:ascii="Times New Roman" w:hAnsi="Times New Roman"/>
          <w:sz w:val="20"/>
        </w:rPr>
        <w:t xml:space="preserve">) </w:t>
      </w:r>
      <w:r w:rsidR="00985CE2">
        <w:rPr>
          <w:rFonts w:ascii="Times New Roman" w:hAnsi="Times New Roman"/>
          <w:sz w:val="20"/>
        </w:rPr>
        <w:tab/>
      </w:r>
      <w:r w:rsidR="00DE1572">
        <w:rPr>
          <w:rFonts w:ascii="Times New Roman" w:hAnsi="Times New Roman"/>
          <w:sz w:val="20"/>
        </w:rPr>
        <w:t>Uviesť d</w:t>
      </w:r>
      <w:r w:rsidR="008C1469">
        <w:rPr>
          <w:rFonts w:ascii="Times New Roman" w:hAnsi="Times New Roman"/>
          <w:sz w:val="20"/>
        </w:rPr>
        <w:t xml:space="preserve">átum </w:t>
      </w:r>
      <w:r w:rsidR="00DE1572">
        <w:rPr>
          <w:rFonts w:ascii="Times New Roman" w:hAnsi="Times New Roman"/>
          <w:sz w:val="20"/>
        </w:rPr>
        <w:t xml:space="preserve">alebo obdobie </w:t>
      </w:r>
      <w:r w:rsidR="008C1469">
        <w:rPr>
          <w:rFonts w:ascii="Times New Roman" w:hAnsi="Times New Roman"/>
          <w:sz w:val="20"/>
        </w:rPr>
        <w:t>vzniku záznamov</w:t>
      </w:r>
      <w:r w:rsidR="006E591E">
        <w:rPr>
          <w:rFonts w:ascii="Times New Roman" w:hAnsi="Times New Roman"/>
          <w:sz w:val="20"/>
        </w:rPr>
        <w:t>.</w:t>
      </w:r>
    </w:p>
    <w:p w:rsidR="00C93AC1" w:rsidRDefault="00155BD5" w:rsidP="00B869D1">
      <w:p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8</w:t>
      </w:r>
      <w:r w:rsidR="00C93AC1" w:rsidRPr="00C93AC1">
        <w:rPr>
          <w:rFonts w:ascii="Times New Roman" w:hAnsi="Times New Roman"/>
          <w:sz w:val="20"/>
        </w:rPr>
        <w:t>)</w:t>
      </w:r>
      <w:r w:rsidR="00C93AC1" w:rsidRPr="00C93AC1">
        <w:rPr>
          <w:rFonts w:ascii="Times New Roman" w:hAnsi="Times New Roman"/>
          <w:sz w:val="20"/>
        </w:rPr>
        <w:tab/>
      </w:r>
      <w:r w:rsidR="008C1469">
        <w:rPr>
          <w:rFonts w:ascii="Times New Roman" w:hAnsi="Times New Roman"/>
          <w:sz w:val="20"/>
        </w:rPr>
        <w:t xml:space="preserve">Uviesť počet </w:t>
      </w:r>
      <w:r w:rsidR="009A5369">
        <w:rPr>
          <w:rFonts w:ascii="Times New Roman" w:hAnsi="Times New Roman"/>
          <w:sz w:val="20"/>
        </w:rPr>
        <w:t>záznamov</w:t>
      </w:r>
      <w:r w:rsidR="00887764">
        <w:rPr>
          <w:rFonts w:ascii="Times New Roman" w:hAnsi="Times New Roman"/>
          <w:sz w:val="20"/>
        </w:rPr>
        <w:t xml:space="preserve"> (súborov)</w:t>
      </w:r>
      <w:r w:rsidR="00C93AC1" w:rsidRPr="00C93AC1">
        <w:rPr>
          <w:rFonts w:ascii="Times New Roman" w:hAnsi="Times New Roman"/>
          <w:sz w:val="20"/>
        </w:rPr>
        <w:t>.</w:t>
      </w:r>
    </w:p>
    <w:p w:rsidR="00874532" w:rsidRDefault="00155BD5" w:rsidP="00B869D1">
      <w:p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9</w:t>
      </w:r>
      <w:r w:rsidR="00874532">
        <w:rPr>
          <w:rFonts w:ascii="Times New Roman" w:hAnsi="Times New Roman"/>
          <w:sz w:val="20"/>
        </w:rPr>
        <w:t>)</w:t>
      </w:r>
      <w:r w:rsidR="00874532">
        <w:rPr>
          <w:rFonts w:ascii="Times New Roman" w:hAnsi="Times New Roman"/>
          <w:sz w:val="20"/>
        </w:rPr>
        <w:tab/>
      </w:r>
      <w:r w:rsidR="008C1469">
        <w:rPr>
          <w:rFonts w:ascii="Times New Roman" w:hAnsi="Times New Roman"/>
          <w:sz w:val="20"/>
        </w:rPr>
        <w:t xml:space="preserve">Uviesť </w:t>
      </w:r>
      <w:r w:rsidR="009A5369">
        <w:rPr>
          <w:rFonts w:ascii="Times New Roman" w:hAnsi="Times New Roman"/>
          <w:sz w:val="20"/>
        </w:rPr>
        <w:t>veľkosť dát</w:t>
      </w:r>
      <w:r w:rsidR="00874532">
        <w:rPr>
          <w:rFonts w:ascii="Times New Roman" w:hAnsi="Times New Roman"/>
          <w:sz w:val="20"/>
        </w:rPr>
        <w:t>.</w:t>
      </w:r>
    </w:p>
    <w:p w:rsidR="00601C84" w:rsidRDefault="00601C84" w:rsidP="00601C84">
      <w:p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  <w:vertAlign w:val="superscript"/>
        </w:rPr>
      </w:pPr>
      <w:r>
        <w:rPr>
          <w:rFonts w:ascii="Times New Roman" w:hAnsi="Times New Roman"/>
          <w:sz w:val="20"/>
          <w:vertAlign w:val="superscript"/>
        </w:rPr>
        <w:t>10</w:t>
      </w:r>
      <w:r>
        <w:rPr>
          <w:rFonts w:ascii="Times New Roman" w:hAnsi="Times New Roman"/>
          <w:sz w:val="20"/>
        </w:rPr>
        <w:t>) Uviesť číslo zmluvy medzi MO SR a žiadateľom o prístupe k utajovaným skutočnostiam.</w:t>
      </w:r>
    </w:p>
    <w:p w:rsidR="00601C84" w:rsidRDefault="00601C84" w:rsidP="00B869D1">
      <w:p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  <w:vertAlign w:val="superscript"/>
        </w:rPr>
      </w:pPr>
      <w:r>
        <w:rPr>
          <w:rFonts w:ascii="Times New Roman" w:hAnsi="Times New Roman"/>
          <w:sz w:val="20"/>
          <w:vertAlign w:val="superscript"/>
        </w:rPr>
        <w:t>11</w:t>
      </w:r>
      <w:r w:rsidRPr="00601C84"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z w:val="20"/>
        </w:rPr>
        <w:t xml:space="preserve"> Uviesť adresu, kde sú uložené záznamy z vykonania leteckého snímkovania.</w:t>
      </w:r>
    </w:p>
    <w:p w:rsidR="0016126F" w:rsidRDefault="002E7AF7" w:rsidP="00B869D1">
      <w:p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1</w:t>
      </w:r>
      <w:r w:rsidR="00601C84">
        <w:rPr>
          <w:rFonts w:ascii="Times New Roman" w:hAnsi="Times New Roman"/>
          <w:sz w:val="20"/>
          <w:vertAlign w:val="superscript"/>
        </w:rPr>
        <w:t>2</w:t>
      </w:r>
      <w:r w:rsidR="0016126F">
        <w:rPr>
          <w:rFonts w:ascii="Times New Roman" w:hAnsi="Times New Roman"/>
          <w:sz w:val="20"/>
        </w:rPr>
        <w:t>)</w:t>
      </w:r>
      <w:r w:rsidR="0016126F">
        <w:rPr>
          <w:rFonts w:ascii="Times New Roman" w:hAnsi="Times New Roman"/>
          <w:sz w:val="20"/>
        </w:rPr>
        <w:tab/>
        <w:t>Uviesť titul, meno, priezvisko štatutára žiadateľa s jeho podpisom a pečiatkou.</w:t>
      </w:r>
    </w:p>
    <w:p w:rsidR="0052187C" w:rsidRDefault="006F58A1" w:rsidP="00B869D1">
      <w:p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1</w:t>
      </w:r>
      <w:r w:rsidR="00601C84">
        <w:rPr>
          <w:rFonts w:ascii="Times New Roman" w:hAnsi="Times New Roman"/>
          <w:sz w:val="20"/>
          <w:vertAlign w:val="superscript"/>
        </w:rPr>
        <w:t>3</w:t>
      </w:r>
      <w:r w:rsidR="0052187C">
        <w:rPr>
          <w:rFonts w:ascii="Times New Roman" w:hAnsi="Times New Roman"/>
          <w:sz w:val="20"/>
        </w:rPr>
        <w:t>)</w:t>
      </w:r>
      <w:r w:rsidR="0052187C">
        <w:rPr>
          <w:rFonts w:ascii="Times New Roman" w:hAnsi="Times New Roman"/>
          <w:sz w:val="20"/>
        </w:rPr>
        <w:tab/>
        <w:t xml:space="preserve">Uviesť zoznam príloh </w:t>
      </w:r>
      <w:r w:rsidR="00841F1D">
        <w:rPr>
          <w:rFonts w:ascii="Times New Roman" w:hAnsi="Times New Roman"/>
          <w:sz w:val="20"/>
        </w:rPr>
        <w:t>(počet záznamových médií – CD, DVD</w:t>
      </w:r>
      <w:r w:rsidR="00887764">
        <w:rPr>
          <w:rFonts w:ascii="Times New Roman" w:hAnsi="Times New Roman"/>
          <w:sz w:val="20"/>
        </w:rPr>
        <w:t>, USB, externý hardisk</w:t>
      </w:r>
      <w:r w:rsidR="00841F1D">
        <w:rPr>
          <w:rFonts w:ascii="Times New Roman" w:hAnsi="Times New Roman"/>
          <w:sz w:val="20"/>
        </w:rPr>
        <w:t>)</w:t>
      </w:r>
      <w:r w:rsidR="00887764">
        <w:rPr>
          <w:rFonts w:ascii="Times New Roman" w:hAnsi="Times New Roman"/>
          <w:sz w:val="20"/>
        </w:rPr>
        <w:t>.</w:t>
      </w:r>
      <w:r w:rsidR="00841F1D">
        <w:rPr>
          <w:rFonts w:ascii="Times New Roman" w:hAnsi="Times New Roman"/>
          <w:sz w:val="20"/>
        </w:rPr>
        <w:t xml:space="preserve"> </w:t>
      </w:r>
      <w:r w:rsidR="00000CC8">
        <w:rPr>
          <w:rFonts w:ascii="Times New Roman" w:hAnsi="Times New Roman"/>
          <w:sz w:val="20"/>
        </w:rPr>
        <w:t>Záznamové médiá</w:t>
      </w:r>
      <w:r w:rsidR="00841F1D">
        <w:rPr>
          <w:rFonts w:ascii="Times New Roman" w:hAnsi="Times New Roman"/>
          <w:sz w:val="20"/>
        </w:rPr>
        <w:t xml:space="preserve"> označiť číslom súhlasu a číslom spisu, ktorým </w:t>
      </w:r>
      <w:r w:rsidR="00000CC8">
        <w:rPr>
          <w:rFonts w:ascii="Times New Roman" w:hAnsi="Times New Roman"/>
          <w:sz w:val="20"/>
        </w:rPr>
        <w:t xml:space="preserve">je </w:t>
      </w:r>
      <w:r w:rsidR="00841F1D">
        <w:rPr>
          <w:rFonts w:ascii="Times New Roman" w:hAnsi="Times New Roman"/>
          <w:sz w:val="20"/>
        </w:rPr>
        <w:t>oznam</w:t>
      </w:r>
      <w:r w:rsidR="00000CC8">
        <w:rPr>
          <w:rFonts w:ascii="Times New Roman" w:hAnsi="Times New Roman"/>
          <w:sz w:val="20"/>
        </w:rPr>
        <w:t>ované</w:t>
      </w:r>
      <w:r w:rsidR="00841F1D">
        <w:rPr>
          <w:rFonts w:ascii="Times New Roman" w:hAnsi="Times New Roman"/>
          <w:sz w:val="20"/>
        </w:rPr>
        <w:t xml:space="preserve"> nadobudnutie záznamov</w:t>
      </w:r>
      <w:r w:rsidR="009D726B">
        <w:rPr>
          <w:rFonts w:ascii="Times New Roman" w:hAnsi="Times New Roman"/>
          <w:sz w:val="20"/>
        </w:rPr>
        <w:t>.</w:t>
      </w:r>
    </w:p>
    <w:p w:rsidR="00DD23F8" w:rsidRDefault="00DD23F8">
      <w:pPr>
        <w:rPr>
          <w:rFonts w:ascii="Times New Roman" w:hAnsi="Times New Roman"/>
          <w:i/>
          <w:color w:val="0070C0"/>
          <w:sz w:val="20"/>
        </w:rPr>
      </w:pPr>
    </w:p>
    <w:sectPr w:rsidR="00DD23F8" w:rsidSect="007943E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B39" w:rsidRDefault="005B2B39" w:rsidP="00851F36">
      <w:pPr>
        <w:spacing w:after="0" w:line="240" w:lineRule="auto"/>
      </w:pPr>
      <w:r>
        <w:separator/>
      </w:r>
    </w:p>
  </w:endnote>
  <w:endnote w:type="continuationSeparator" w:id="0">
    <w:p w:rsidR="005B2B39" w:rsidRDefault="005B2B39" w:rsidP="00851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B39" w:rsidRDefault="005B2B39" w:rsidP="00851F36">
      <w:pPr>
        <w:spacing w:after="0" w:line="240" w:lineRule="auto"/>
      </w:pPr>
      <w:r>
        <w:separator/>
      </w:r>
    </w:p>
  </w:footnote>
  <w:footnote w:type="continuationSeparator" w:id="0">
    <w:p w:rsidR="005B2B39" w:rsidRDefault="005B2B39" w:rsidP="00851F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jrPsp63SxiIRrQDCsIvbrrxIKax/u9kpBIvLAR6BE7Tx48PMR2rDKaKkkJ3ivdOBMGZcngpsbTDsEA1inIhciw==" w:salt="21/gyFX3InMmDwfMRxv5+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3E3"/>
    <w:rsid w:val="00000CC8"/>
    <w:rsid w:val="00006512"/>
    <w:rsid w:val="000117F8"/>
    <w:rsid w:val="00037D3D"/>
    <w:rsid w:val="00056B4D"/>
    <w:rsid w:val="00070D46"/>
    <w:rsid w:val="0007139F"/>
    <w:rsid w:val="0007588F"/>
    <w:rsid w:val="00091479"/>
    <w:rsid w:val="000B6067"/>
    <w:rsid w:val="00104B20"/>
    <w:rsid w:val="00105875"/>
    <w:rsid w:val="001253BD"/>
    <w:rsid w:val="00126B86"/>
    <w:rsid w:val="0015253E"/>
    <w:rsid w:val="00155BD5"/>
    <w:rsid w:val="00155EBA"/>
    <w:rsid w:val="00156C5C"/>
    <w:rsid w:val="0016126F"/>
    <w:rsid w:val="001826CA"/>
    <w:rsid w:val="00190D8C"/>
    <w:rsid w:val="001A1A85"/>
    <w:rsid w:val="001A20F7"/>
    <w:rsid w:val="001A6110"/>
    <w:rsid w:val="001C0C76"/>
    <w:rsid w:val="001C0EB2"/>
    <w:rsid w:val="001C7938"/>
    <w:rsid w:val="001D388F"/>
    <w:rsid w:val="001E1DF9"/>
    <w:rsid w:val="001E46A3"/>
    <w:rsid w:val="001E551C"/>
    <w:rsid w:val="001E5D02"/>
    <w:rsid w:val="001F1766"/>
    <w:rsid w:val="001F48E6"/>
    <w:rsid w:val="0022301F"/>
    <w:rsid w:val="002537CF"/>
    <w:rsid w:val="00267869"/>
    <w:rsid w:val="00287483"/>
    <w:rsid w:val="00294112"/>
    <w:rsid w:val="00297829"/>
    <w:rsid w:val="002C12E0"/>
    <w:rsid w:val="002C59B1"/>
    <w:rsid w:val="002D1CC7"/>
    <w:rsid w:val="002E1B3C"/>
    <w:rsid w:val="002E7AF7"/>
    <w:rsid w:val="002F592C"/>
    <w:rsid w:val="003110EB"/>
    <w:rsid w:val="00321012"/>
    <w:rsid w:val="00327AD4"/>
    <w:rsid w:val="003309F5"/>
    <w:rsid w:val="003533A4"/>
    <w:rsid w:val="00354870"/>
    <w:rsid w:val="003A2A15"/>
    <w:rsid w:val="003A3215"/>
    <w:rsid w:val="003A34BA"/>
    <w:rsid w:val="003A7D81"/>
    <w:rsid w:val="003C4656"/>
    <w:rsid w:val="003D00AA"/>
    <w:rsid w:val="003D20D8"/>
    <w:rsid w:val="003E34C2"/>
    <w:rsid w:val="003E443F"/>
    <w:rsid w:val="00401C81"/>
    <w:rsid w:val="00403E37"/>
    <w:rsid w:val="004225C8"/>
    <w:rsid w:val="004403E9"/>
    <w:rsid w:val="00442318"/>
    <w:rsid w:val="004464C4"/>
    <w:rsid w:val="004505DB"/>
    <w:rsid w:val="00471D9E"/>
    <w:rsid w:val="004868B9"/>
    <w:rsid w:val="004A4787"/>
    <w:rsid w:val="004B32B1"/>
    <w:rsid w:val="004F7049"/>
    <w:rsid w:val="0050484F"/>
    <w:rsid w:val="0052187C"/>
    <w:rsid w:val="00531624"/>
    <w:rsid w:val="00534523"/>
    <w:rsid w:val="00536DEC"/>
    <w:rsid w:val="00546B3F"/>
    <w:rsid w:val="0057401F"/>
    <w:rsid w:val="00591696"/>
    <w:rsid w:val="005958F5"/>
    <w:rsid w:val="0059781A"/>
    <w:rsid w:val="005B2B39"/>
    <w:rsid w:val="005B7C4C"/>
    <w:rsid w:val="005D66D2"/>
    <w:rsid w:val="005E6FB0"/>
    <w:rsid w:val="005F1B6A"/>
    <w:rsid w:val="00601C84"/>
    <w:rsid w:val="00603F30"/>
    <w:rsid w:val="00606CC9"/>
    <w:rsid w:val="006228D4"/>
    <w:rsid w:val="0062621E"/>
    <w:rsid w:val="00633479"/>
    <w:rsid w:val="006421CA"/>
    <w:rsid w:val="0064765F"/>
    <w:rsid w:val="00651036"/>
    <w:rsid w:val="0065439D"/>
    <w:rsid w:val="006565D3"/>
    <w:rsid w:val="006630E8"/>
    <w:rsid w:val="0067480A"/>
    <w:rsid w:val="00675F05"/>
    <w:rsid w:val="006B21B8"/>
    <w:rsid w:val="006C0C05"/>
    <w:rsid w:val="006C33F2"/>
    <w:rsid w:val="006C3BA2"/>
    <w:rsid w:val="006D0166"/>
    <w:rsid w:val="006E591E"/>
    <w:rsid w:val="006F466D"/>
    <w:rsid w:val="006F52EE"/>
    <w:rsid w:val="006F58A1"/>
    <w:rsid w:val="007000B4"/>
    <w:rsid w:val="007010E3"/>
    <w:rsid w:val="00702E1D"/>
    <w:rsid w:val="00703523"/>
    <w:rsid w:val="0070787C"/>
    <w:rsid w:val="00711401"/>
    <w:rsid w:val="00720BA7"/>
    <w:rsid w:val="00735845"/>
    <w:rsid w:val="0073708F"/>
    <w:rsid w:val="0076308E"/>
    <w:rsid w:val="00775EAF"/>
    <w:rsid w:val="00792365"/>
    <w:rsid w:val="007943E3"/>
    <w:rsid w:val="00796B6B"/>
    <w:rsid w:val="007B2FBB"/>
    <w:rsid w:val="007D18B8"/>
    <w:rsid w:val="007D4148"/>
    <w:rsid w:val="00812375"/>
    <w:rsid w:val="00814535"/>
    <w:rsid w:val="008250D0"/>
    <w:rsid w:val="00841F1D"/>
    <w:rsid w:val="00842C1A"/>
    <w:rsid w:val="00851F36"/>
    <w:rsid w:val="00855606"/>
    <w:rsid w:val="00874532"/>
    <w:rsid w:val="00887764"/>
    <w:rsid w:val="00896CE4"/>
    <w:rsid w:val="008C1469"/>
    <w:rsid w:val="008C7FC7"/>
    <w:rsid w:val="008D30E1"/>
    <w:rsid w:val="008D4543"/>
    <w:rsid w:val="008F539E"/>
    <w:rsid w:val="008F5E86"/>
    <w:rsid w:val="009102E3"/>
    <w:rsid w:val="00925172"/>
    <w:rsid w:val="00934F3A"/>
    <w:rsid w:val="009711B3"/>
    <w:rsid w:val="00974D69"/>
    <w:rsid w:val="00985CE2"/>
    <w:rsid w:val="00987DB2"/>
    <w:rsid w:val="009964F2"/>
    <w:rsid w:val="009A5369"/>
    <w:rsid w:val="009A60AF"/>
    <w:rsid w:val="009B4938"/>
    <w:rsid w:val="009C225D"/>
    <w:rsid w:val="009D4170"/>
    <w:rsid w:val="009D726B"/>
    <w:rsid w:val="009E2207"/>
    <w:rsid w:val="009F11FB"/>
    <w:rsid w:val="009F2985"/>
    <w:rsid w:val="009F449F"/>
    <w:rsid w:val="00A072C4"/>
    <w:rsid w:val="00A10E82"/>
    <w:rsid w:val="00A20AA0"/>
    <w:rsid w:val="00A27A8C"/>
    <w:rsid w:val="00A31555"/>
    <w:rsid w:val="00A330B2"/>
    <w:rsid w:val="00A47F7A"/>
    <w:rsid w:val="00A504B9"/>
    <w:rsid w:val="00A51710"/>
    <w:rsid w:val="00A631FA"/>
    <w:rsid w:val="00A65CA2"/>
    <w:rsid w:val="00A674C0"/>
    <w:rsid w:val="00A90317"/>
    <w:rsid w:val="00AD4383"/>
    <w:rsid w:val="00AD49D9"/>
    <w:rsid w:val="00AE716B"/>
    <w:rsid w:val="00B110BF"/>
    <w:rsid w:val="00B2268C"/>
    <w:rsid w:val="00B3121C"/>
    <w:rsid w:val="00B33148"/>
    <w:rsid w:val="00B34F10"/>
    <w:rsid w:val="00B41025"/>
    <w:rsid w:val="00B83873"/>
    <w:rsid w:val="00B869D1"/>
    <w:rsid w:val="00B92C7C"/>
    <w:rsid w:val="00B94348"/>
    <w:rsid w:val="00BB1665"/>
    <w:rsid w:val="00BE6AAE"/>
    <w:rsid w:val="00C052AA"/>
    <w:rsid w:val="00C10C1D"/>
    <w:rsid w:val="00C24240"/>
    <w:rsid w:val="00C459A4"/>
    <w:rsid w:val="00C4732D"/>
    <w:rsid w:val="00C514E0"/>
    <w:rsid w:val="00C564D4"/>
    <w:rsid w:val="00C8775D"/>
    <w:rsid w:val="00C93AC1"/>
    <w:rsid w:val="00C94291"/>
    <w:rsid w:val="00CB5337"/>
    <w:rsid w:val="00CD463D"/>
    <w:rsid w:val="00CD5E54"/>
    <w:rsid w:val="00CE178D"/>
    <w:rsid w:val="00CF0097"/>
    <w:rsid w:val="00CF1B82"/>
    <w:rsid w:val="00CF273D"/>
    <w:rsid w:val="00D20005"/>
    <w:rsid w:val="00D24B30"/>
    <w:rsid w:val="00D42FB9"/>
    <w:rsid w:val="00D5397E"/>
    <w:rsid w:val="00D63D2F"/>
    <w:rsid w:val="00D646B7"/>
    <w:rsid w:val="00DD23F8"/>
    <w:rsid w:val="00DE02B2"/>
    <w:rsid w:val="00DE1572"/>
    <w:rsid w:val="00DE7063"/>
    <w:rsid w:val="00DF0080"/>
    <w:rsid w:val="00DF3C97"/>
    <w:rsid w:val="00E1556A"/>
    <w:rsid w:val="00E40252"/>
    <w:rsid w:val="00E71ACE"/>
    <w:rsid w:val="00E75970"/>
    <w:rsid w:val="00E9050F"/>
    <w:rsid w:val="00EA0CD1"/>
    <w:rsid w:val="00EA2F82"/>
    <w:rsid w:val="00EA3226"/>
    <w:rsid w:val="00EA5C40"/>
    <w:rsid w:val="00EB1BFD"/>
    <w:rsid w:val="00EB7CDE"/>
    <w:rsid w:val="00ED6EFC"/>
    <w:rsid w:val="00EF0396"/>
    <w:rsid w:val="00F41686"/>
    <w:rsid w:val="00F448FA"/>
    <w:rsid w:val="00F507A3"/>
    <w:rsid w:val="00F57037"/>
    <w:rsid w:val="00F62BA2"/>
    <w:rsid w:val="00F80D0D"/>
    <w:rsid w:val="00F81560"/>
    <w:rsid w:val="00F9786C"/>
    <w:rsid w:val="00FA24D5"/>
    <w:rsid w:val="00FC797F"/>
    <w:rsid w:val="00FD3523"/>
    <w:rsid w:val="00FE2500"/>
    <w:rsid w:val="00FF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B2B1CD"/>
  <w15:docId w15:val="{F2B10143-3E4C-41F4-AD91-A6280E24E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uiPriority w:val="99"/>
    <w:semiHidden/>
    <w:unhideWhenUsed/>
    <w:rsid w:val="007943E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943E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7943E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943E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7943E3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94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943E3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851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51F36"/>
  </w:style>
  <w:style w:type="paragraph" w:styleId="Pta">
    <w:name w:val="footer"/>
    <w:basedOn w:val="Normlny"/>
    <w:link w:val="PtaChar"/>
    <w:uiPriority w:val="99"/>
    <w:unhideWhenUsed/>
    <w:rsid w:val="00851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51F36"/>
  </w:style>
  <w:style w:type="character" w:styleId="Zstupntext">
    <w:name w:val="Placeholder Text"/>
    <w:uiPriority w:val="99"/>
    <w:semiHidden/>
    <w:rsid w:val="002537CF"/>
    <w:rPr>
      <w:color w:val="808080"/>
    </w:rPr>
  </w:style>
  <w:style w:type="character" w:styleId="Hypertextovprepojenie">
    <w:name w:val="Hyperlink"/>
    <w:uiPriority w:val="99"/>
    <w:unhideWhenUsed/>
    <w:rsid w:val="00CF273D"/>
    <w:rPr>
      <w:color w:val="0563C1"/>
      <w:u w:val="single"/>
    </w:rPr>
  </w:style>
  <w:style w:type="character" w:customStyle="1" w:styleId="ra">
    <w:name w:val="ra"/>
    <w:basedOn w:val="Predvolenpsmoodseku"/>
    <w:rsid w:val="00CF2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1989</Characters>
  <Application>Microsoft Office Word</Application>
  <DocSecurity>8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TRSTENSKY Martin</dc:creator>
  <cp:keywords/>
  <dc:description/>
  <cp:lastModifiedBy>TRSTENSKY Martin</cp:lastModifiedBy>
  <cp:revision>4</cp:revision>
  <cp:lastPrinted>2016-08-04T11:11:00Z</cp:lastPrinted>
  <dcterms:created xsi:type="dcterms:W3CDTF">2021-04-06T07:40:00Z</dcterms:created>
  <dcterms:modified xsi:type="dcterms:W3CDTF">2023-11-02T08:04:00Z</dcterms:modified>
</cp:coreProperties>
</file>