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D0" w:rsidRPr="001E2C9D" w:rsidRDefault="00F05023">
      <w:pPr>
        <w:spacing w:before="75"/>
        <w:ind w:left="5767"/>
        <w:rPr>
          <w:b/>
          <w:sz w:val="24"/>
        </w:rPr>
      </w:pPr>
      <w:bookmarkStart w:id="0" w:name="_GoBack"/>
      <w:bookmarkEnd w:id="0"/>
      <w:r w:rsidRPr="001E2C9D">
        <w:rPr>
          <w:b/>
          <w:sz w:val="24"/>
        </w:rPr>
        <w:t>Príloha</w:t>
      </w:r>
      <w:r w:rsidRPr="001E2C9D">
        <w:rPr>
          <w:b/>
          <w:spacing w:val="-2"/>
          <w:sz w:val="24"/>
        </w:rPr>
        <w:t xml:space="preserve"> </w:t>
      </w:r>
      <w:r w:rsidRPr="001E2C9D">
        <w:rPr>
          <w:b/>
          <w:sz w:val="24"/>
        </w:rPr>
        <w:t>č.</w:t>
      </w:r>
      <w:r w:rsidRPr="001E2C9D">
        <w:rPr>
          <w:b/>
          <w:spacing w:val="-1"/>
          <w:sz w:val="24"/>
        </w:rPr>
        <w:t xml:space="preserve"> </w:t>
      </w:r>
      <w:r w:rsidR="001E2C9D" w:rsidRPr="001E2C9D">
        <w:rPr>
          <w:b/>
          <w:sz w:val="24"/>
        </w:rPr>
        <w:t>4 k Výzve 1-2021</w:t>
      </w:r>
    </w:p>
    <w:p w:rsidR="006D06D0" w:rsidRDefault="006D06D0">
      <w:pPr>
        <w:pStyle w:val="Zkladntext"/>
      </w:pPr>
    </w:p>
    <w:p w:rsidR="006D06D0" w:rsidRDefault="00F05023">
      <w:pPr>
        <w:pStyle w:val="Zkladntext"/>
        <w:spacing w:before="3"/>
        <w:rPr>
          <w:sz w:val="1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159385</wp:posOffset>
                </wp:positionV>
                <wp:extent cx="5854700" cy="440690"/>
                <wp:effectExtent l="0" t="0" r="0" b="0"/>
                <wp:wrapTopAndBottom/>
                <wp:docPr id="4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406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06D0" w:rsidRDefault="00F05023">
                            <w:pPr>
                              <w:spacing w:before="19" w:line="242" w:lineRule="auto"/>
                              <w:ind w:left="3924" w:right="166" w:hanging="351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ŽIADOSŤ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POSKYTNUTIE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DOTÁCIE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PODPORU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VÝSKUMU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VÝVOJA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72.4pt;margin-top:12.55pt;width:461pt;height:34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suhQIAABkFAAAOAAAAZHJzL2Uyb0RvYy54bWysVNtu2zAMfR+wfxD0ntpu3TQx6hRdnAwD&#10;ugvQ7QMUSY6FyaInKXG6Yv8+So7Tdn0ZhvlBpk3qiIc81PXNodVkL61TYEqanaWUSMNBKLMt6bev&#10;68mMEueZEUyDkSV9kI7eLN6+ue67Qp5DA1pISxDEuKLvStp43xVJ4ngjW+bOoJMGnTXYlnn8tNtE&#10;WNYjequT8zSdJj1Y0Vng0jn8Ww1Ouoj4dS25/1zXTnqiS4q5+bjauG7CmiyuWbG1rGsUP6bB/iGL&#10;limDh56gKuYZ2Vn1CqpV3IKD2p9xaBOoa8Vl5IBssvQPNvcN62TkgsVx3alM7v/B8k/7L5YoUdIc&#10;O2VYiz0SwF04ObsI5ek7V2DUfYdx/vAODtjmSNV1d8C/O2Jg2TCzlbfWQt9IJjC9LOxMnm0dcFwA&#10;2fQfQeAxbOchAh1q24baYTUIomObHk6tkQdPOP68nF3mVym6OPryPJ3OY+8SVoy7O+v8ewktCUZJ&#10;LbY+orP9nfMhG1aMIeEwA2uldWy/NqQv6TSdXw28QCsRnCHM2e1mqS3ZsyCg+ERq6HkeFpAr5poh&#10;LroGabXKo761aks6O+1mRSjTyoh4vGdKDzamqE04FVlj0kdr0NHjPJ2vZqtZPsnPp6tJnlbV5Ha9&#10;zCfTdXZ1WV1Uy2WV/QoEsrxolBDSBA6jprP87zRznK5BjSdVv+D6oiTr+LwuSfIyjVh+ZDW+I7uo&#10;jyCJQRz+sDlgQYJoNiAeUCkWhnnF+wWNBuxPSnqc1ZK6HztmJSX6g0G1hcEeDTsam9FghuPWknpK&#10;BnPphwtg11m1bRB50LOBW1RkraJYnrI46hjnLyZ/vCvCgD//jlFPN9riNwAAAP//AwBQSwMEFAAG&#10;AAgAAAAhAPhmD4veAAAACgEAAA8AAABkcnMvZG93bnJldi54bWxMj8FOwzAQRO9I/IO1SNyo3TYJ&#10;NMSpKgScOLSBD3DjbRIRr6PYbcLfsz3BcXZGM2+L7ex6ccExdJ40LBcKBFLtbUeNhq/Pt4cnECEa&#10;sqb3hBp+MMC2vL0pTG79RAe8VLERXEIhNxraGIdcylC36ExY+AGJvZMfnYksx0ba0Uxc7nq5UiqT&#10;znTEC60Z8KXF+rs6Ow2n92F63FTzpNLDfv9Br+tdimut7+/m3TOIiHP8C8MVn9GhZKajP5MNomed&#10;JIweNazSJYhrQGUZX44aNkkKsizk/xfKXwAAAP//AwBQSwECLQAUAAYACAAAACEAtoM4kv4AAADh&#10;AQAAEwAAAAAAAAAAAAAAAAAAAAAAW0NvbnRlbnRfVHlwZXNdLnhtbFBLAQItABQABgAIAAAAIQA4&#10;/SH/1gAAAJQBAAALAAAAAAAAAAAAAAAAAC8BAABfcmVscy8ucmVsc1BLAQItABQABgAIAAAAIQCU&#10;nrsuhQIAABkFAAAOAAAAAAAAAAAAAAAAAC4CAABkcnMvZTJvRG9jLnhtbFBLAQItABQABgAIAAAA&#10;IQD4Zg+L3gAAAAoBAAAPAAAAAAAAAAAAAAAAAN8EAABkcnMvZG93bnJldi54bWxQSwUGAAAAAAQA&#10;BADzAAAA6gUAAAAA&#10;" filled="f" strokeweight=".16936mm">
                <v:textbox inset="0,0,0,0">
                  <w:txbxContent>
                    <w:p w:rsidR="006D06D0" w:rsidRDefault="00F05023">
                      <w:pPr>
                        <w:spacing w:before="19" w:line="242" w:lineRule="auto"/>
                        <w:ind w:left="3924" w:right="166" w:hanging="351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ŽIADOSŤ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POSKYTNUTIE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DOTÁCIE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PODPORU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VÝSKUMU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VÝVOJA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06D0" w:rsidRDefault="00F05023">
      <w:pPr>
        <w:spacing w:before="64"/>
        <w:ind w:left="118"/>
        <w:rPr>
          <w:b/>
          <w:sz w:val="24"/>
        </w:rPr>
      </w:pPr>
      <w:r>
        <w:rPr>
          <w:b/>
          <w:sz w:val="24"/>
        </w:rPr>
        <w:t>Evidenčné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číslo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žiadosti:</w:t>
      </w:r>
    </w:p>
    <w:p w:rsidR="006D06D0" w:rsidRDefault="00F05023">
      <w:pPr>
        <w:spacing w:before="60"/>
        <w:ind w:left="118"/>
        <w:rPr>
          <w:b/>
          <w:sz w:val="24"/>
        </w:rPr>
      </w:pPr>
      <w:r>
        <w:rPr>
          <w:b/>
          <w:sz w:val="24"/>
        </w:rPr>
        <w:t>Dátum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doručenia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žiadosti:</w:t>
      </w:r>
    </w:p>
    <w:p w:rsidR="006D06D0" w:rsidRDefault="006D06D0">
      <w:pPr>
        <w:pStyle w:val="Zkladntext"/>
        <w:spacing w:before="5"/>
        <w:rPr>
          <w:b/>
          <w:sz w:val="34"/>
        </w:rPr>
      </w:pPr>
    </w:p>
    <w:p w:rsidR="006D06D0" w:rsidRDefault="00F05023">
      <w:pPr>
        <w:pStyle w:val="Odsekzoznamu"/>
        <w:numPr>
          <w:ilvl w:val="0"/>
          <w:numId w:val="12"/>
        </w:numPr>
        <w:tabs>
          <w:tab w:val="left" w:pos="412"/>
        </w:tabs>
        <w:ind w:hanging="294"/>
        <w:jc w:val="both"/>
        <w:rPr>
          <w:b/>
          <w:sz w:val="24"/>
        </w:rPr>
      </w:pPr>
      <w:r>
        <w:rPr>
          <w:b/>
          <w:sz w:val="24"/>
        </w:rPr>
        <w:t>Žiadateľ</w:t>
      </w:r>
    </w:p>
    <w:p w:rsidR="006D06D0" w:rsidRDefault="00F05023">
      <w:pPr>
        <w:pStyle w:val="Odsekzoznamu"/>
        <w:numPr>
          <w:ilvl w:val="1"/>
          <w:numId w:val="12"/>
        </w:numPr>
        <w:tabs>
          <w:tab w:val="left" w:pos="928"/>
        </w:tabs>
        <w:spacing w:before="60"/>
        <w:ind w:hanging="241"/>
        <w:rPr>
          <w:b/>
          <w:sz w:val="24"/>
        </w:rPr>
      </w:pPr>
      <w:r>
        <w:rPr>
          <w:b/>
          <w:sz w:val="24"/>
        </w:rPr>
        <w:t>INFORMÁCIE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ŽIADATEĽOVI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133"/>
        <w:gridCol w:w="710"/>
        <w:gridCol w:w="669"/>
        <w:gridCol w:w="468"/>
        <w:gridCol w:w="321"/>
        <w:gridCol w:w="532"/>
        <w:gridCol w:w="131"/>
        <w:gridCol w:w="2028"/>
        <w:gridCol w:w="877"/>
      </w:tblGrid>
      <w:tr w:rsidR="006D06D0">
        <w:trPr>
          <w:trHeight w:val="590"/>
        </w:trPr>
        <w:tc>
          <w:tcPr>
            <w:tcW w:w="34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ind w:left="70" w:right="51"/>
              <w:rPr>
                <w:sz w:val="20"/>
              </w:rPr>
            </w:pPr>
            <w:r>
              <w:rPr>
                <w:sz w:val="20"/>
              </w:rPr>
              <w:t>Právnická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Fyzická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  <w:r>
              <w:rPr>
                <w:sz w:val="20"/>
                <w:vertAlign w:val="superscript"/>
              </w:rPr>
              <w:t>33</w:t>
            </w:r>
          </w:p>
        </w:tc>
        <w:tc>
          <w:tcPr>
            <w:tcW w:w="573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7"/>
        </w:trPr>
        <w:tc>
          <w:tcPr>
            <w:tcW w:w="3402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z w:val="20"/>
              </w:rPr>
              <w:t>Fyzická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8"/>
              <w:ind w:left="853" w:right="797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8"/>
              <w:ind w:left="949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8"/>
              <w:ind w:left="305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>
        <w:trPr>
          <w:trHeight w:val="373"/>
        </w:trPr>
        <w:tc>
          <w:tcPr>
            <w:tcW w:w="3402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83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70" w:right="29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PO/Adresa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414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901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773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>
        <w:trPr>
          <w:trHeight w:val="381"/>
        </w:trPr>
        <w:tc>
          <w:tcPr>
            <w:tcW w:w="226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Právna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z w:val="20"/>
                <w:vertAlign w:val="superscript"/>
              </w:rPr>
              <w:t>34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IČO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95"/>
              <w:rPr>
                <w:sz w:val="20"/>
              </w:rPr>
            </w:pPr>
            <w:r>
              <w:rPr>
                <w:sz w:val="20"/>
              </w:rPr>
              <w:t>DIČ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36</w:t>
            </w:r>
          </w:p>
        </w:tc>
        <w:tc>
          <w:tcPr>
            <w:tcW w:w="4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Platca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F05023">
            <w:pPr>
              <w:pStyle w:val="TableParagraph"/>
              <w:tabs>
                <w:tab w:val="left" w:pos="1746"/>
              </w:tabs>
              <w:spacing w:before="55"/>
              <w:ind w:left="1076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>
        <w:trPr>
          <w:trHeight w:val="376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96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59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3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before="210" w:after="6"/>
        <w:ind w:left="925" w:hanging="241"/>
        <w:rPr>
          <w:b/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4096" behindDoc="1" locked="0" layoutInCell="1" allowOverlap="1">
                <wp:simplePos x="0" y="0"/>
                <wp:positionH relativeFrom="page">
                  <wp:posOffset>2908300</wp:posOffset>
                </wp:positionH>
                <wp:positionV relativeFrom="paragraph">
                  <wp:posOffset>-719455</wp:posOffset>
                </wp:positionV>
                <wp:extent cx="117475" cy="117475"/>
                <wp:effectExtent l="0" t="0" r="0" b="0"/>
                <wp:wrapNone/>
                <wp:docPr id="4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5613F" id="docshape14" o:spid="_x0000_s1026" style="position:absolute;margin-left:229pt;margin-top:-56.65pt;width:9.25pt;height:9.25pt;z-index:-172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otfAIAABM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sWU&#10;EsM67JEA7mPkvIjl6a0v0erRPrgI0Nt74N88MbBomdnIO+egbyUTmFQe7bMXF+LG41Wy7j+CQOds&#10;GyBVat+4LjrEGpB9asjTqSFyHwjHwzyfFtNLSjiqDnKMwMrjZet8eC+hI1GoqMN+J+dsd+/DYHo0&#10;ibEMrJTWeM5KbUhf0eu8KNIFD1qJqEwY3Wa90I7sWGRN+hIyRH9uFj3XzLeDXVINfOpUQFJr1VV0&#10;drrNylilpREpfGBKDzKi0SZGRdCY9EEayPPzeny9nC1nxaiYXC1HxbiuR3erRTG6WuXTy/pdvVjU&#10;+XMEkBdlq4SQJmI4Ejkv/o4oh5EaKHii8gus/rwkq/S9Lkn2Mo3UKUR1/Cd0iR6REQOz1iCekB0O&#10;hsnElwSFFtwPSnqcyor671vmJCX6g0GGxX7FMU6b4nI6wY0716zPNcxwdFXRQMkgLsIw+lvr1KbF&#10;SHlqvoE7ZGWjEmMiY4esDlzGyUsIDq9EHO3zfbL6/ZbNfwEAAP//AwBQSwMEFAAGAAgAAAAhAGVf&#10;UPviAAAADAEAAA8AAABkcnMvZG93bnJldi54bWxMj81OwzAQhO9IvIO1SNxaOzQNaYhToQouPUHI&#10;gd42sYkj/BPFbhreHnOix9kZzX5T7hejySwnPzjLIVkzINJ2Tgy259B8vK5yID6gFaidlRx+pId9&#10;dXtTYiHcxb7LuQ49iSXWF8hBhTAWlPpOSYN+7UZpo/flJoMhyqmnYsJLLDeaPjCWUYODjR8UjvKg&#10;ZPddnw2H03Js8MjehrTtPrOXQ83UrBvO7++W5ycgQS7hPwx/+BEdqsjUurMVnmgO6TaPWwKHVZJs&#10;NkBiJH3MtkDaeNqlOdCqpNcjql8AAAD//wMAUEsBAi0AFAAGAAgAAAAhALaDOJL+AAAA4QEAABMA&#10;AAAAAAAAAAAAAAAAAAAAAFtDb250ZW50X1R5cGVzXS54bWxQSwECLQAUAAYACAAAACEAOP0h/9YA&#10;AACUAQAACwAAAAAAAAAAAAAAAAAvAQAAX3JlbHMvLnJlbHNQSwECLQAUAAYACAAAACEAGRZKLXwC&#10;AAATBQAADgAAAAAAAAAAAAAAAAAuAgAAZHJzL2Uyb0RvYy54bWxQSwECLQAUAAYACAAAACEAZV9Q&#10;++IAAAAMAQAADwAAAAAAAAAAAAAAAADW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4608" behindDoc="1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-719455</wp:posOffset>
                </wp:positionV>
                <wp:extent cx="117475" cy="117475"/>
                <wp:effectExtent l="0" t="0" r="0" b="0"/>
                <wp:wrapNone/>
                <wp:docPr id="4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D99A" id="docshape15" o:spid="_x0000_s1026" style="position:absolute;margin-left:262.5pt;margin-top:-56.65pt;width:9.25pt;height:9.25pt;z-index:-172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1O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FDSb&#10;UGJYgz0SwF2InI5DebrW5Wj12D7YANC198C/OWJgVTOzk0troaslE5hUGuyTFxfCxuFVsu0+gkDn&#10;bO8hVupY2SY4xBqQY2zI06Uh8ugJx8M0nWbTMSUcVSc5RGD5+XJrnX8voSFBKKjFfkfn7HDvfG96&#10;NgmxDGyU1njOcm1IV9DbNMviBQdaiaCMGO1uu9KWHFhgTfwiMkR/bRY8l8zVvV1U9XxqlEdSa9UU&#10;dHa5zfJQpbURMbxnSvcyotEmREXQmPRJ6snz83Z4u56tZ9kgG03Wg2xYloPlZpUNJpt0Oi7flatV&#10;mT4HAGmW10oIaQKGM5HT7O+IchqpnoIXKr/A6q5Lsonf65IkL9OInUJU539EF+kRGNEzawviCdlh&#10;oZ9MfElQqMH+oKTDqSyo+75nVlKiPxhkWOhXGOO4ycbTEW7stWZ7rWGGo6uCekp6ceX70d+3Vu1q&#10;jJTG5htYIisrFRkTGNtndeIyTl5EcHolwmhf76PV77ds8QsAAP//AwBQSwMEFAAGAAgAAAAhAF7O&#10;rObiAAAADAEAAA8AAABkcnMvZG93bnJldi54bWxMj81OwzAQhO9IvIO1SNxaO01SlTROhSq49AQh&#10;B7htYjeO8E8Uu2l4e8yJHmdnNPtNeViMJrOc/OAsh2TNgEjbOTHYnkPz8braAfEBrUDtrOTwIz0c&#10;qvu7EgvhrvZdznXoSSyxvkAOKoSxoNR3Shr0azdKG72zmwyGKKeeigmvsdxoumFsSw0ONn5QOMqj&#10;kt13fTEcvpZTgyf2NmRt97l9OdZMzbrh/PFhed4DCXIJ/2H4w4/oUEWm1l2s8ERzyDd53BI4rJIk&#10;TYHESJ6lOZA2np6yHdCqpLcjql8AAAD//wMAUEsBAi0AFAAGAAgAAAAhALaDOJL+AAAA4QEAABMA&#10;AAAAAAAAAAAAAAAAAAAAAFtDb250ZW50X1R5cGVzXS54bWxQSwECLQAUAAYACAAAACEAOP0h/9YA&#10;AACUAQAACwAAAAAAAAAAAAAAAAAvAQAAX3JlbHMvLnJlbHNQSwECLQAUAAYACAAAACEAYAmtTnwC&#10;AAATBQAADgAAAAAAAAAAAAAAAAAuAgAAZHJzL2Uyb0RvYy54bWxQSwECLQAUAAYACAAAACEAXs6s&#10;5uIAAAAMAQAADwAAAAAAAAAAAAAAAADW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ŠTATUTÁRNY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(-I)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ZÁSTUPCA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(-OVIA)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PRÁVNICKEJ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position w:val="8"/>
          <w:sz w:val="16"/>
        </w:rPr>
        <w:t>37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1352"/>
        <w:gridCol w:w="1484"/>
        <w:gridCol w:w="718"/>
        <w:gridCol w:w="2201"/>
      </w:tblGrid>
      <w:tr w:rsidR="006D06D0">
        <w:trPr>
          <w:trHeight w:val="578"/>
        </w:trPr>
        <w:tc>
          <w:tcPr>
            <w:tcW w:w="255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835" w:right="845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664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2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871" w:right="862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49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26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898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769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F05023">
      <w:pPr>
        <w:pStyle w:val="Zkladntext"/>
        <w:spacing w:before="1"/>
        <w:rPr>
          <w:b/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220980</wp:posOffset>
                </wp:positionV>
                <wp:extent cx="1828800" cy="7620"/>
                <wp:effectExtent l="0" t="0" r="0" b="0"/>
                <wp:wrapTopAndBottom/>
                <wp:docPr id="4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21BF" id="docshape16" o:spid="_x0000_s1026" style="position:absolute;margin-left:70.95pt;margin-top:17.4pt;width:2in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8/dgIAAPk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S2m&#10;lGjWI0cCuAs3Z7NQnsG4Cr0ezYMNCTpzD/ybIxpuW6Y38tpaGFrJBILKgn/y4kBYODxK1sNHEBic&#10;bT3ESu0b24eAWAOyj4Q8nQiRe084bmaLfLFIkTeOtvksj3wlrDqeNdb59xJ6EiY1tUh3jM12984H&#10;LKw6ukTs0CmxUl0XF3azvu0s2bEgjfhF+JjiuVung7OGcGyMOO4gRLwj2ALYSPXPMsuL9CYvJ6vZ&#10;Yj4pVsV0Us7TxSTNyptylhZlcbd6DgCzomqVEFLfKy2PssuK19F6aIBRMFF4ZKhpOc2nMfcX6N3r&#10;kuyVxy7sVF9TLDd+Y18EWt9pgWmzyjPVjfPkJfxYZazB8R+rEkUQeB/1swbxhBqwgCQhm/he4KQF&#10;+4OSAXuvpu77lllJSfdBo47KrChCs8ZFMZ0j78SeW9bnFqY5hqqpp2Sc3vqxwbfGqk2LN2WxMBqu&#10;UXuNisIIuhxRHRSL/RUzOLwFoYHP19Hr94u1/AUAAP//AwBQSwMEFAAGAAgAAAAhAKSU0xjeAAAA&#10;CQEAAA8AAABkcnMvZG93bnJldi54bWxMj8FOwzAQRO9I/IO1SNyo3RCqJsSpKBJHpLZwoDcnXpKo&#10;8TrEbhv4erYnOM7s0+xMsZpcL044hs6ThvlMgUCqve2o0fD+9nK3BBGiIWt6T6jhGwOsyuurwuTW&#10;n2mLp11sBIdQyI2GNsYhlzLULToTZn5A4tunH52JLMdG2tGcOdz1MlFqIZ3piD+0ZsDnFuvD7ug0&#10;rLPl+muT0uvPttrj/qM6PCSj0vr2Znp6BBFxin8wXOpzdSi5U+WPZIPoWafzjFEN9ylPYCBNMjYq&#10;NhYKZFnI/wvKXwAAAP//AwBQSwECLQAUAAYACAAAACEAtoM4kv4AAADhAQAAEwAAAAAAAAAAAAAA&#10;AAAAAAAAW0NvbnRlbnRfVHlwZXNdLnhtbFBLAQItABQABgAIAAAAIQA4/SH/1gAAAJQBAAALAAAA&#10;AAAAAAAAAAAAAC8BAABfcmVscy8ucmVsc1BLAQItABQABgAIAAAAIQAelM8/dgIAAPkEAAAOAAAA&#10;AAAAAAAAAAAAAC4CAABkcnMvZTJvRG9jLnhtbFBLAQItABQABgAIAAAAIQCklNMY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D06D0" w:rsidRDefault="00F05023">
      <w:pPr>
        <w:spacing w:before="99" w:line="209" w:lineRule="exact"/>
        <w:ind w:left="118"/>
        <w:jc w:val="both"/>
        <w:rPr>
          <w:sz w:val="18"/>
        </w:rPr>
      </w:pPr>
      <w:r>
        <w:rPr>
          <w:position w:val="6"/>
          <w:sz w:val="12"/>
        </w:rPr>
        <w:t xml:space="preserve">33   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Fyzická</w:t>
      </w:r>
      <w:r>
        <w:rPr>
          <w:spacing w:val="-2"/>
          <w:sz w:val="18"/>
        </w:rPr>
        <w:t xml:space="preserve"> </w:t>
      </w:r>
      <w:r>
        <w:rPr>
          <w:sz w:val="18"/>
        </w:rPr>
        <w:t>osoba</w:t>
      </w:r>
      <w:r>
        <w:rPr>
          <w:spacing w:val="-2"/>
          <w:sz w:val="18"/>
        </w:rPr>
        <w:t xml:space="preserve"> </w:t>
      </w:r>
      <w:r>
        <w:rPr>
          <w:sz w:val="18"/>
        </w:rPr>
        <w:t>uvedie</w:t>
      </w:r>
      <w:r>
        <w:rPr>
          <w:spacing w:val="-2"/>
          <w:sz w:val="18"/>
        </w:rPr>
        <w:t xml:space="preserve"> </w:t>
      </w:r>
      <w:r>
        <w:rPr>
          <w:sz w:val="18"/>
        </w:rPr>
        <w:t>obchodné</w:t>
      </w:r>
      <w:r>
        <w:rPr>
          <w:spacing w:val="-3"/>
          <w:sz w:val="18"/>
        </w:rPr>
        <w:t xml:space="preserve"> </w:t>
      </w:r>
      <w:r>
        <w:rPr>
          <w:sz w:val="18"/>
        </w:rPr>
        <w:t>meno,</w:t>
      </w:r>
      <w:r>
        <w:rPr>
          <w:spacing w:val="-1"/>
          <w:sz w:val="18"/>
        </w:rPr>
        <w:t xml:space="preserve"> </w:t>
      </w:r>
      <w:r>
        <w:rPr>
          <w:sz w:val="18"/>
        </w:rPr>
        <w:t>ak</w:t>
      </w:r>
      <w:r>
        <w:rPr>
          <w:spacing w:val="-2"/>
          <w:sz w:val="18"/>
        </w:rPr>
        <w:t xml:space="preserve"> </w:t>
      </w:r>
      <w:r>
        <w:rPr>
          <w:sz w:val="18"/>
        </w:rPr>
        <w:t>existuje.</w:t>
      </w:r>
    </w:p>
    <w:p w:rsidR="006D06D0" w:rsidRDefault="00F05023">
      <w:pPr>
        <w:ind w:left="402" w:right="111" w:hanging="284"/>
        <w:jc w:val="both"/>
        <w:rPr>
          <w:sz w:val="18"/>
        </w:rPr>
      </w:pPr>
      <w:r>
        <w:rPr>
          <w:position w:val="6"/>
          <w:sz w:val="12"/>
        </w:rPr>
        <w:t>34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V zmysle zákonov: 455/1991 Zb. o živnostenskom podnikaní; 219/1991 Zb. o súkromnom podnikaní občanov; 513/1991 Zb.</w:t>
      </w:r>
      <w:r>
        <w:rPr>
          <w:spacing w:val="1"/>
          <w:sz w:val="18"/>
        </w:rPr>
        <w:t xml:space="preserve"> </w:t>
      </w:r>
      <w:r>
        <w:rPr>
          <w:sz w:val="18"/>
        </w:rPr>
        <w:t>Obchodný</w:t>
      </w:r>
      <w:r>
        <w:rPr>
          <w:spacing w:val="-10"/>
          <w:sz w:val="18"/>
        </w:rPr>
        <w:t xml:space="preserve"> </w:t>
      </w:r>
      <w:r>
        <w:rPr>
          <w:sz w:val="18"/>
        </w:rPr>
        <w:t>zákonník;</w:t>
      </w:r>
      <w:r>
        <w:rPr>
          <w:spacing w:val="-6"/>
          <w:sz w:val="18"/>
        </w:rPr>
        <w:t xml:space="preserve"> </w:t>
      </w:r>
      <w:r>
        <w:rPr>
          <w:sz w:val="18"/>
        </w:rPr>
        <w:t>111/1990</w:t>
      </w:r>
      <w:r>
        <w:rPr>
          <w:spacing w:val="-6"/>
          <w:sz w:val="18"/>
        </w:rPr>
        <w:t xml:space="preserve"> </w:t>
      </w:r>
      <w:r>
        <w:rPr>
          <w:sz w:val="18"/>
        </w:rPr>
        <w:t>Zb.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štátnom</w:t>
      </w:r>
      <w:r>
        <w:rPr>
          <w:spacing w:val="-9"/>
          <w:sz w:val="18"/>
        </w:rPr>
        <w:t xml:space="preserve"> </w:t>
      </w:r>
      <w:r>
        <w:rPr>
          <w:sz w:val="18"/>
        </w:rPr>
        <w:t>podniku;</w:t>
      </w:r>
      <w:r>
        <w:rPr>
          <w:spacing w:val="-9"/>
          <w:sz w:val="18"/>
        </w:rPr>
        <w:t xml:space="preserve"> </w:t>
      </w:r>
      <w:r>
        <w:rPr>
          <w:sz w:val="18"/>
        </w:rPr>
        <w:t>181/1995</w:t>
      </w:r>
      <w:r>
        <w:rPr>
          <w:spacing w:val="-6"/>
          <w:sz w:val="18"/>
        </w:rPr>
        <w:t xml:space="preserve"> </w:t>
      </w:r>
      <w:r>
        <w:rPr>
          <w:sz w:val="18"/>
        </w:rPr>
        <w:t>Z.</w:t>
      </w:r>
      <w:r>
        <w:rPr>
          <w:spacing w:val="-6"/>
          <w:sz w:val="18"/>
        </w:rPr>
        <w:t xml:space="preserve"> </w:t>
      </w:r>
      <w:r>
        <w:rPr>
          <w:sz w:val="18"/>
        </w:rPr>
        <w:t>z.</w:t>
      </w:r>
      <w:r>
        <w:rPr>
          <w:spacing w:val="-6"/>
          <w:sz w:val="18"/>
        </w:rPr>
        <w:t xml:space="preserve"> </w:t>
      </w:r>
      <w:r>
        <w:rPr>
          <w:sz w:val="18"/>
        </w:rPr>
        <w:t>o pozemkových</w:t>
      </w:r>
      <w:r>
        <w:rPr>
          <w:spacing w:val="-6"/>
          <w:sz w:val="18"/>
        </w:rPr>
        <w:t xml:space="preserve"> </w:t>
      </w:r>
      <w:r>
        <w:rPr>
          <w:sz w:val="18"/>
        </w:rPr>
        <w:t>spoločenstvách;</w:t>
      </w:r>
      <w:r>
        <w:rPr>
          <w:spacing w:val="-6"/>
          <w:sz w:val="18"/>
        </w:rPr>
        <w:t xml:space="preserve"> </w:t>
      </w:r>
      <w:r>
        <w:rPr>
          <w:sz w:val="18"/>
        </w:rPr>
        <w:t>40/1964</w:t>
      </w:r>
      <w:r>
        <w:rPr>
          <w:spacing w:val="-6"/>
          <w:sz w:val="18"/>
        </w:rPr>
        <w:t xml:space="preserve"> </w:t>
      </w:r>
      <w:r>
        <w:rPr>
          <w:sz w:val="18"/>
        </w:rPr>
        <w:t>Zb.</w:t>
      </w:r>
      <w:r>
        <w:rPr>
          <w:spacing w:val="-4"/>
          <w:sz w:val="18"/>
        </w:rPr>
        <w:t xml:space="preserve"> </w:t>
      </w:r>
      <w:r>
        <w:rPr>
          <w:sz w:val="18"/>
        </w:rPr>
        <w:t>Občiansky</w:t>
      </w:r>
      <w:r>
        <w:rPr>
          <w:spacing w:val="-42"/>
          <w:sz w:val="18"/>
        </w:rPr>
        <w:t xml:space="preserve"> </w:t>
      </w:r>
      <w:r>
        <w:rPr>
          <w:sz w:val="18"/>
        </w:rPr>
        <w:t>zákonník;</w:t>
      </w:r>
      <w:r>
        <w:rPr>
          <w:spacing w:val="-1"/>
          <w:sz w:val="18"/>
        </w:rPr>
        <w:t xml:space="preserve"> </w:t>
      </w:r>
      <w:r>
        <w:rPr>
          <w:sz w:val="18"/>
        </w:rPr>
        <w:t>183/1992</w:t>
      </w:r>
      <w:r>
        <w:rPr>
          <w:spacing w:val="-2"/>
          <w:sz w:val="18"/>
        </w:rPr>
        <w:t xml:space="preserve"> </w:t>
      </w:r>
      <w:r>
        <w:rPr>
          <w:sz w:val="18"/>
        </w:rPr>
        <w:t>Zb.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autorizovaných</w:t>
      </w:r>
      <w:r>
        <w:rPr>
          <w:spacing w:val="1"/>
          <w:sz w:val="18"/>
        </w:rPr>
        <w:t xml:space="preserve"> </w:t>
      </w:r>
      <w:r>
        <w:rPr>
          <w:sz w:val="18"/>
        </w:rPr>
        <w:t>architektoch a</w:t>
      </w:r>
      <w:r>
        <w:rPr>
          <w:spacing w:val="2"/>
          <w:sz w:val="18"/>
        </w:rPr>
        <w:t xml:space="preserve"> </w:t>
      </w:r>
      <w:r>
        <w:rPr>
          <w:sz w:val="18"/>
        </w:rPr>
        <w:t>autorizovaných stavebných</w:t>
      </w:r>
      <w:r>
        <w:rPr>
          <w:spacing w:val="1"/>
          <w:sz w:val="18"/>
        </w:rPr>
        <w:t xml:space="preserve"> </w:t>
      </w:r>
      <w:r>
        <w:rPr>
          <w:sz w:val="18"/>
        </w:rPr>
        <w:t>inžinieroch.</w:t>
      </w:r>
    </w:p>
    <w:p w:rsidR="006D06D0" w:rsidRDefault="00F05023">
      <w:pPr>
        <w:spacing w:line="205" w:lineRule="exact"/>
        <w:ind w:left="118"/>
        <w:rPr>
          <w:sz w:val="18"/>
        </w:rPr>
      </w:pPr>
      <w:r>
        <w:rPr>
          <w:position w:val="6"/>
          <w:sz w:val="12"/>
        </w:rPr>
        <w:t xml:space="preserve">35    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Uvedie</w:t>
      </w:r>
      <w:r>
        <w:rPr>
          <w:spacing w:val="-2"/>
          <w:sz w:val="18"/>
        </w:rPr>
        <w:t xml:space="preserve"> </w:t>
      </w:r>
      <w:r>
        <w:rPr>
          <w:sz w:val="18"/>
        </w:rPr>
        <w:t>právnická</w:t>
      </w:r>
      <w:r>
        <w:rPr>
          <w:spacing w:val="-3"/>
          <w:sz w:val="18"/>
        </w:rPr>
        <w:t xml:space="preserve"> </w:t>
      </w: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(PO)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41"/>
          <w:sz w:val="18"/>
        </w:rPr>
        <w:t xml:space="preserve"> </w:t>
      </w:r>
      <w:r>
        <w:rPr>
          <w:sz w:val="18"/>
        </w:rPr>
        <w:t>fyzická</w:t>
      </w:r>
      <w:r>
        <w:rPr>
          <w:spacing w:val="-2"/>
          <w:sz w:val="18"/>
        </w:rPr>
        <w:t xml:space="preserve"> </w:t>
      </w: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(FO).</w:t>
      </w:r>
    </w:p>
    <w:p w:rsidR="006D06D0" w:rsidRDefault="00F05023">
      <w:pPr>
        <w:spacing w:line="206" w:lineRule="exact"/>
        <w:ind w:left="118"/>
        <w:rPr>
          <w:sz w:val="18"/>
        </w:rPr>
      </w:pPr>
      <w:r>
        <w:rPr>
          <w:position w:val="6"/>
          <w:sz w:val="12"/>
        </w:rPr>
        <w:t xml:space="preserve">36    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Uvedie</w:t>
      </w:r>
      <w:r>
        <w:rPr>
          <w:spacing w:val="-2"/>
          <w:sz w:val="18"/>
        </w:rPr>
        <w:t xml:space="preserve"> </w:t>
      </w:r>
      <w:r>
        <w:rPr>
          <w:sz w:val="18"/>
        </w:rPr>
        <w:t>právnická</w:t>
      </w:r>
      <w:r>
        <w:rPr>
          <w:spacing w:val="-2"/>
          <w:sz w:val="18"/>
        </w:rPr>
        <w:t xml:space="preserve"> </w:t>
      </w:r>
      <w:r>
        <w:rPr>
          <w:sz w:val="18"/>
        </w:rPr>
        <w:t>osoba</w:t>
      </w:r>
      <w:r>
        <w:rPr>
          <w:spacing w:val="-2"/>
          <w:sz w:val="18"/>
        </w:rPr>
        <w:t xml:space="preserve"> </w:t>
      </w:r>
      <w:r>
        <w:rPr>
          <w:sz w:val="18"/>
        </w:rPr>
        <w:t>(PO)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fyzická</w:t>
      </w:r>
      <w:r>
        <w:rPr>
          <w:spacing w:val="-3"/>
          <w:sz w:val="18"/>
        </w:rPr>
        <w:t xml:space="preserve"> </w:t>
      </w:r>
      <w:r>
        <w:rPr>
          <w:sz w:val="18"/>
        </w:rPr>
        <w:t>osoba</w:t>
      </w:r>
      <w:r>
        <w:rPr>
          <w:spacing w:val="-2"/>
          <w:sz w:val="18"/>
        </w:rPr>
        <w:t xml:space="preserve"> </w:t>
      </w:r>
      <w:r>
        <w:rPr>
          <w:sz w:val="18"/>
        </w:rPr>
        <w:t>(FO),</w:t>
      </w:r>
      <w:r>
        <w:rPr>
          <w:spacing w:val="-1"/>
          <w:sz w:val="18"/>
        </w:rPr>
        <w:t xml:space="preserve"> </w:t>
      </w:r>
      <w:r>
        <w:rPr>
          <w:sz w:val="18"/>
        </w:rPr>
        <w:t>ak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platcom</w:t>
      </w:r>
      <w:r>
        <w:rPr>
          <w:spacing w:val="-4"/>
          <w:sz w:val="18"/>
        </w:rPr>
        <w:t xml:space="preserve"> </w:t>
      </w:r>
      <w:r>
        <w:rPr>
          <w:sz w:val="18"/>
        </w:rPr>
        <w:t>DPH.</w:t>
      </w:r>
    </w:p>
    <w:p w:rsidR="006D06D0" w:rsidRDefault="00F05023">
      <w:pPr>
        <w:spacing w:line="209" w:lineRule="exact"/>
        <w:ind w:left="118"/>
        <w:rPr>
          <w:sz w:val="18"/>
        </w:rPr>
      </w:pPr>
      <w:r>
        <w:rPr>
          <w:position w:val="6"/>
          <w:sz w:val="12"/>
        </w:rPr>
        <w:t xml:space="preserve">37    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Uviesť</w:t>
      </w:r>
      <w:r>
        <w:rPr>
          <w:spacing w:val="-3"/>
          <w:sz w:val="18"/>
        </w:rPr>
        <w:t xml:space="preserve"> </w:t>
      </w:r>
      <w:r>
        <w:rPr>
          <w:sz w:val="18"/>
        </w:rPr>
        <w:t>len</w:t>
      </w:r>
      <w:r>
        <w:rPr>
          <w:spacing w:val="-1"/>
          <w:sz w:val="18"/>
        </w:rPr>
        <w:t xml:space="preserve"> </w:t>
      </w:r>
      <w:r>
        <w:rPr>
          <w:sz w:val="18"/>
        </w:rPr>
        <w:t>tých</w:t>
      </w:r>
      <w:r>
        <w:rPr>
          <w:spacing w:val="-1"/>
          <w:sz w:val="18"/>
        </w:rPr>
        <w:t xml:space="preserve"> </w:t>
      </w:r>
      <w:r>
        <w:rPr>
          <w:sz w:val="18"/>
        </w:rPr>
        <w:t>štatutárnych</w:t>
      </w:r>
      <w:r>
        <w:rPr>
          <w:spacing w:val="-2"/>
          <w:sz w:val="18"/>
        </w:rPr>
        <w:t xml:space="preserve"> </w:t>
      </w:r>
      <w:r>
        <w:rPr>
          <w:sz w:val="18"/>
        </w:rPr>
        <w:t>zástupcov,</w:t>
      </w:r>
      <w:r>
        <w:rPr>
          <w:spacing w:val="-2"/>
          <w:sz w:val="18"/>
        </w:rPr>
        <w:t xml:space="preserve"> </w:t>
      </w:r>
      <w:r>
        <w:rPr>
          <w:sz w:val="18"/>
        </w:rPr>
        <w:t>ktorí</w:t>
      </w:r>
      <w:r>
        <w:rPr>
          <w:spacing w:val="-3"/>
          <w:sz w:val="18"/>
        </w:rPr>
        <w:t xml:space="preserve"> </w:t>
      </w:r>
      <w:r>
        <w:rPr>
          <w:sz w:val="18"/>
        </w:rPr>
        <w:t>majú</w:t>
      </w:r>
      <w:r>
        <w:rPr>
          <w:spacing w:val="-1"/>
          <w:sz w:val="18"/>
        </w:rPr>
        <w:t xml:space="preserve"> </w:t>
      </w:r>
      <w:r>
        <w:rPr>
          <w:sz w:val="18"/>
        </w:rPr>
        <w:t>podpisové</w:t>
      </w:r>
      <w:r>
        <w:rPr>
          <w:spacing w:val="-3"/>
          <w:sz w:val="18"/>
        </w:rPr>
        <w:t xml:space="preserve"> </w:t>
      </w:r>
      <w:r>
        <w:rPr>
          <w:sz w:val="18"/>
        </w:rPr>
        <w:t>právo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sú</w:t>
      </w:r>
      <w:r>
        <w:rPr>
          <w:spacing w:val="-3"/>
          <w:sz w:val="18"/>
        </w:rPr>
        <w:t xml:space="preserve"> </w:t>
      </w:r>
      <w:r>
        <w:rPr>
          <w:sz w:val="18"/>
        </w:rPr>
        <w:t>oprávnení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právne</w:t>
      </w:r>
      <w:r>
        <w:rPr>
          <w:spacing w:val="-3"/>
          <w:sz w:val="18"/>
        </w:rPr>
        <w:t xml:space="preserve"> </w:t>
      </w:r>
      <w:r>
        <w:rPr>
          <w:sz w:val="18"/>
        </w:rPr>
        <w:t>úkony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mene</w:t>
      </w:r>
      <w:r>
        <w:rPr>
          <w:spacing w:val="-3"/>
          <w:sz w:val="18"/>
        </w:rPr>
        <w:t xml:space="preserve"> </w:t>
      </w:r>
      <w:r>
        <w:rPr>
          <w:sz w:val="18"/>
        </w:rPr>
        <w:t>žiadateľa.</w:t>
      </w:r>
    </w:p>
    <w:p w:rsidR="006D06D0" w:rsidRDefault="006D06D0">
      <w:pPr>
        <w:spacing w:line="209" w:lineRule="exact"/>
        <w:rPr>
          <w:sz w:val="18"/>
        </w:rPr>
        <w:sectPr w:rsidR="006D06D0">
          <w:headerReference w:type="default" r:id="rId7"/>
          <w:pgSz w:w="12240" w:h="15840"/>
          <w:pgMar w:top="12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1846"/>
        <w:gridCol w:w="852"/>
        <w:gridCol w:w="137"/>
        <w:gridCol w:w="2918"/>
      </w:tblGrid>
      <w:tr w:rsidR="006D06D0">
        <w:trPr>
          <w:trHeight w:val="580"/>
        </w:trPr>
        <w:tc>
          <w:tcPr>
            <w:tcW w:w="2553" w:type="dxa"/>
            <w:vMerge w:val="restart"/>
            <w:tcBorders>
              <w:left w:val="single" w:sz="24" w:space="0" w:color="000000"/>
            </w:tcBorders>
            <w:shd w:val="clear" w:color="auto" w:fill="E6E6E6"/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3"/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right w:val="single" w:sz="2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left w:val="single" w:sz="24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3"/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right w:val="single" w:sz="2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553" w:type="dxa"/>
            <w:tcBorders>
              <w:left w:val="single" w:sz="2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696" w:type="dxa"/>
            <w:gridSpan w:val="2"/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262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55" w:type="dxa"/>
            <w:gridSpan w:val="2"/>
            <w:tcBorders>
              <w:right w:val="single" w:sz="2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553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603" w:type="dxa"/>
            <w:gridSpan w:val="5"/>
            <w:tcBorders>
              <w:bottom w:val="single" w:sz="24" w:space="0" w:color="000000"/>
              <w:right w:val="single" w:sz="2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6D06D0">
      <w:pPr>
        <w:pStyle w:val="Zkladntext"/>
      </w:pPr>
    </w:p>
    <w:p w:rsidR="006D06D0" w:rsidRDefault="00F05023">
      <w:pPr>
        <w:pStyle w:val="Odsekzoznamu"/>
        <w:numPr>
          <w:ilvl w:val="1"/>
          <w:numId w:val="12"/>
        </w:numPr>
        <w:tabs>
          <w:tab w:val="left" w:pos="1046"/>
        </w:tabs>
        <w:spacing w:before="223"/>
        <w:ind w:left="1045" w:right="1727" w:hanging="360"/>
        <w:rPr>
          <w:b/>
          <w:sz w:val="24"/>
        </w:rPr>
      </w:pPr>
      <w:r>
        <w:rPr>
          <w:b/>
          <w:sz w:val="24"/>
        </w:rPr>
        <w:t>KONTAKTNÁ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IMPLEMENTÁCIU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position w:val="8"/>
          <w:sz w:val="16"/>
        </w:rPr>
        <w:t>38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ZODPOVEDNÝ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RIEŠITEĽ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991"/>
        <w:gridCol w:w="1209"/>
        <w:gridCol w:w="633"/>
        <w:gridCol w:w="849"/>
        <w:gridCol w:w="717"/>
        <w:gridCol w:w="2200"/>
      </w:tblGrid>
      <w:tr w:rsidR="006D06D0">
        <w:trPr>
          <w:trHeight w:val="581"/>
        </w:trPr>
        <w:tc>
          <w:tcPr>
            <w:tcW w:w="255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835" w:right="843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19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666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2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876" w:right="856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49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bydliska: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33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826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5"/>
              <w:ind w:left="773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264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78"/>
        </w:trPr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599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F05023">
      <w:pPr>
        <w:pStyle w:val="Odsekzoznamu"/>
        <w:numPr>
          <w:ilvl w:val="1"/>
          <w:numId w:val="12"/>
        </w:numPr>
        <w:tabs>
          <w:tab w:val="left" w:pos="986"/>
        </w:tabs>
        <w:spacing w:before="232"/>
        <w:ind w:left="985" w:hanging="301"/>
        <w:rPr>
          <w:b/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5632" behindDoc="1" locked="0" layoutInCell="1" allowOverlap="1">
                <wp:simplePos x="0" y="0"/>
                <wp:positionH relativeFrom="page">
                  <wp:posOffset>2733040</wp:posOffset>
                </wp:positionH>
                <wp:positionV relativeFrom="paragraph">
                  <wp:posOffset>664210</wp:posOffset>
                </wp:positionV>
                <wp:extent cx="117475" cy="117475"/>
                <wp:effectExtent l="0" t="0" r="0" b="0"/>
                <wp:wrapNone/>
                <wp:docPr id="4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F8D61" id="docshape17" o:spid="_x0000_s1026" style="position:absolute;margin-left:215.2pt;margin-top:52.3pt;width:9.25pt;height:9.25pt;z-index:-172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OJewIAABMFAAAOAAAAZHJzL2Uyb0RvYy54bWysVMFu2zAMvQ/YPwi6p44zt0mNOkURJ8OA&#10;bivQ7QMUSY6FyaImKXG6of8+Sk6ydL0Mw3yQRZEi+chH3dzuO0120nkFpqL5xZgSaTgIZTYV/fpl&#10;NZpR4gMzgmkwsqJP0tPb+ds3N70t5QRa0EI6gk6ML3tb0TYEW2aZ563smL8AKw0qG3AdCyi6TSYc&#10;69F7p7PJeHyV9eCEdcCl93haD0o6T/6bRvLwuWm8DERXFHMLaXVpXcc1m9+wcuOYbRU/pMH+IYuO&#10;KYNBT65qFhjZOvXKVae4Aw9NuODQZdA0isuEAdHk4z/QPLbMyoQFi+PtqUz+/7nln3YPjihR0aKg&#10;xLAOeySA+xg5n8by9NaXaPVoH1wE6O098G+eGFi0zGzknXPQt5IJTCqP9tmLC1HweJWs+48g0Dnb&#10;BkiV2jeuiw6xBmSfGvJ0aojcB8LxMM+nxfSSEo6qwz5GYOXxsnU+vJfQkbipqMN+J+dsd+/DYHo0&#10;ibEMrJTWeM5KbUhf0escYSdYoJWIyiS4zXqhHdmxyJr0JWSI/twseq6Zbwe7pBr41KmApNaqq+js&#10;dJuVsUpLI1L4wJQe9ohGmxgVQWPSh91Anp/X4+vlbDkrRsXkajkqxnU9ulstitHVKp9e1u/qxaLO&#10;nyOAvChbJYQ0EcORyHnxd0Q5jNRAwROVX2D15yVZpe91SbKXaaROIarjP6FL9IiMGJi1BvGE7HAw&#10;TCa+JLhpwf2gpMeprKj/vmVOUqI/GGRY7Fcc4yQUl9MJCu5csz7XMMPRVUUDJcN2EYbR31qnNi1G&#10;ylPzDdwhKxuVGBMZO2R14DJOXkJweCXiaJ/Lyer3Wzb/BQAA//8DAFBLAwQUAAYACAAAACEAJEmy&#10;qt8AAAALAQAADwAAAGRycy9kb3ducmV2LnhtbEyPsU7DMBCGdyTewTokNmq3taKSxqlQBUsnCBlg&#10;c2I3jojPUeym4e05Jhjv/k//fVccFj+w2U6xD6hgvRLALLbB9NgpqN9fHnbAYtJo9BDQKvi2EQ7l&#10;7U2hcxOu+GbnKnWMSjDmWoFLacw5j62zXsdVGC1Sdg6T14nGqeNm0lcq9wPfCJFxr3ukC06P9uhs&#10;+1VdvILP5VTrk3jtZdN+ZM/HSrh5qJW6v1ue9sCSXdIfDL/6pA4lOTXhgiayQYHcCkkoBUJmwIiQ&#10;cvcIrKHNZrsGXhb8/w/lDwAAAP//AwBQSwECLQAUAAYACAAAACEAtoM4kv4AAADhAQAAEwAAAAAA&#10;AAAAAAAAAAAAAAAAW0NvbnRlbnRfVHlwZXNdLnhtbFBLAQItABQABgAIAAAAIQA4/SH/1gAAAJQB&#10;AAALAAAAAAAAAAAAAAAAAC8BAABfcmVscy8ucmVsc1BLAQItABQABgAIAAAAIQCSN2OJewIAABMF&#10;AAAOAAAAAAAAAAAAAAAAAC4CAABkcnMvZTJvRG9jLnhtbFBLAQItABQABgAIAAAAIQAkSbKq3wAA&#10;AAsBAAAPAAAAAAAAAAAAAAAAANU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6144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664210</wp:posOffset>
                </wp:positionV>
                <wp:extent cx="117475" cy="117475"/>
                <wp:effectExtent l="0" t="0" r="0" b="0"/>
                <wp:wrapNone/>
                <wp:docPr id="4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02D6" id="docshape18" o:spid="_x0000_s1026" style="position:absolute;margin-left:297.75pt;margin-top:52.3pt;width:9.25pt;height:9.25pt;z-index:-172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rY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sUl&#10;JYZ12CMB3MfI+SyWp7e+RKsn++giQG8fgH/1xMCiZWYj752DvpVMYFJ5tM9eXIgbj1fJuv8AAp2z&#10;bYBUqX3juugQa0D2qSHPp4bIfSAcD/N8WkyvKOGoOsgxAiuPl63z4Z2EjkShog77nZyz3YMPg+nR&#10;JMYysFJa4zkrtSF9RW/yokgXPGglojJhdJv1QjuyY5E16UvIEP25WfRcM98Odkk18KlTAUmtVVfR&#10;2ek2K2OVlkak8IEpPciIRpsYFUFj0gdpIM+Pm/HNcracFaNicr0cFeO6Ht2vFsXoepVPr+rLerGo&#10;858RQF6UrRJCmojhSOS8+DuiHEZqoOCJyi+w+vOSrNL3uiTZyzRSpxDV8Z/QJXpERgzMWoN4RnY4&#10;GCYTXxIUWnDfKelxKivqv22Zk5To9wYZFvsVxzhtiqvpBDfuXLM+1zDD0VVFAyWDuAjD6G+tU5sW&#10;I+Wp+QbukZWNSoyJjB2yOnAZJy8hOLwScbTP98nq91s2/wUAAP//AwBQSwMEFAAGAAgAAAAhAAFo&#10;1iXfAAAACwEAAA8AAABkcnMvZG93bnJldi54bWxMj0FPhDAQhe8m/odmTLy5LSsQFykbs9HLnhQ5&#10;uLdCKyXSKaFdFv+940mP896XN++V+9WNbDFzGDxKSDYCmMHO6wF7Cc37y90DsBAVajV6NBK+TYB9&#10;dX1VqkL7C76ZpY49oxAMhZJgY5wKzkNnjVNh4yeD5H362alI59xzPasLhbuRb4XIuVMD0gerJnOw&#10;pvuqz07CaT026iheh7TtPvLnQy3sMjZS3t6sT4/AolnjHwy/9ak6VNSp9WfUgY0Ssl2WEUqGSHNg&#10;RORJSutaUrb3CfCq5P83VD8AAAD//wMAUEsBAi0AFAAGAAgAAAAhALaDOJL+AAAA4QEAABMAAAAA&#10;AAAAAAAAAAAAAAAAAFtDb250ZW50X1R5cGVzXS54bWxQSwECLQAUAAYACAAAACEAOP0h/9YAAACU&#10;AQAACwAAAAAAAAAAAAAAAAAvAQAAX3JlbHMvLnJlbHNQSwECLQAUAAYACAAAACEAvRR62HwCAAAT&#10;BQAADgAAAAAAAAAAAAAAAAAuAgAAZHJzL2Uyb0RvYy54bWxQSwECLQAUAAYACAAAACEAAWjWJd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PROFIL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ŽIADATEĽA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637"/>
        <w:gridCol w:w="491"/>
        <w:gridCol w:w="1084"/>
        <w:gridCol w:w="1547"/>
        <w:gridCol w:w="1694"/>
      </w:tblGrid>
      <w:tr w:rsidR="006D06D0">
        <w:trPr>
          <w:trHeight w:val="374"/>
        </w:trPr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7"/>
              <w:ind w:left="70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firmy</w:t>
            </w:r>
          </w:p>
        </w:tc>
        <w:tc>
          <w:tcPr>
            <w:tcW w:w="64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7"/>
              <w:ind w:left="70"/>
              <w:rPr>
                <w:sz w:val="20"/>
              </w:rPr>
            </w:pPr>
            <w:r>
              <w:rPr>
                <w:sz w:val="20"/>
              </w:rPr>
              <w:t>Vedenie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účtovníctva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6D0" w:rsidRDefault="00F05023">
            <w:pPr>
              <w:pStyle w:val="TableParagraph"/>
              <w:spacing w:before="67"/>
              <w:ind w:left="374"/>
              <w:rPr>
                <w:sz w:val="20"/>
              </w:rPr>
            </w:pPr>
            <w:r>
              <w:rPr>
                <w:sz w:val="20"/>
              </w:rPr>
              <w:t>jednoduché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06D0" w:rsidRDefault="00F05023">
            <w:pPr>
              <w:pStyle w:val="TableParagraph"/>
              <w:spacing w:before="67"/>
              <w:ind w:left="394"/>
              <w:rPr>
                <w:sz w:val="20"/>
              </w:rPr>
            </w:pPr>
            <w:r>
              <w:rPr>
                <w:sz w:val="20"/>
              </w:rPr>
              <w:t>podvojné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4"/>
        </w:trPr>
        <w:tc>
          <w:tcPr>
            <w:tcW w:w="2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6D06D0">
            <w:pPr>
              <w:pStyle w:val="TableParagraph"/>
              <w:spacing w:before="6"/>
              <w:rPr>
                <w:b/>
              </w:rPr>
            </w:pPr>
          </w:p>
          <w:p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Predmet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0" w:rsidRDefault="00F05023">
            <w:pPr>
              <w:pStyle w:val="TableParagraph"/>
              <w:spacing w:before="67"/>
              <w:ind w:left="94"/>
              <w:rPr>
                <w:sz w:val="20"/>
              </w:rPr>
            </w:pPr>
            <w:r>
              <w:rPr>
                <w:sz w:val="20"/>
              </w:rPr>
              <w:t>Kód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OKEČ</w:t>
            </w:r>
            <w:r>
              <w:rPr>
                <w:sz w:val="20"/>
                <w:vertAlign w:val="superscript"/>
              </w:rPr>
              <w:t>39</w:t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F05023">
            <w:pPr>
              <w:pStyle w:val="TableParagraph"/>
              <w:spacing w:before="67"/>
              <w:ind w:left="92"/>
              <w:rPr>
                <w:sz w:val="20"/>
              </w:rPr>
            </w:pPr>
            <w:r>
              <w:rPr>
                <w:sz w:val="20"/>
              </w:rPr>
              <w:t>Názov</w:t>
            </w:r>
          </w:p>
        </w:tc>
      </w:tr>
      <w:tr w:rsidR="006D06D0">
        <w:trPr>
          <w:trHeight w:val="373"/>
        </w:trPr>
        <w:tc>
          <w:tcPr>
            <w:tcW w:w="2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83"/>
        </w:trPr>
        <w:tc>
          <w:tcPr>
            <w:tcW w:w="48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zahraničného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kapitálu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základnom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imaní</w:t>
            </w:r>
            <w:r>
              <w:rPr>
                <w:sz w:val="20"/>
                <w:vertAlign w:val="superscript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285"/>
        </w:trPr>
        <w:tc>
          <w:tcPr>
            <w:tcW w:w="4823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1" w:line="215" w:lineRule="exact"/>
              <w:ind w:left="70"/>
              <w:rPr>
                <w:sz w:val="20"/>
              </w:rPr>
            </w:pPr>
            <w:r>
              <w:rPr>
                <w:sz w:val="20"/>
              </w:rPr>
              <w:t>Priemerný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D06D0" w:rsidRDefault="00F05023">
            <w:pPr>
              <w:pStyle w:val="TableParagraph"/>
              <w:spacing w:before="51" w:line="215" w:lineRule="exact"/>
              <w:ind w:left="373"/>
              <w:rPr>
                <w:sz w:val="20"/>
              </w:rPr>
            </w:pPr>
            <w:r>
              <w:rPr>
                <w:sz w:val="20"/>
              </w:rPr>
              <w:t>1-10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06D0" w:rsidRDefault="00F05023">
            <w:pPr>
              <w:pStyle w:val="TableParagraph"/>
              <w:tabs>
                <w:tab w:val="left" w:pos="989"/>
              </w:tabs>
              <w:spacing w:before="51" w:line="215" w:lineRule="exact"/>
              <w:ind w:left="91" w:right="-15"/>
              <w:jc w:val="center"/>
              <w:rPr>
                <w:sz w:val="20"/>
              </w:rPr>
            </w:pPr>
            <w:r>
              <w:rPr>
                <w:sz w:val="20"/>
              </w:rPr>
              <w:t>11-50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51-250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287"/>
        </w:trPr>
        <w:tc>
          <w:tcPr>
            <w:tcW w:w="482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predchádzajúceho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z w:val="20"/>
                <w:vertAlign w:val="superscript"/>
              </w:rPr>
              <w:t>41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06D0" w:rsidRDefault="00F05023">
            <w:pPr>
              <w:pStyle w:val="TableParagraph"/>
              <w:spacing w:line="226" w:lineRule="exact"/>
              <w:ind w:left="373"/>
              <w:rPr>
                <w:sz w:val="20"/>
              </w:rPr>
            </w:pPr>
            <w:r>
              <w:rPr>
                <w:sz w:val="20"/>
              </w:rPr>
              <w:t>251-500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06D0" w:rsidRDefault="00F05023">
            <w:pPr>
              <w:pStyle w:val="TableParagraph"/>
              <w:spacing w:line="226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501-1000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</w:p>
        </w:tc>
      </w:tr>
    </w:tbl>
    <w:p w:rsidR="006D06D0" w:rsidRDefault="006D06D0">
      <w:pPr>
        <w:pStyle w:val="Zkladntext"/>
        <w:rPr>
          <w:b/>
        </w:rPr>
      </w:pPr>
    </w:p>
    <w:p w:rsidR="006D06D0" w:rsidRDefault="00F05023">
      <w:pPr>
        <w:pStyle w:val="Zkladntext"/>
        <w:spacing w:before="3"/>
        <w:rPr>
          <w:b/>
          <w:sz w:val="13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112395</wp:posOffset>
                </wp:positionV>
                <wp:extent cx="1828800" cy="7620"/>
                <wp:effectExtent l="0" t="0" r="0" b="0"/>
                <wp:wrapTopAndBottom/>
                <wp:docPr id="4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42508" id="docshape19" o:spid="_x0000_s1026" style="position:absolute;margin-left:70.95pt;margin-top:8.85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VidgIAAPk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S1y&#10;SjTrkSMB3IWbszKUZzCuQq9H82BDgs7cA//miIbblumNvLYWhlYygaCy4J+8OBAWDo+S9fARBAZn&#10;Ww+xUvvG9iEg1oDsIyFPJ0Lk3hOOm9kiXyxS5I2jbT7LI18Jq45njXX+vYSehElNLdIdY7PdvfMB&#10;C6uOLhE7dEqsVNfFhd2sbztLdixII34RPqZ47tbp4KwhHBsjjjsIEe8ItgA2Uv2zzPIivcnLyWq2&#10;mE+KVTGdlPN0MUmz8qacpUVZ3K2eA8CsqFolhNT3Ssuj7LLidbQeGmAUTBQeGWpaTvNpzP0Feve6&#10;JHvlsQs71dcUy43f2BeB1ndaYNqs8kx14zx5CT9WGWtw/MeqRBEE3kf9rEE8oQYsIEnIJr4XOGnB&#10;/qBkwN6rqfu+ZVZS0n3QqKMyK4rQrHFRTOfIO7HnlvW5hWmOoWrqKRmnt35s8K2xatPiTVksjIZr&#10;1F6jojCCLkdUB8Vif8UMDm9BaODzdfT6/WItfwEAAP//AwBQSwMEFAAGAAgAAAAhAMETvY3eAAAA&#10;CQEAAA8AAABkcnMvZG93bnJldi54bWxMj0FPwzAMhe9I/IfISNxYuqqwtjSdGBJHJDY4sFvamLZa&#10;45Qk2wq/HnOCm9/z0/Pnaj3bUZzQh8GRguUiAYHUOjNQp+Dt9ekmBxGiJqNHR6jgCwOs68uLSpfG&#10;nWmLp13sBJdQKLWCPsaplDK0PVodFm5C4t2H81ZHlr6Txuszl9tRpklyJ60eiC/0esLHHtvD7mgV&#10;bIp88/mS0fP3ttnj/r053KY+Uer6an64BxFxjn9h+MVndKiZqXFHMkGMrLNlwVEeVisQHMjSgo2G&#10;jbwAWVfy/wf1DwAAAP//AwBQSwECLQAUAAYACAAAACEAtoM4kv4AAADhAQAAEwAAAAAAAAAAAAAA&#10;AAAAAAAAW0NvbnRlbnRfVHlwZXNdLnhtbFBLAQItABQABgAIAAAAIQA4/SH/1gAAAJQBAAALAAAA&#10;AAAAAAAAAAAAAC8BAABfcmVscy8ucmVsc1BLAQItABQABgAIAAAAIQDAPlVidgIAAPkEAAAOAAAA&#10;AAAAAAAAAAAAAC4CAABkcnMvZTJvRG9jLnhtbFBLAQItABQABgAIAAAAIQDBE72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D06D0" w:rsidRDefault="00F05023">
      <w:pPr>
        <w:spacing w:before="99"/>
        <w:ind w:left="402" w:right="117" w:hanging="284"/>
        <w:jc w:val="both"/>
        <w:rPr>
          <w:sz w:val="18"/>
        </w:rPr>
      </w:pPr>
      <w:r>
        <w:rPr>
          <w:position w:val="6"/>
          <w:sz w:val="12"/>
        </w:rPr>
        <w:t>38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Vyplniť len v prípade, ak štatutárny zástupca / konateľ žiadateľa písomne poverí konkrétnu osobu, ako kontaktnú osobu pre</w:t>
      </w:r>
      <w:r>
        <w:rPr>
          <w:spacing w:val="1"/>
          <w:sz w:val="18"/>
        </w:rPr>
        <w:t xml:space="preserve"> </w:t>
      </w:r>
      <w:r>
        <w:rPr>
          <w:sz w:val="18"/>
        </w:rPr>
        <w:t>projekt. Kontaktná osoba poskytuje informácie, spolupracuje s poverenými pracovníkmi pri monitorovaní, zodpovedá za</w:t>
      </w:r>
      <w:r>
        <w:rPr>
          <w:spacing w:val="1"/>
          <w:sz w:val="18"/>
        </w:rPr>
        <w:t xml:space="preserve"> </w:t>
      </w:r>
      <w:r>
        <w:rPr>
          <w:sz w:val="18"/>
        </w:rPr>
        <w:t>realizáciu projektu.</w:t>
      </w:r>
      <w:r>
        <w:rPr>
          <w:spacing w:val="-1"/>
          <w:sz w:val="18"/>
        </w:rPr>
        <w:t xml:space="preserve"> </w:t>
      </w:r>
      <w:r>
        <w:rPr>
          <w:sz w:val="18"/>
        </w:rPr>
        <w:t>Nemá</w:t>
      </w:r>
      <w:r>
        <w:rPr>
          <w:spacing w:val="-2"/>
          <w:sz w:val="18"/>
        </w:rPr>
        <w:t xml:space="preserve"> </w:t>
      </w:r>
      <w:r>
        <w:rPr>
          <w:sz w:val="18"/>
        </w:rPr>
        <w:t>však</w:t>
      </w:r>
      <w:r>
        <w:rPr>
          <w:spacing w:val="-1"/>
          <w:sz w:val="18"/>
        </w:rPr>
        <w:t xml:space="preserve"> </w:t>
      </w:r>
      <w:r>
        <w:rPr>
          <w:sz w:val="18"/>
        </w:rPr>
        <w:t>oprávnenie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akýchkoľvek</w:t>
      </w:r>
      <w:r>
        <w:rPr>
          <w:spacing w:val="1"/>
          <w:sz w:val="18"/>
        </w:rPr>
        <w:t xml:space="preserve"> </w:t>
      </w:r>
      <w:r>
        <w:rPr>
          <w:sz w:val="18"/>
        </w:rPr>
        <w:t>dokumentov</w:t>
      </w:r>
      <w:r>
        <w:rPr>
          <w:spacing w:val="-2"/>
          <w:sz w:val="18"/>
        </w:rPr>
        <w:t xml:space="preserve"> </w:t>
      </w:r>
      <w:r>
        <w:rPr>
          <w:sz w:val="18"/>
        </w:rPr>
        <w:t>súvisiacich s</w:t>
      </w:r>
      <w:r>
        <w:rPr>
          <w:spacing w:val="-1"/>
          <w:sz w:val="18"/>
        </w:rPr>
        <w:t xml:space="preserve"> </w:t>
      </w:r>
      <w:r>
        <w:rPr>
          <w:sz w:val="18"/>
        </w:rPr>
        <w:t>projektom.</w:t>
      </w:r>
    </w:p>
    <w:p w:rsidR="006D06D0" w:rsidRDefault="00F05023">
      <w:pPr>
        <w:spacing w:line="242" w:lineRule="auto"/>
        <w:ind w:left="402" w:right="115" w:hanging="284"/>
        <w:jc w:val="both"/>
        <w:rPr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6656" behindDoc="1" locked="0" layoutInCell="1" allowOverlap="1">
                <wp:simplePos x="0" y="0"/>
                <wp:positionH relativeFrom="page">
                  <wp:posOffset>4083685</wp:posOffset>
                </wp:positionH>
                <wp:positionV relativeFrom="paragraph">
                  <wp:posOffset>-1041400</wp:posOffset>
                </wp:positionV>
                <wp:extent cx="117475" cy="264160"/>
                <wp:effectExtent l="0" t="0" r="0" b="0"/>
                <wp:wrapNone/>
                <wp:docPr id="4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6431 6431"/>
                            <a:gd name="T1" fmla="*/ T0 w 185"/>
                            <a:gd name="T2" fmla="+- 0 -1455 -1640"/>
                            <a:gd name="T3" fmla="*/ -1455 h 416"/>
                            <a:gd name="T4" fmla="+- 0 6615 6431"/>
                            <a:gd name="T5" fmla="*/ T4 w 185"/>
                            <a:gd name="T6" fmla="+- 0 -1455 -1640"/>
                            <a:gd name="T7" fmla="*/ -1455 h 416"/>
                            <a:gd name="T8" fmla="+- 0 6615 6431"/>
                            <a:gd name="T9" fmla="*/ T8 w 185"/>
                            <a:gd name="T10" fmla="+- 0 -1640 -1640"/>
                            <a:gd name="T11" fmla="*/ -1640 h 416"/>
                            <a:gd name="T12" fmla="+- 0 6431 6431"/>
                            <a:gd name="T13" fmla="*/ T12 w 185"/>
                            <a:gd name="T14" fmla="+- 0 -1640 -1640"/>
                            <a:gd name="T15" fmla="*/ -1640 h 416"/>
                            <a:gd name="T16" fmla="+- 0 6431 6431"/>
                            <a:gd name="T17" fmla="*/ T16 w 185"/>
                            <a:gd name="T18" fmla="+- 0 -1455 -1640"/>
                            <a:gd name="T19" fmla="*/ -1455 h 416"/>
                            <a:gd name="T20" fmla="+- 0 6431 6431"/>
                            <a:gd name="T21" fmla="*/ T20 w 185"/>
                            <a:gd name="T22" fmla="+- 0 -1225 -1640"/>
                            <a:gd name="T23" fmla="*/ -1225 h 416"/>
                            <a:gd name="T24" fmla="+- 0 6615 6431"/>
                            <a:gd name="T25" fmla="*/ T24 w 185"/>
                            <a:gd name="T26" fmla="+- 0 -1225 -1640"/>
                            <a:gd name="T27" fmla="*/ -1225 h 416"/>
                            <a:gd name="T28" fmla="+- 0 6615 6431"/>
                            <a:gd name="T29" fmla="*/ T28 w 185"/>
                            <a:gd name="T30" fmla="+- 0 -1410 -1640"/>
                            <a:gd name="T31" fmla="*/ -1410 h 416"/>
                            <a:gd name="T32" fmla="+- 0 6431 6431"/>
                            <a:gd name="T33" fmla="*/ T32 w 185"/>
                            <a:gd name="T34" fmla="+- 0 -1410 -1640"/>
                            <a:gd name="T35" fmla="*/ -1410 h 416"/>
                            <a:gd name="T36" fmla="+- 0 6431 6431"/>
                            <a:gd name="T37" fmla="*/ T36 w 185"/>
                            <a:gd name="T38" fmla="+- 0 -1225 -1640"/>
                            <a:gd name="T39" fmla="*/ -1225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4" y="415"/>
                              </a:lnTo>
                              <a:lnTo>
                                <a:pt x="184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D0523" id="docshape20" o:spid="_x0000_s1026" style="position:absolute;margin-left:321.55pt;margin-top:-82pt;width:9.25pt;height:20.8pt;z-index:-172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m4iQQAAA4PAAAOAAAAZHJzL2Uyb0RvYy54bWysV1uvozYQfq/U/2Dx2CoHDIRcdHJWq+Sk&#10;qrTtrrTsD3C4BFTA1HYup1X/e8cGJ3ZOYKOqeeASf4y/mc9jzzx/ONcVOmaMl7RZOfjJc1DWJDQt&#10;m/3K+RZvJ3MHcUGalFS0yVbOW8adDy8//vB8apeZTwtapRlDYKThy1O7cgoh2qXr8qTIasKfaJs1&#10;MJhTVhMBr2zvpoycwHpdub7nRe6JsrRlNMk4h3833aDzouzneZaIz3nOM4GqlQPchLoydd3Jq/vy&#10;TJZ7RtqiTHoa5D+wqEnZwKQXUxsiCDqw8p2pukwY5TQXTwmtXZrnZZIpH8Ab7N1487UgbaZ8geDw&#10;9hIm/v+ZTX4/fmGoTFdOiB3UkBo0SmnC5cy+Cs+p5UtAfW2/MOkgbz/R5A8OcXOtEfnCAYN2p99o&#10;ClbIQVAVknPOavklOIvOKvJvl8hnZ4ES+BPjWTibOiiBIT8KcaSmdslSf5wcuPglo8oQOX7iohMu&#10;hScV9rTnHoPIeV2Bhj9PkIeiMMDq0gt9gYGzHewnF8UeOiE8n95ifI1RpiY4nE7RBEehXjUXY4EG&#10;grEOViDw4dZeqGEdtQhP71KDMFyphfepRRrzPWozDRynBllqRm2I2kLDZNTm96lhWwEVsPthw6YI&#10;He5u3LAtxLCmpg4x9gf42TKM8TOVGONnqzHMzxQjxtEAP1uLkWWHTTlG1h3ksaXuUE74ph6xP5QV&#10;thoT7PsDaeGbenS4u/r6tiLR0OrzTT1ifyA1fFuNMX6mHmP8bEWG+Zl6xP5AfgS2GqAb9u7nR2Dq&#10;0eHuxi+wFRlcf4GpRxwM5EdgqzHGz9RjjJ+tyDA/U484GMiPwFZjRN/A1ONGXzha9vrwIIU+T5Jz&#10;0x8o8ISIrGE8dYa1lMuzKwZF4ISKA7m1gwlAydNnAAzhkeDZQ2DgKsGwJz5iGoOUCq4Ore8ywRBZ&#10;BV88ZF1uBBIOCfwIGZmXCv6Yp37vKizvR6zLVSutB4+5GvSugviG9S5CvbYMqsLbepA5COrBnfyG&#10;LFsi5JLQj+gEBQqUB6iQVVKkFkRNj1lMFUJcq5q+iIDZruNVY+LwHNIL3Lki9bi+t8qexuk6SI/q&#10;e4eCrQRsPYJ5P19SUZ4pd69cTash1gG/jtuza45XpB7Xd9sXH7a+ThM9ru/mvI+h3s+p/YHgS/1U&#10;fl6ElPobFWRDt2VVKeerRsq7wGGodOW0KlM5KKXlbL9bVwwdiewe1K93wIK1jIsN4UWHU0PdOmL0&#10;0KRqliIj6Wv/LEhZdc/AqlIbCJTB/XqTBbHqG/5eeIvX+es8nIR+9DoJvc1m8nG7DifRFs+mm2Cz&#10;Xm/wP5IzDpdFmaZZI2nrHgaHj/UIfTfVdR+XLsZyz4rCVv3eR8G1aajogy/6rrxTDYPsEWR3xpc7&#10;mr5Bv8Bo15RBEwkPBWV/OegEDdnK4X8eCMscVP3aQMcjJYL1LtRLOJ3JqoaZIztzhDQJmFo5woFt&#10;XD6uRdf1HVpW7guYCSu9G/oR+pS8lP2E4tex6l+g6VIe9A2i7OrMd4W6trEv/wIAAP//AwBQSwME&#10;FAAGAAgAAAAhADWab3zjAAAADQEAAA8AAABkcnMvZG93bnJldi54bWxMj8FOwzAMhu9IvENkpN22&#10;tF0VodJ0YpMmsYkDbKjimDamrdYkpcm28vZ4Jzja/vT7+/PVZHp2wdF3zkqIFxEwtLXTnW0kfBy3&#10;80dgPiirVe8sSvhBD6vi/i5XmXZX+46XQ2gYhVifKQltCEPGua9bNMov3ICWbl9uNCrQODZcj+pK&#10;4abnSRQJblRn6UOrBty0WJ8OZyPBvO3WVak/v0/74+612pb7lzIVUs4epucnYAGn8AfDTZ/UoSCn&#10;yp2t9qyXINJlTKiEeSxSakWIELEAVt1WSZICL3L+v0XxCwAA//8DAFBLAQItABQABgAIAAAAIQC2&#10;gziS/gAAAOEBAAATAAAAAAAAAAAAAAAAAAAAAABbQ29udGVudF9UeXBlc10ueG1sUEsBAi0AFAAG&#10;AAgAAAAhADj9If/WAAAAlAEAAAsAAAAAAAAAAAAAAAAALwEAAF9yZWxzLy5yZWxzUEsBAi0AFAAG&#10;AAgAAAAhAI/eubiJBAAADg8AAA4AAAAAAAAAAAAAAAAALgIAAGRycy9lMm9Eb2MueG1sUEsBAi0A&#10;FAAGAAgAAAAhADWab3zjAAAADQEAAA8AAAAAAAAAAAAAAAAA4wYAAGRycy9kb3ducmV2LnhtbFBL&#10;BQYAAAAABAAEAPMAAADzBwAAAAA=&#10;" path="m,185r184,l184,,,,,185xm,415r184,l184,230,,230,,415xe" filled="f" strokeweight=".72pt">
                <v:path arrowok="t" o:connecttype="custom" o:connectlocs="0,-923925;116840,-923925;116840,-1041400;0,-1041400;0,-923925;0,-777875;116840,-777875;116840,-895350;0,-895350;0,-77787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7168" behindDoc="1" locked="0" layoutInCell="1" allowOverlap="1">
                <wp:simplePos x="0" y="0"/>
                <wp:positionH relativeFrom="page">
                  <wp:posOffset>4589780</wp:posOffset>
                </wp:positionH>
                <wp:positionV relativeFrom="paragraph">
                  <wp:posOffset>-1041400</wp:posOffset>
                </wp:positionV>
                <wp:extent cx="117475" cy="117475"/>
                <wp:effectExtent l="0" t="0" r="0" b="0"/>
                <wp:wrapNone/>
                <wp:docPr id="4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E7F9F" id="docshape21" o:spid="_x0000_s1026" style="position:absolute;margin-left:361.4pt;margin-top:-82pt;width:9.25pt;height:9.25pt;z-index:-172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arfAIAABMFAAAOAAAAZHJzL2Uyb0RvYy54bWysVM1u2zAMvg/YOwi6p44zt0mNOkURJ8OA&#10;/RTo9gCKJMfCZFGTlDjdsHcfJSdZsl6GYT7YpEmR/MiPurvfd5rspPMKTEXzqzEl0nAQymwq+uXz&#10;ajSjxAdmBNNgZEWfpaf389ev7npbygm0oIV0BIMYX/a2om0Itswyz1vZMX8FVho0NuA6FlB1m0w4&#10;1mP0TmeT8fgm68EJ64BL7/FvPRjpPMVvGsnDp6bxMhBdUawtpLdL73V8Z/M7Vm4cs63ihzLYP1TR&#10;MWUw6SlUzQIjW6dehOoUd+ChCVccugyaRnGZMCCafPwHmqeWWZmwYHO8PbXJ/7+w/OPu0RElKlpg&#10;ewzrcEYCuI+ZJ3lsT299iV5P9tFFgN6+B/7VEwOLlpmNfHAO+lYygUUl/+ziQFQ8HiXr/gMIDM62&#10;AVKn9o3rYkDsAdmngTyfBiL3gXD8mefTYnpNCUfTQcaKMlYeD1vnw1sJHYlCRR3OOwVnu/c+DK5H&#10;l5jLwEppnWauDekrepsXRTrgQSsRjQmj26wX2pEdi6xJT+wE5r1wi5Fr5tvBL5kGPnUqIKm16io6&#10;O51mZezS0oiUPjClBxmjahOzImgs+iAN5PlxO75dzpazYlRMbpajYlzXo4fVohjdrPLpdf2mXizq&#10;/GcEkBdlq4SQJmI4Ejkv/o4oh5UaKHii8gVWf96SVXpetiS7LCN1DFEdvwldokdkxMCsNYhnZIeD&#10;YTPxJkGhBfedkh63sqL+25Y5SYl+Z5BhcV5xjZNSXE8nqLhzy/rcwgzHUBUNlAziIgyrv7VObVrM&#10;lKfhG3hAVjYqMSYydqgK644Kbl5CcLgl4mqf68nr9102/wUAAP//AwBQSwMEFAAGAAgAAAAhACcT&#10;FJLiAAAADQEAAA8AAABkcnMvZG93bnJldi54bWxMj81OwzAQhO9IvIO1SNxaOyFNURqnQhVceoKQ&#10;A9yceBtH+CeK3TS8Pe6JHmdnNPtNuV+MJjNOfnCWQ7JmQNB2Tg6259B8vq2egfggrBTaWeTwix72&#10;1f1dKQrpLvYD5zr0JJZYXwgOKoSxoNR3Co3wazeijd7JTUaEKKeeyklcYrnRNGUsp0YMNn5QYsSD&#10;wu6nPhsO38uxEUf2PmRt95W/HmqmZt1w/viwvOyABFzCfxiu+BEdqsjUurOVnmgO2zSN6IHDKsmz&#10;uCpGtlnyBKS9nrLNBmhV0tsV1R8AAAD//wMAUEsBAi0AFAAGAAgAAAAhALaDOJL+AAAA4QEAABMA&#10;AAAAAAAAAAAAAAAAAAAAAFtDb250ZW50X1R5cGVzXS54bWxQSwECLQAUAAYACAAAACEAOP0h/9YA&#10;AACUAQAACwAAAAAAAAAAAAAAAAAvAQAAX3JlbHMvLnJlbHNQSwECLQAUAAYACAAAACEA6RVWq3wC&#10;AAATBQAADgAAAAAAAAAAAAAAAAAuAgAAZHJzL2Uyb0RvYy54bWxQSwECLQAUAAYACAAAACEAJxMU&#10;kuIAAAANAQAADwAAAAAAAAAAAAAAAADW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7680" behindDoc="1" locked="0" layoutInCell="1" allowOverlap="1">
                <wp:simplePos x="0" y="0"/>
                <wp:positionH relativeFrom="page">
                  <wp:posOffset>5159375</wp:posOffset>
                </wp:positionH>
                <wp:positionV relativeFrom="paragraph">
                  <wp:posOffset>-1041400</wp:posOffset>
                </wp:positionV>
                <wp:extent cx="117475" cy="117475"/>
                <wp:effectExtent l="0" t="0" r="0" b="0"/>
                <wp:wrapNone/>
                <wp:docPr id="3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1D9A" id="docshape22" o:spid="_x0000_s1026" style="position:absolute;margin-left:406.25pt;margin-top:-82pt;width:9.25pt;height:9.25pt;z-index:-172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O8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t7M&#10;KTGswR4J4C5EHo9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AWE&#10;6RLhAAAADQEAAA8AAABkcnMvZG93bnJldi54bWxMj81OwzAQhO9IvIO1SNxaOyWJohCnQhVceoKQ&#10;A9yc2I2j+ieK3TS8PdsT3HZ3RrPfVPvVGrKoOYzecUi2DIhyvZejGzi0n2+bAkiIwklhvFMcflSA&#10;fX1/V4lS+qv7UEsTB4IhLpSCg45xKikNvVZWhK2flEPt5GcrIq7zQOUsrhhuDd0xllMrRocftJjU&#10;Qav+3Fwsh+/12Iojex/Trv/KXw8N04tpOX98WF+egUS1xj8z3PARHWpk6vzFyUAMhyLZZWjlsEny&#10;FFuhpXhKcOhupzTLgNYV/d+i/gUAAP//AwBQSwECLQAUAAYACAAAACEAtoM4kv4AAADhAQAAEwAA&#10;AAAAAAAAAAAAAAAAAAAAW0NvbnRlbnRfVHlwZXNdLnhtbFBLAQItABQABgAIAAAAIQA4/SH/1gAA&#10;AJQBAAALAAAAAAAAAAAAAAAAAC8BAABfcmVscy8ucmVsc1BLAQItABQABgAIAAAAIQBH4SO8fAIA&#10;ABMFAAAOAAAAAAAAAAAAAAAAAC4CAABkcnMvZTJvRG9jLnhtbFBLAQItABQABgAIAAAAIQAFhOkS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8192" behindDoc="1" locked="0" layoutInCell="1" allowOverlap="1">
                <wp:simplePos x="0" y="0"/>
                <wp:positionH relativeFrom="page">
                  <wp:posOffset>4780280</wp:posOffset>
                </wp:positionH>
                <wp:positionV relativeFrom="paragraph">
                  <wp:posOffset>-895350</wp:posOffset>
                </wp:positionV>
                <wp:extent cx="117475" cy="117475"/>
                <wp:effectExtent l="0" t="0" r="0" b="0"/>
                <wp:wrapNone/>
                <wp:docPr id="3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6865" id="docshape23" o:spid="_x0000_s1026" style="position:absolute;margin-left:376.4pt;margin-top:-70.5pt;width:9.25pt;height:9.25pt;z-index:-172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sTf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fY&#10;KcM67JEA7mPkyW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NfJ&#10;FJbhAAAADQEAAA8AAABkcnMvZG93bnJldi54bWxMj8FOwzAQRO9I/IO1SNxaO6FtUIhToQouPUHI&#10;AW6beIkjYjuK3TT8Pe6JHmdnNPum2C9mYDNNvndWQrIWwMi2TvW2k1B/vK4egfmAVuHgLEn4JQ/7&#10;8vamwFy5s32nuQodiyXW5yhBhzDmnPtWk0G/diPZ6H27yWCIcuq4mvAcy83AUyF23GBv4weNIx00&#10;tT/VyUj4Wo41HsVbv2naz93LoRJ6Hmop7++W5ydggZbwH4YLfkSHMjI17mSVZ4OEbJtG9CBhlWyS&#10;uCpGsix5ANZcTmm6BV4W/HpF+QcAAP//AwBQSwECLQAUAAYACAAAACEAtoM4kv4AAADhAQAAEwAA&#10;AAAAAAAAAAAAAAAAAAAAW0NvbnRlbnRfVHlwZXNdLnhtbFBLAQItABQABgAIAAAAIQA4/SH/1gAA&#10;AJQBAAALAAAAAAAAAAAAAAAAAC8BAABfcmVscy8ucmVsc1BLAQItABQABgAIAAAAIQA+/sTffAIA&#10;ABMFAAAOAAAAAAAAAAAAAAAAAC4CAABkcnMvZTJvRG9jLnhtbFBLAQItABQABgAIAAAAIQDXyRSW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8704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ragraph">
                  <wp:posOffset>-895350</wp:posOffset>
                </wp:positionV>
                <wp:extent cx="117475" cy="117475"/>
                <wp:effectExtent l="0" t="0" r="0" b="0"/>
                <wp:wrapNone/>
                <wp:docPr id="3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713BE" id="docshape24" o:spid="_x0000_s1026" style="position:absolute;margin-left:436.25pt;margin-top:-70.5pt;width:9.25pt;height:9.25pt;z-index:-1722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cn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dT&#10;SgzrsEcCuI+RJ0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F3p&#10;AOvfAAAADQEAAA8AAABkcnMvZG93bnJldi54bWxMj0FPhDAQhe8m/odmTLzttpB1RaRszEYve1Lk&#10;oLeBVkqkLaFdFv+9w0lvM/Ne3nyvOCx2YLOeQu+dhGQrgGnXetW7TkL9/rLJgIWITuHgnZbwowMc&#10;yuurAnPlL+5Nz1XsGIW4kKMEE+OYcx5aoy2GrR+1I+3LTxYjrVPH1YQXCrcDT4XYc4u9ow8GR300&#10;uv2uzlbC53Kq8SRe+13Tfuyfj5Uw81BLeXuzPD0Ci3qJf2ZY8QkdSmJq/NmpwAYJ2X16R1YJm2SX&#10;UCuyZA/r0KynlEReFvx/i/IXAAD//wMAUEsBAi0AFAAGAAgAAAAhALaDOJL+AAAA4QEAABMAAAAA&#10;AAAAAAAAAAAAAAAAAFtDb250ZW50X1R5cGVzXS54bWxQSwECLQAUAAYACAAAACEAOP0h/9YAAACU&#10;AQAACwAAAAAAAAAAAAAAAAAvAQAAX3JlbHMvLnJlbHNQSwECLQAUAAYACAAAACEAWyoHJ3wCAAAT&#10;BQAADgAAAAAAAAAAAAAAAAAuAgAAZHJzL2Uyb0RvYy54bWxQSwECLQAUAAYACAAAACEAXekA698A&#10;AAAN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position w:val="6"/>
          <w:sz w:val="12"/>
        </w:rPr>
        <w:t>39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Uveďte len jeden podľa aktivity súvisiacej s projektom. Predmet činnosti OKEČ (odvetvová klasifikácia ekonomických</w:t>
      </w:r>
      <w:r>
        <w:rPr>
          <w:spacing w:val="1"/>
          <w:sz w:val="18"/>
        </w:rPr>
        <w:t xml:space="preserve"> </w:t>
      </w:r>
      <w:r>
        <w:rPr>
          <w:sz w:val="18"/>
        </w:rPr>
        <w:t>činností)</w:t>
      </w:r>
      <w:r>
        <w:rPr>
          <w:spacing w:val="-1"/>
          <w:sz w:val="18"/>
        </w:rPr>
        <w:t xml:space="preserve"> </w:t>
      </w:r>
      <w:r>
        <w:rPr>
          <w:sz w:val="18"/>
        </w:rPr>
        <w:t>musí</w:t>
      </w:r>
      <w:r>
        <w:rPr>
          <w:spacing w:val="-2"/>
          <w:sz w:val="18"/>
        </w:rPr>
        <w:t xml:space="preserve"> </w:t>
      </w:r>
      <w:r>
        <w:rPr>
          <w:sz w:val="18"/>
        </w:rPr>
        <w:t>byť zhodný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1"/>
          <w:sz w:val="18"/>
        </w:rPr>
        <w:t xml:space="preserve"> </w:t>
      </w:r>
      <w:r>
        <w:rPr>
          <w:sz w:val="18"/>
        </w:rPr>
        <w:t>predmetom</w:t>
      </w:r>
      <w:r>
        <w:rPr>
          <w:spacing w:val="-3"/>
          <w:sz w:val="18"/>
        </w:rPr>
        <w:t xml:space="preserve"> </w:t>
      </w:r>
      <w:r>
        <w:rPr>
          <w:sz w:val="18"/>
        </w:rPr>
        <w:t>činnosti</w:t>
      </w:r>
      <w:r>
        <w:rPr>
          <w:spacing w:val="-1"/>
          <w:sz w:val="18"/>
        </w:rPr>
        <w:t xml:space="preserve"> </w:t>
      </w:r>
      <w:r>
        <w:rPr>
          <w:sz w:val="18"/>
        </w:rPr>
        <w:t>žiadateľa</w:t>
      </w:r>
      <w:r>
        <w:rPr>
          <w:spacing w:val="-2"/>
          <w:sz w:val="18"/>
        </w:rPr>
        <w:t xml:space="preserve"> </w:t>
      </w:r>
      <w:r>
        <w:rPr>
          <w:sz w:val="18"/>
        </w:rPr>
        <w:t>uvedenom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1"/>
          <w:sz w:val="18"/>
        </w:rPr>
        <w:t xml:space="preserve"> </w:t>
      </w:r>
      <w:r>
        <w:rPr>
          <w:sz w:val="18"/>
        </w:rPr>
        <w:t>obchodnom</w:t>
      </w:r>
      <w:r>
        <w:rPr>
          <w:spacing w:val="-4"/>
          <w:sz w:val="18"/>
        </w:rPr>
        <w:t xml:space="preserve"> </w:t>
      </w:r>
      <w:r>
        <w:rPr>
          <w:sz w:val="18"/>
        </w:rPr>
        <w:t>alebo</w:t>
      </w:r>
      <w:r>
        <w:rPr>
          <w:spacing w:val="1"/>
          <w:sz w:val="18"/>
        </w:rPr>
        <w:t xml:space="preserve"> </w:t>
      </w:r>
      <w:r>
        <w:rPr>
          <w:sz w:val="18"/>
        </w:rPr>
        <w:t>živnostenskom</w:t>
      </w:r>
      <w:r>
        <w:rPr>
          <w:spacing w:val="-4"/>
          <w:sz w:val="18"/>
        </w:rPr>
        <w:t xml:space="preserve"> </w:t>
      </w:r>
      <w:r>
        <w:rPr>
          <w:sz w:val="18"/>
        </w:rPr>
        <w:t>registri.</w:t>
      </w:r>
    </w:p>
    <w:p w:rsidR="006D06D0" w:rsidRDefault="00F05023">
      <w:pPr>
        <w:spacing w:line="202" w:lineRule="exact"/>
        <w:ind w:left="118"/>
        <w:jc w:val="both"/>
        <w:rPr>
          <w:sz w:val="18"/>
        </w:rPr>
      </w:pPr>
      <w:r>
        <w:rPr>
          <w:position w:val="6"/>
          <w:sz w:val="12"/>
        </w:rPr>
        <w:t xml:space="preserve">40   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referenčný</w:t>
      </w:r>
      <w:r>
        <w:rPr>
          <w:spacing w:val="-5"/>
          <w:sz w:val="18"/>
        </w:rPr>
        <w:t xml:space="preserve"> </w:t>
      </w:r>
      <w:r>
        <w:rPr>
          <w:sz w:val="18"/>
        </w:rPr>
        <w:t>rok</w:t>
      </w:r>
      <w:r>
        <w:rPr>
          <w:spacing w:val="-2"/>
          <w:sz w:val="18"/>
        </w:rPr>
        <w:t xml:space="preserve"> </w:t>
      </w:r>
      <w:r>
        <w:rPr>
          <w:sz w:val="18"/>
        </w:rPr>
        <w:t>sa</w:t>
      </w:r>
      <w:r>
        <w:rPr>
          <w:spacing w:val="-1"/>
          <w:sz w:val="18"/>
        </w:rPr>
        <w:t xml:space="preserve"> </w:t>
      </w:r>
      <w:r>
        <w:rPr>
          <w:sz w:val="18"/>
        </w:rPr>
        <w:t>považuje</w:t>
      </w:r>
      <w:r>
        <w:rPr>
          <w:spacing w:val="-1"/>
          <w:sz w:val="18"/>
        </w:rPr>
        <w:t xml:space="preserve"> </w:t>
      </w:r>
      <w:r>
        <w:rPr>
          <w:sz w:val="18"/>
        </w:rPr>
        <w:t>posledné</w:t>
      </w:r>
      <w:r>
        <w:rPr>
          <w:spacing w:val="-2"/>
          <w:sz w:val="18"/>
        </w:rPr>
        <w:t xml:space="preserve"> </w:t>
      </w:r>
      <w:r>
        <w:rPr>
          <w:sz w:val="18"/>
        </w:rPr>
        <w:t>ukončené</w:t>
      </w:r>
      <w:r>
        <w:rPr>
          <w:spacing w:val="-1"/>
          <w:sz w:val="18"/>
        </w:rPr>
        <w:t xml:space="preserve"> </w:t>
      </w:r>
      <w:r>
        <w:rPr>
          <w:sz w:val="18"/>
        </w:rPr>
        <w:t>účtovné</w:t>
      </w:r>
      <w:r>
        <w:rPr>
          <w:spacing w:val="-4"/>
          <w:sz w:val="18"/>
        </w:rPr>
        <w:t xml:space="preserve"> </w:t>
      </w:r>
      <w:r>
        <w:rPr>
          <w:sz w:val="18"/>
        </w:rPr>
        <w:t>obdobie.</w:t>
      </w:r>
    </w:p>
    <w:p w:rsidR="006D06D0" w:rsidRDefault="00F05023">
      <w:pPr>
        <w:ind w:left="402" w:right="112" w:hanging="284"/>
        <w:jc w:val="both"/>
        <w:rPr>
          <w:sz w:val="18"/>
        </w:rPr>
      </w:pPr>
      <w:r>
        <w:rPr>
          <w:position w:val="6"/>
          <w:sz w:val="12"/>
        </w:rPr>
        <w:t>41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Podľa priemerného počtu pracovníkov zamestnaných počas jedného roka na plný pracovný úväzok spolu s pracovníkmi na</w:t>
      </w:r>
      <w:r>
        <w:rPr>
          <w:spacing w:val="1"/>
          <w:sz w:val="18"/>
        </w:rPr>
        <w:t xml:space="preserve"> </w:t>
      </w:r>
      <w:r>
        <w:rPr>
          <w:sz w:val="18"/>
        </w:rPr>
        <w:t>čiastočný</w:t>
      </w:r>
      <w:r>
        <w:rPr>
          <w:spacing w:val="-5"/>
          <w:sz w:val="18"/>
        </w:rPr>
        <w:t xml:space="preserve"> </w:t>
      </w:r>
      <w:r>
        <w:rPr>
          <w:sz w:val="18"/>
        </w:rPr>
        <w:t>úväzok</w:t>
      </w:r>
      <w:r>
        <w:rPr>
          <w:spacing w:val="-1"/>
          <w:sz w:val="18"/>
        </w:rPr>
        <w:t xml:space="preserve"> </w:t>
      </w:r>
      <w:r>
        <w:rPr>
          <w:sz w:val="18"/>
        </w:rPr>
        <w:t>a sezónnymi pracovníkmi. Za referenčný</w:t>
      </w:r>
      <w:r>
        <w:rPr>
          <w:spacing w:val="-4"/>
          <w:sz w:val="18"/>
        </w:rPr>
        <w:t xml:space="preserve"> </w:t>
      </w:r>
      <w:r>
        <w:rPr>
          <w:sz w:val="18"/>
        </w:rPr>
        <w:t>rok</w:t>
      </w:r>
      <w:r>
        <w:rPr>
          <w:spacing w:val="-2"/>
          <w:sz w:val="18"/>
        </w:rPr>
        <w:t xml:space="preserve"> </w:t>
      </w:r>
      <w:r>
        <w:rPr>
          <w:sz w:val="18"/>
        </w:rPr>
        <w:t>sa</w:t>
      </w:r>
      <w:r>
        <w:rPr>
          <w:spacing w:val="-1"/>
          <w:sz w:val="18"/>
        </w:rPr>
        <w:t xml:space="preserve"> </w:t>
      </w:r>
      <w:r>
        <w:rPr>
          <w:sz w:val="18"/>
        </w:rPr>
        <w:t>považuje</w:t>
      </w:r>
      <w:r>
        <w:rPr>
          <w:spacing w:val="-1"/>
          <w:sz w:val="18"/>
        </w:rPr>
        <w:t xml:space="preserve"> </w:t>
      </w:r>
      <w:r>
        <w:rPr>
          <w:sz w:val="18"/>
        </w:rPr>
        <w:t>posledné</w:t>
      </w:r>
      <w:r>
        <w:rPr>
          <w:spacing w:val="-3"/>
          <w:sz w:val="18"/>
        </w:rPr>
        <w:t xml:space="preserve"> </w:t>
      </w:r>
      <w:r>
        <w:rPr>
          <w:sz w:val="18"/>
        </w:rPr>
        <w:t>ukončené</w:t>
      </w:r>
      <w:r>
        <w:rPr>
          <w:spacing w:val="-3"/>
          <w:sz w:val="18"/>
        </w:rPr>
        <w:t xml:space="preserve"> </w:t>
      </w:r>
      <w:r>
        <w:rPr>
          <w:sz w:val="18"/>
        </w:rPr>
        <w:t>účtovné</w:t>
      </w:r>
      <w:r>
        <w:rPr>
          <w:spacing w:val="-2"/>
          <w:sz w:val="18"/>
        </w:rPr>
        <w:t xml:space="preserve"> </w:t>
      </w:r>
      <w:r>
        <w:rPr>
          <w:sz w:val="18"/>
        </w:rPr>
        <w:t>obdobie.</w:t>
      </w:r>
    </w:p>
    <w:p w:rsidR="006D06D0" w:rsidRDefault="006D06D0">
      <w:pPr>
        <w:jc w:val="both"/>
        <w:rPr>
          <w:sz w:val="18"/>
        </w:rPr>
        <w:sectPr w:rsidR="006D06D0">
          <w:pgSz w:w="12240" w:h="15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322"/>
      </w:tblGrid>
      <w:tr w:rsidR="006D06D0">
        <w:trPr>
          <w:trHeight w:val="568"/>
        </w:trPr>
        <w:tc>
          <w:tcPr>
            <w:tcW w:w="4821" w:type="dxa"/>
            <w:tcBorders>
              <w:left w:val="single" w:sz="2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163"/>
              <w:ind w:left="70"/>
              <w:rPr>
                <w:sz w:val="20"/>
              </w:rPr>
            </w:pPr>
            <w:r>
              <w:rPr>
                <w:sz w:val="20"/>
              </w:rPr>
              <w:lastRenderedPageBreak/>
              <w:t>Priemerný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dňu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</w:p>
        </w:tc>
        <w:tc>
          <w:tcPr>
            <w:tcW w:w="4322" w:type="dxa"/>
            <w:tcBorders>
              <w:right w:val="single" w:sz="24" w:space="0" w:color="000000"/>
            </w:tcBorders>
          </w:tcPr>
          <w:p w:rsidR="006D06D0" w:rsidRDefault="00F05023">
            <w:pPr>
              <w:pStyle w:val="TableParagraph"/>
              <w:tabs>
                <w:tab w:val="left" w:pos="1172"/>
                <w:tab w:val="left" w:pos="2070"/>
              </w:tabs>
              <w:spacing w:before="48"/>
              <w:ind w:left="375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z w:val="20"/>
              </w:rPr>
              <w:tab/>
              <w:t>11-50</w:t>
            </w:r>
            <w:r>
              <w:rPr>
                <w:sz w:val="20"/>
              </w:rPr>
              <w:tab/>
              <w:t>51-250</w:t>
            </w:r>
          </w:p>
          <w:p w:rsidR="006D06D0" w:rsidRDefault="00F05023">
            <w:pPr>
              <w:pStyle w:val="TableParagraph"/>
              <w:tabs>
                <w:tab w:val="left" w:pos="1522"/>
                <w:tab w:val="left" w:pos="2720"/>
              </w:tabs>
              <w:spacing w:before="1"/>
              <w:ind w:left="375"/>
              <w:rPr>
                <w:sz w:val="20"/>
              </w:rPr>
            </w:pPr>
            <w:r>
              <w:rPr>
                <w:sz w:val="20"/>
              </w:rPr>
              <w:t>251-500</w:t>
            </w:r>
            <w:r>
              <w:rPr>
                <w:sz w:val="20"/>
              </w:rPr>
              <w:tab/>
              <w:t>501-1000</w:t>
            </w:r>
            <w:r>
              <w:rPr>
                <w:sz w:val="20"/>
              </w:rPr>
              <w:tab/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1000</w:t>
            </w:r>
          </w:p>
        </w:tc>
      </w:tr>
      <w:tr w:rsidR="006D06D0">
        <w:trPr>
          <w:trHeight w:val="547"/>
        </w:trPr>
        <w:tc>
          <w:tcPr>
            <w:tcW w:w="4821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38"/>
              <w:ind w:left="70" w:right="775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predstavoval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priebehu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posledných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účtovných období:</w:t>
            </w:r>
          </w:p>
        </w:tc>
        <w:tc>
          <w:tcPr>
            <w:tcW w:w="4322" w:type="dxa"/>
            <w:tcBorders>
              <w:bottom w:val="single" w:sz="24" w:space="0" w:color="000000"/>
              <w:right w:val="single" w:sz="24" w:space="0" w:color="000000"/>
            </w:tcBorders>
          </w:tcPr>
          <w:p w:rsidR="006D06D0" w:rsidRDefault="00F05023">
            <w:pPr>
              <w:pStyle w:val="TableParagraph"/>
              <w:tabs>
                <w:tab w:val="left" w:pos="1489"/>
                <w:tab w:val="left" w:pos="2703"/>
              </w:tabs>
              <w:spacing w:before="38" w:line="229" w:lineRule="exact"/>
              <w:ind w:left="375"/>
              <w:rPr>
                <w:sz w:val="20"/>
              </w:rPr>
            </w:pPr>
            <w:r>
              <w:rPr>
                <w:sz w:val="20"/>
              </w:rPr>
              <w:t>0-10%</w:t>
            </w:r>
            <w:r>
              <w:rPr>
                <w:sz w:val="20"/>
              </w:rPr>
              <w:tab/>
              <w:t>11-30%</w:t>
            </w:r>
            <w:r>
              <w:rPr>
                <w:sz w:val="20"/>
              </w:rPr>
              <w:tab/>
              <w:t>31-50%</w:t>
            </w:r>
          </w:p>
          <w:p w:rsidR="006D06D0" w:rsidRDefault="00F05023">
            <w:pPr>
              <w:pStyle w:val="TableParagraph"/>
              <w:spacing w:line="229" w:lineRule="exact"/>
              <w:ind w:left="375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51%</w:t>
            </w:r>
          </w:p>
        </w:tc>
      </w:tr>
    </w:tbl>
    <w:p w:rsidR="006D06D0" w:rsidRDefault="006D06D0">
      <w:pPr>
        <w:pStyle w:val="Zkladntext"/>
        <w:spacing w:before="9"/>
        <w:rPr>
          <w:sz w:val="9"/>
        </w:rPr>
      </w:pPr>
    </w:p>
    <w:p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before="110" w:after="6"/>
        <w:ind w:left="925" w:hanging="241"/>
        <w:rPr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9728" behindDoc="1" locked="0" layoutInCell="1" allowOverlap="1">
                <wp:simplePos x="0" y="0"/>
                <wp:positionH relativeFrom="page">
                  <wp:posOffset>4083685</wp:posOffset>
                </wp:positionH>
                <wp:positionV relativeFrom="paragraph">
                  <wp:posOffset>-777240</wp:posOffset>
                </wp:positionV>
                <wp:extent cx="117475" cy="264160"/>
                <wp:effectExtent l="0" t="0" r="0" b="0"/>
                <wp:wrapNone/>
                <wp:docPr id="3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6431 6431"/>
                            <a:gd name="T1" fmla="*/ T0 w 185"/>
                            <a:gd name="T2" fmla="+- 0 -1039 -1224"/>
                            <a:gd name="T3" fmla="*/ -1039 h 416"/>
                            <a:gd name="T4" fmla="+- 0 6615 6431"/>
                            <a:gd name="T5" fmla="*/ T4 w 185"/>
                            <a:gd name="T6" fmla="+- 0 -1039 -1224"/>
                            <a:gd name="T7" fmla="*/ -1039 h 416"/>
                            <a:gd name="T8" fmla="+- 0 6615 6431"/>
                            <a:gd name="T9" fmla="*/ T8 w 185"/>
                            <a:gd name="T10" fmla="+- 0 -1224 -1224"/>
                            <a:gd name="T11" fmla="*/ -1224 h 416"/>
                            <a:gd name="T12" fmla="+- 0 6431 6431"/>
                            <a:gd name="T13" fmla="*/ T12 w 185"/>
                            <a:gd name="T14" fmla="+- 0 -1224 -1224"/>
                            <a:gd name="T15" fmla="*/ -1224 h 416"/>
                            <a:gd name="T16" fmla="+- 0 6431 6431"/>
                            <a:gd name="T17" fmla="*/ T16 w 185"/>
                            <a:gd name="T18" fmla="+- 0 -1039 -1224"/>
                            <a:gd name="T19" fmla="*/ -1039 h 416"/>
                            <a:gd name="T20" fmla="+- 0 6431 6431"/>
                            <a:gd name="T21" fmla="*/ T20 w 185"/>
                            <a:gd name="T22" fmla="+- 0 -808 -1224"/>
                            <a:gd name="T23" fmla="*/ -808 h 416"/>
                            <a:gd name="T24" fmla="+- 0 6615 6431"/>
                            <a:gd name="T25" fmla="*/ T24 w 185"/>
                            <a:gd name="T26" fmla="+- 0 -808 -1224"/>
                            <a:gd name="T27" fmla="*/ -808 h 416"/>
                            <a:gd name="T28" fmla="+- 0 6615 6431"/>
                            <a:gd name="T29" fmla="*/ T28 w 185"/>
                            <a:gd name="T30" fmla="+- 0 -994 -1224"/>
                            <a:gd name="T31" fmla="*/ -994 h 416"/>
                            <a:gd name="T32" fmla="+- 0 6431 6431"/>
                            <a:gd name="T33" fmla="*/ T32 w 185"/>
                            <a:gd name="T34" fmla="+- 0 -994 -1224"/>
                            <a:gd name="T35" fmla="*/ -994 h 416"/>
                            <a:gd name="T36" fmla="+- 0 6431 6431"/>
                            <a:gd name="T37" fmla="*/ T36 w 185"/>
                            <a:gd name="T38" fmla="+- 0 -808 -1224"/>
                            <a:gd name="T39" fmla="*/ -808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4" y="416"/>
                              </a:lnTo>
                              <a:lnTo>
                                <a:pt x="184" y="230"/>
                              </a:lnTo>
                              <a:lnTo>
                                <a:pt x="0" y="230"/>
                              </a:lnTo>
                              <a:lnTo>
                                <a:pt x="0" y="41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9F4E" id="docshape25" o:spid="_x0000_s1026" style="position:absolute;margin-left:321.55pt;margin-top:-61.2pt;width:9.25pt;height:20.8pt;z-index:-172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lAhQQAAAQPAAAOAAAAZHJzL2Uyb0RvYy54bWysV9uO2zYQfS/QfyD02MIrUdL6hvUGgb0u&#10;CqRJgKgfQOtiCZVElZQvm6L/3uFItMldyxWK+kEX82h4Zg6HnHn6cK5KckyFLHi9cuiD55C0jnlS&#10;1PuV83u0ncwdIltWJ6zkdbpyXlPpfHj+8YenU7NMfZ7zMkkFASO1XJ6alZO3bbN0XRnnacXkA2/S&#10;GgYzLirWwqvYu4lgJ7Bela7veVP3xEXSCB6nUsK/m27QeUb7WZbG7Zcsk2lLypUD3Fq8Crzu1NV9&#10;fmLLvWBNXsQ9DfYfWFSsqGHSi6kNaxk5iOKdqaqIBZc8ax9iXrk8y4o4RR/AG+q98eZbzpoUfYHg&#10;yOYSJvn/mY0/H78KUiQrJ5g6pGYVaJTwWKqZ/UcVnlMjl4D61nwVykHZfOLxHxIGXGtEvUjAkN3p&#10;N56AFXZoOYbknIlKfQnOkjNG/vUS+fTckhj+pHQWzh4dEsOQPw3pFJVx2VJ/HB9k+0vK0RA7fpJt&#10;J1wCTxj2pOcegchZVYKGP0+IR6ZhQPHSC32BUQ37ySWRR06EztFbUPCC8TUGTU2oFyzIhPp++NZY&#10;oIFgrIPlBHx4Cws1rKM2pY83qUEYOg8UtfA2NdDK8PIOtZkG3qcGWWrYmw5RW2iYoja/TY3aCmDA&#10;boeNmiJ0uJtxo7YQw5qaOkTUH+Bny3CPn6nEPX62GsP8TDEiOh3gZ2txR1tqynFn3fm2IoP8fFOP&#10;yB/KCluNydyb35bXN+VA2E11IZ1GrT3YjYy88AcSw7e1uMPOFOMOO1uNwczwTS0ifyA3AluJyWIR&#10;3o5dYEqBsJuxC2wtBpUNTCmiYCAzAluJO+xMKe6ws7UYZmdKEQUDeRHYSgwrG5hS2MrCgbLXRwbL&#10;9SkSn+v+GIEnwlTl4uHJ1XCpTqwIxIBzKQrUhg4mAKXOnAEwxEaBZ6PAQFWBYSccY5qCjAjHo+pf&#10;mVCIK8IXo6yr9FdwyNsxZFQ+InycpypBFBxW9hjrasUifJyrQe8qaG9Y7yLUayugFnxbBQqHQBW4&#10;U9+wZcNatST0IzlBWQJFAclXjjrM1f8VP6YRR0R7rWX60gFmu46XtYmjc0gtcOeK1OP63qA9jdPV&#10;jx7V9w4FmwjYGoN5P19ccpmiu1euptW+bBnhyxWp2em77YsPm16niR7Xd3Pecaj3c2p/gLDSD/Pz&#10;IqTS36gba74tyhKdL2sl74KGIeoqeVkkalBJK8V+ty4FOTLVM+Cvd8CCNUK2GybzDodD3ToS/FAn&#10;OEuesuSlf25ZUXbPwKrEDQSK3369qTIYu4W/Ft7iZf4yDyehP32ZhN5mM/m4XYeT6ZbOHjfBZr3e&#10;0L8VZxou8yJJ0lrR1p0LDcd1Bn0P1fUcl97Fcs+KwhZ/76Pg2jQw+uCLvqN32CaozqBrJXY8eYUu&#10;QfCuFYPWER5yLr475ARt2MqRfx6YSB1S/lpDn6MkgvXe4kv4OFO1jDBHduYIq2MwtXJaB7Zx9bhu&#10;u17v0Ihin8NMFPWu+UfoTrJCdRHIr2PVv0CrhR70baHq5cx3RF2b1+d/AAAA//8DAFBLAwQUAAYA&#10;CAAAACEAmzlNSeMAAAAMAQAADwAAAGRycy9kb3ducmV2LnhtbEyPwU7DMAyG70i8Q2QkblvaUkVV&#10;aTrBpEls4gAbqjimTWirNU7XZFt5e8wJjrY//f7+YjXbgV3M5HuHEuJlBMxg43SPrYSPw2aRAfNB&#10;oVaDQyPh23hYlbc3hcq1u+K7uexDyygEfa4kdCGMOee+6YxVfulGg3T7cpNVgcap5XpSVwq3A0+i&#10;SHCreqQPnRrNujPNcX+2Euzb9rmu9OfpuDtsX+tNtXupUiHl/d389AgsmDn8wfCrT+pQklPtzqg9&#10;GySI9CEmVMIiTpIUGCFCxAJYTassyoCXBf9fovwBAAD//wMAUEsBAi0AFAAGAAgAAAAhALaDOJL+&#10;AAAA4QEAABMAAAAAAAAAAAAAAAAAAAAAAFtDb250ZW50X1R5cGVzXS54bWxQSwECLQAUAAYACAAA&#10;ACEAOP0h/9YAAACUAQAACwAAAAAAAAAAAAAAAAAvAQAAX3JlbHMvLnJlbHNQSwECLQAUAAYACAAA&#10;ACEAEOvpQIUEAAAEDwAADgAAAAAAAAAAAAAAAAAuAgAAZHJzL2Uyb0RvYy54bWxQSwECLQAUAAYA&#10;CAAAACEAmzlNSeMAAAAMAQAADwAAAAAAAAAAAAAAAADfBgAAZHJzL2Rvd25yZXYueG1sUEsFBgAA&#10;AAAEAAQA8wAAAO8HAAAAAA==&#10;" path="m,185r184,l184,,,,,185xm,416r184,l184,230,,230,,416xe" filled="f" strokeweight=".72pt">
                <v:path arrowok="t" o:connecttype="custom" o:connectlocs="0,-659765;116840,-659765;116840,-777240;0,-777240;0,-659765;0,-513080;116840,-513080;116840,-631190;0,-631190;0,-51308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0240" behindDoc="1" locked="0" layoutInCell="1" allowOverlap="1">
                <wp:simplePos x="0" y="0"/>
                <wp:positionH relativeFrom="page">
                  <wp:posOffset>4589780</wp:posOffset>
                </wp:positionH>
                <wp:positionV relativeFrom="paragraph">
                  <wp:posOffset>-777240</wp:posOffset>
                </wp:positionV>
                <wp:extent cx="117475" cy="117475"/>
                <wp:effectExtent l="0" t="0" r="0" b="0"/>
                <wp:wrapNone/>
                <wp:docPr id="3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3CBD4" id="docshape26" o:spid="_x0000_s1026" style="position:absolute;margin-left:361.4pt;margin-top:-61.2pt;width:9.25pt;height:9.25pt;z-index:-172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ngfAIAABM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FPR2&#10;TIlhDfZIAHch8mgSytO1Lkerp/bRBoCufQD+1REDq5qZnVxaC10tmcCk0mCfvLgQNg6vkm33AQQ6&#10;Z3sPsVLHyjbBIdaAHGNDni8NkUdPOB6m6TSbYl4cVSc5RGD5+XJrnX8noSFBKKjFfkfn7PDgfG96&#10;NgmxDGyU1njOcm1IV9B5mmXxggOtRFBGjHa3XWlLDiywJn4RGaK/NgueS+bq3i6qej41yiOptWoK&#10;OrvcZnmo0tqIGN4zpXsZ0WgToiJoTPok9eT5MR/O17P1LBtko8l6kA3LcrDcrLLBZJNOx+VtuVqV&#10;6c8AIM3yWgkhTcBwJnKa/R1RTiPVU/BC5RdY3XVJNvF7XZLkZRqxU4jq/I/oIj0CI3pmbUE8Izss&#10;9JOJLwkKNdjvlHQ4lQV13/bMSkr0e4MMC/0KYxw32Xg6wo291myvNcxwdFVQT0kvrnw/+vvWql2N&#10;kdLYfANLZGWlImMCY/usTlzGyYsITq9EGO3rfbT6/ZYtfgEAAP//AwBQSwMEFAAGAAgAAAAhAA0b&#10;cRPhAAAADQEAAA8AAABkcnMvZG93bnJldi54bWxMj81OwzAQhO9IvIO1SNxaO27UQohToQouPUHI&#10;AW6b2MQR/oliNw1vj3uix50dzXxT7hdryKymMHgnIFszIMp1Xg6uF9B8vK4egISITqLxTgn4VQH2&#10;1e1NiYX0Z/eu5jr2JIW4UKAAHeNYUBo6rSyGtR+VS79vP1mM6Zx6Kic8p3BrKGdsSy0OLjVoHNVB&#10;q+6nPlkBX8uxwSN7G/K2+9y+HGqmZ9MIcX+3PD8BiWqJ/2a44Cd0qBJT609OBmIE7DhP6FHAKuM8&#10;B5IsuzzbAGkvEts8Aq1Ker2i+gMAAP//AwBQSwECLQAUAAYACAAAACEAtoM4kv4AAADhAQAAEwAA&#10;AAAAAAAAAAAAAAAAAAAAW0NvbnRlbnRfVHlwZXNdLnhtbFBLAQItABQABgAIAAAAIQA4/SH/1gAA&#10;AJQBAAALAAAAAAAAAAAAAAAAAC8BAABfcmVscy8ucmVsc1BLAQItABQABgAIAAAAIQCpFMngfAIA&#10;ABMFAAAOAAAAAAAAAAAAAAAAAC4CAABkcnMvZTJvRG9jLnhtbFBLAQItABQABgAIAAAAIQANG3ET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0752" behindDoc="1" locked="0" layoutInCell="1" allowOverlap="1">
                <wp:simplePos x="0" y="0"/>
                <wp:positionH relativeFrom="page">
                  <wp:posOffset>5159375</wp:posOffset>
                </wp:positionH>
                <wp:positionV relativeFrom="paragraph">
                  <wp:posOffset>-777240</wp:posOffset>
                </wp:positionV>
                <wp:extent cx="117475" cy="117475"/>
                <wp:effectExtent l="0" t="0" r="0" b="0"/>
                <wp:wrapNone/>
                <wp:docPr id="3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0740C" id="docshape27" o:spid="_x0000_s1026" style="position:absolute;margin-left:406.25pt;margin-top:-61.2pt;width:9.25pt;height:9.25pt;z-index:-172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6D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cF&#10;JYZ12CMB3MfIk2k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C+M&#10;jJPhAAAADQEAAA8AAABkcnMvZG93bnJldi54bWxMj7FOwzAQhnck3sE6JLbWTlqqEOJUqIKlE4QM&#10;sDnJEUfY5yh20/D2uBMd7+7Tf99f7Bdr2IyTHxxJSNYCGFLruoF6CfXH6yoD5oOiThlHKOEXPezL&#10;25tC5Z070zvOVehZDCGfKwk6hDHn3LcarfJrNyLF27ebrApxnHreTeocw63hqRA7btVA8YNWIx40&#10;tj/VyUr4Wo61Ooq3Ydu0n7uXQyX0bGop7++W5ydgAZfwD8NFP6pDGZ0ad6LOMyMhS9KHiEpYJWm6&#10;BRaRbJPEes1lJTaPwMuCX7co/wAAAP//AwBQSwECLQAUAAYACAAAACEAtoM4kv4AAADhAQAAEwAA&#10;AAAAAAAAAAAAAAAAAAAAW0NvbnRlbnRfVHlwZXNdLnhtbFBLAQItABQABgAIAAAAIQA4/SH/1gAA&#10;AJQBAAALAAAAAAAAAAAAAAAAAC8BAABfcmVscy8ucmVsc1BLAQItABQABgAIAAAAIQDQCy6DfAIA&#10;ABMFAAAOAAAAAAAAAAAAAAAAAC4CAABkcnMvZTJvRG9jLnhtbFBLAQItABQABgAIAAAAIQAvjIyT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1264" behindDoc="1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-631190</wp:posOffset>
                </wp:positionV>
                <wp:extent cx="117475" cy="117475"/>
                <wp:effectExtent l="0" t="0" r="0" b="0"/>
                <wp:wrapNone/>
                <wp:docPr id="3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BACAB" id="docshape28" o:spid="_x0000_s1026" style="position:absolute;margin-left:378.9pt;margin-top:-49.7pt;width:9.25pt;height:9.25pt;z-index:-172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fSfQ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eX&#10;lBjWYY8EcB8jT2axPL31JVo92UcXAXr7APyrJwYWLTMbee8c9K1kApPKo3324kLceLxK1v0HEOic&#10;bQOkSu0b10WHWAOyTw15PjVE7gPheJjn02J6RQlH1UGOEVh5vGydD+8kdCQKFXXY7+Sc7R58GEyP&#10;JjGWgZXSGs9ZqQ3pK3qTF0W64EErEZUJo9usF9qRHYusSV9ChujPzaLnmvl2sEuqgU+dCkhqrbqK&#10;zk63WRmrtDQihQ9M6UFGNNrEqAgakz5IA3l+3IxvlrPlrBgVk+vlqBjX9eh+tShG16t8elVf1otF&#10;nf+MAPKibJUQ0kQMRyLnxd8R5TBSAwVPVH6B1Z+XZJW+1yXJXqaROoWojv+ELtEjMmJg1hrEM7LD&#10;wTCZ+JKg0IL7TkmPU1lR/23LnKREvzfIsNivOMZpU1xNJ7hx55r1uYYZjq4qGigZxEUYRn9rndq0&#10;GClPzTdwj6xsVGJMZOyQ1YHLOHkJweGViKN9vk9Wv9+y+S8AAAD//wMAUEsDBBQABgAIAAAAIQDO&#10;KTw74AAAAAsBAAAPAAAAZHJzL2Rvd25yZXYueG1sTI/BTsMwEETvSPyDtUjcWhsoSRPiVKiCS08Q&#10;cqA3J97GEbEdxW4a/p7lBMedHc28KXaLHdiMU+i9k3C3FsDQtV73rpNQf7yutsBCVE6rwTuU8I0B&#10;duX1VaFy7S/uHecqdoxCXMiVBBPjmHMeWoNWhbUf0dHv5CerIp1Tx/WkLhRuB34vRMKt6h01GDXi&#10;3mD7VZ2thONyqNVBvPWbpv1MXvaVMPNQS3l7szw/AYu4xD8z/OITOpTE1Piz04ENEtLHlNCjhFWW&#10;bYCRI02TB2ANKVuRAS8L/n9D+QMAAP//AwBQSwECLQAUAAYACAAAACEAtoM4kv4AAADhAQAAEwAA&#10;AAAAAAAAAAAAAAAAAAAAW0NvbnRlbnRfVHlwZXNdLnhtbFBLAQItABQABgAIAAAAIQA4/SH/1gAA&#10;AJQBAAALAAAAAAAAAAAAAAAAAC8BAABfcmVscy8ucmVsc1BLAQItABQABgAIAAAAIQD/KDfSfQIA&#10;ABMFAAAOAAAAAAAAAAAAAAAAAC4CAABkcnMvZTJvRG9jLnhtbFBLAQItABQABgAIAAAAIQDOKTw7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1776" behindDoc="1" locked="0" layoutInCell="1" allowOverlap="1">
                <wp:simplePos x="0" y="0"/>
                <wp:positionH relativeFrom="page">
                  <wp:posOffset>5572760</wp:posOffset>
                </wp:positionH>
                <wp:positionV relativeFrom="paragraph">
                  <wp:posOffset>-631190</wp:posOffset>
                </wp:positionV>
                <wp:extent cx="117475" cy="117475"/>
                <wp:effectExtent l="0" t="0" r="0" b="0"/>
                <wp:wrapNone/>
                <wp:docPr id="3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81BA9" id="docshape29" o:spid="_x0000_s1026" style="position:absolute;margin-left:438.8pt;margin-top:-49.7pt;width:9.25pt;height:9.25pt;z-index:-172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Cx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t6M&#10;KTGswR4J4C5EHs9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Bah&#10;b4XgAAAACwEAAA8AAABkcnMvZG93bnJldi54bWxMj7FOwzAQhnck3sG6SmytXVSlSYhToQqWTpBm&#10;gO0SmzhqbEexm4a355hgvLtP/31/cVjswGY9hd47CduNAKZd61XvOgn1+XWdAgsRncLBOy3hWwc4&#10;lPd3BebK39y7nqvYMQpxIUcJJsYx5zy0RlsMGz9qR7cvP1mMNE4dVxPeKNwO/FGIhFvsHX0wOOqj&#10;0e2luloJn8upxpN463dN+5G8HCth5qGW8mG1PD8Bi3qJfzD86pM6lOTU+KtTgQ0S0v0+IVTCOst2&#10;wIhIs2QLrKFNKjLgZcH/dyh/AAAA//8DAFBLAQItABQABgAIAAAAIQC2gziS/gAAAOEBAAATAAAA&#10;AAAAAAAAAAAAAAAAAABbQ29udGVudF9UeXBlc10ueG1sUEsBAi0AFAAGAAgAAAAhADj9If/WAAAA&#10;lAEAAAsAAAAAAAAAAAAAAAAALwEAAF9yZWxzLy5yZWxzUEsBAi0AFAAGAAgAAAAhAIY30LF8AgAA&#10;EwUAAA4AAAAAAAAAAAAAAAAALgIAAGRycy9lMm9Eb2MueG1sUEsBAi0AFAAGAAgAAAAhABahb4X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2288" behindDoc="1" locked="0" layoutInCell="1" allowOverlap="1">
                <wp:simplePos x="0" y="0"/>
                <wp:positionH relativeFrom="page">
                  <wp:posOffset>4083685</wp:posOffset>
                </wp:positionH>
                <wp:positionV relativeFrom="paragraph">
                  <wp:posOffset>-415925</wp:posOffset>
                </wp:positionV>
                <wp:extent cx="117475" cy="262255"/>
                <wp:effectExtent l="0" t="0" r="0" b="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2255"/>
                        </a:xfrm>
                        <a:custGeom>
                          <a:avLst/>
                          <a:gdLst>
                            <a:gd name="T0" fmla="+- 0 6431 6431"/>
                            <a:gd name="T1" fmla="*/ T0 w 185"/>
                            <a:gd name="T2" fmla="+- 0 -470 -655"/>
                            <a:gd name="T3" fmla="*/ -470 h 413"/>
                            <a:gd name="T4" fmla="+- 0 6615 6431"/>
                            <a:gd name="T5" fmla="*/ T4 w 185"/>
                            <a:gd name="T6" fmla="+- 0 -470 -655"/>
                            <a:gd name="T7" fmla="*/ -470 h 413"/>
                            <a:gd name="T8" fmla="+- 0 6615 6431"/>
                            <a:gd name="T9" fmla="*/ T8 w 185"/>
                            <a:gd name="T10" fmla="+- 0 -655 -655"/>
                            <a:gd name="T11" fmla="*/ -655 h 413"/>
                            <a:gd name="T12" fmla="+- 0 6431 6431"/>
                            <a:gd name="T13" fmla="*/ T12 w 185"/>
                            <a:gd name="T14" fmla="+- 0 -655 -655"/>
                            <a:gd name="T15" fmla="*/ -655 h 413"/>
                            <a:gd name="T16" fmla="+- 0 6431 6431"/>
                            <a:gd name="T17" fmla="*/ T16 w 185"/>
                            <a:gd name="T18" fmla="+- 0 -470 -655"/>
                            <a:gd name="T19" fmla="*/ -470 h 413"/>
                            <a:gd name="T20" fmla="+- 0 6431 6431"/>
                            <a:gd name="T21" fmla="*/ T20 w 185"/>
                            <a:gd name="T22" fmla="+- 0 -242 -655"/>
                            <a:gd name="T23" fmla="*/ -242 h 413"/>
                            <a:gd name="T24" fmla="+- 0 6615 6431"/>
                            <a:gd name="T25" fmla="*/ T24 w 185"/>
                            <a:gd name="T26" fmla="+- 0 -242 -655"/>
                            <a:gd name="T27" fmla="*/ -242 h 413"/>
                            <a:gd name="T28" fmla="+- 0 6615 6431"/>
                            <a:gd name="T29" fmla="*/ T28 w 185"/>
                            <a:gd name="T30" fmla="+- 0 -427 -655"/>
                            <a:gd name="T31" fmla="*/ -427 h 413"/>
                            <a:gd name="T32" fmla="+- 0 6431 6431"/>
                            <a:gd name="T33" fmla="*/ T32 w 185"/>
                            <a:gd name="T34" fmla="+- 0 -427 -655"/>
                            <a:gd name="T35" fmla="*/ -427 h 413"/>
                            <a:gd name="T36" fmla="+- 0 6431 6431"/>
                            <a:gd name="T37" fmla="*/ T36 w 185"/>
                            <a:gd name="T38" fmla="+- 0 -242 -655"/>
                            <a:gd name="T39" fmla="*/ -242 h 4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3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3"/>
                              </a:moveTo>
                              <a:lnTo>
                                <a:pt x="184" y="413"/>
                              </a:lnTo>
                              <a:lnTo>
                                <a:pt x="184" y="228"/>
                              </a:lnTo>
                              <a:lnTo>
                                <a:pt x="0" y="228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829E" id="docshape30" o:spid="_x0000_s1026" style="position:absolute;margin-left:321.55pt;margin-top:-32.75pt;width:9.25pt;height:20.65pt;z-index:-172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M1iQQAAPAOAAAOAAAAZHJzL2Uyb0RvYy54bWysV9tu4zYQfS/QfyD02MKRScmXGHEWizgp&#10;Cmx3F1j1A2hdLKGSqJJynGzRf+9wJNpkYrpGUT/oxuPhmTkkZ+buw0tTk+dcqkq064DeTAOSt6nI&#10;qna3Dn5PnibLgKietxmvRZuvg9dcBR/uf/zh7tCtciZKUWe5JGCkVatDtw7Kvu9WYajSMm+4uhFd&#10;3sJgIWTDe3iVuzCT/ADWmzpk0+k8PAiZdVKkuVLwdTMMBvdovyjytP9SFCrvSb0OgFuPV4nXrb6G&#10;93d8tZO8K6t0pMH/A4uGVy1MejS14T0ne1m9M9VUqRRKFP1NKppQFEWV5ugDeEOnb7z5VvIuR18g&#10;OKo7hkn9f2bTz89fJamydRDRgLS8AY0ykSo9c4ThOXRqBahv3VepHVTdJ5H+oSBuoTOiXxRgyPbw&#10;m8jACt/3AkPyUshG/xOcJS8Y+ddj5POXnqTwkdJFvJgFJIUhNmdsNtPKhHxl/pzuVf9LLtAQf/6k&#10;+kG4DJ4w7NnIPQGRi6YGDX+ekCmZxxHFyyj0EQbODrCfQpJMyYHQJU4JCh4xzGDQ1CReTMlkPjCz&#10;YZGBgSkElSSm0dsJY4MaeM3p7CwviMGJV3ye19xgLvNaGNhFXrA/7Xj5eN0amI7X8jwv6sZex+ps&#10;wKgdfESdjRh14++X0hYgocxDzhXAT85W4AI5VwQ/OVuFhM495FwVvEuN2jL41xpzhfCSY7YQCfNt&#10;A1eHCYvZWVmZrQOizsrKXCHmvhXHbCES5tkLzNXBT87W4QI5Vwg/OVuIhHk2BByg9uaaxGxxNnL6&#10;6D3uekSdjVzkCuGVNbKFSCLPhohcHfzkbB0ukHOF8JOzhUgiz4aIXB28ska2Dq6skDx2Jj3w0mSM&#10;9KUdUwY8Ea6rlClmqU4onZ0SkAJyUILnN5gAlM4vHjCERoMXY7K6DAaqGgyn35DaLqMhgwxwkwn/&#10;BQ5hReu3V1nXO1/DYc9eQ0bvRYRf5ykbXYV1fY11vV619eg6V6PRVdDesj5oNWoroe57W/HJgEDF&#10;t9X/4auO93pJmEdygBIECgBSrgOdu/X3RjzniUBEf6pbxjIBZjuN162No0vYWODOCWnGzb1DewaH&#10;RRbYM6PmPqDgBAFb12Dez5fWQuXo7omrbXWsUq7w5YQ07Mzd9YWx5aiJGTd3e97rUO/nNP4AYa0f&#10;1odHIeGjXSO24qmqa3S+brW8tzSOUVcl6irTg1paJXfbh1qSZ677A/yNDjiwTqp+w1U54HBoWEdS&#10;7NsMZylznj2Ozz2v6uEZddUTQaE7rjdd8mJn8Nft9PZx+biM4VCdP07i6WYz+fj0EE/mT3Qx20Sb&#10;h4cN/VtzpvGqrLIsbzVt06XQ+LouYOyXhv7i2Kc47jlReMLf+yiELg2MPvhi7ugdtgS6C9D9l1pt&#10;RfYKHYEUQ9sFbSI8lEJ+D8gBWq51oP7cc5kHpP61hZ5GSwTrvceXeLbQZYy0R7b2CG9TMLUO+gCO&#10;cf340A993b6T1a6EmSjq3YqP0IkUle4YkN/AanyBtgo9GFtA3bfZ74g6Nar3/wAAAP//AwBQSwME&#10;FAAGAAgAAAAhADHsPFnhAAAACwEAAA8AAABkcnMvZG93bnJldi54bWxMj0FOwzAQRfdI3MEaJHat&#10;k9AaFOJUiIJQJYRE6QGceIij2uMQu024PWYFy5l5+vN+tZmdZWccQ+9JQr7MgCG1XvfUSTh8PC/u&#10;gIWoSCvrCSV8Y4BNfXlRqVL7id7xvI8dSyEUSiXBxDiUnIfWoFNh6QekdPv0o1MxjWPH9aimFO4s&#10;L7JMcKd6Sh+MGvDRYHvcn5yEZjJfL69v2+Nt2NG2GHb5YX6yUl5fzQ/3wCLO8Q+GX/2kDnVyavyJ&#10;dGBWgljd5AmVsBDrNbBECJELYE3aFKsCeF3x/x3qHwAAAP//AwBQSwECLQAUAAYACAAAACEAtoM4&#10;kv4AAADhAQAAEwAAAAAAAAAAAAAAAAAAAAAAW0NvbnRlbnRfVHlwZXNdLnhtbFBLAQItABQABgAI&#10;AAAAIQA4/SH/1gAAAJQBAAALAAAAAAAAAAAAAAAAAC8BAABfcmVscy8ucmVsc1BLAQItABQABgAI&#10;AAAAIQBePjM1iQQAAPAOAAAOAAAAAAAAAAAAAAAAAC4CAABkcnMvZTJvRG9jLnhtbFBLAQItABQA&#10;BgAIAAAAIQAx7DxZ4QAAAAsBAAAPAAAAAAAAAAAAAAAAAOMGAABkcnMvZG93bnJldi54bWxQSwUG&#10;AAAAAAQABADzAAAA8QcAAAAA&#10;" path="m,185r184,l184,,,,,185xm,413r184,l184,228,,228,,413xe" filled="f" strokeweight=".72pt">
                <v:path arrowok="t" o:connecttype="custom" o:connectlocs="0,-298450;116840,-298450;116840,-415925;0,-415925;0,-298450;0,-153670;116840,-153670;116840,-271145;0,-271145;0,-15367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2800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-415925</wp:posOffset>
                </wp:positionV>
                <wp:extent cx="117475" cy="117475"/>
                <wp:effectExtent l="0" t="0" r="0" b="0"/>
                <wp:wrapNone/>
                <wp:docPr id="3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49F65" id="docshape31" o:spid="_x0000_s1026" style="position:absolute;margin-left:377.25pt;margin-top:-32.75pt;width:9.25pt;height:9.25pt;z-index:-172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YnfAIAABMFAAAOAAAAZHJzL2Uyb0RvYy54bWysVFGP2jAMfp+0/xDlnSuFckB15XSiME26&#10;bSfd9gNCktJoadwlgXKb9t/npMBg9zJN60Nr147tz/6cu/tDo8leWqfAFDS9GVIiDQehzLagXz6v&#10;BzNKnGdGMA1GFvRFOnq/ePvmrmtzOYIatJCWYBDj8q4taO19myeJ47VsmLuBVho0VmAb5lG120RY&#10;1mH0Riej4fA26cCK1gKXzuHfsjfSRYxfVZL7T1XlpCe6oFibj28b35vwThZ3LN9a1taKH8tg/1BF&#10;w5TBpOdQJfOM7Kx6FapR3IKDyt9waBKoKsVlxIBo0uEfaJ5r1sqIBZvj2nOb3P8Lyz/unyxRoqBj&#10;bI9hDc5IAHch8zgN7elal6PXc/tkA0DXPgL/6oiBZc3MVj5YC10tmcCion9ydSAoDo+STfcBBAZn&#10;Ow+xU4fKNiEg9oAc4kBezgORB084/kzTaTadUMLRdJSxooTlp8Otdf6dhIYEoaAW5x2Ds/2j873r&#10;ySXkMrBWWseZa0O6gs7TLIsHHGglgjFitNvNUluyZ4E18QmdwLxXbiFyyVzd+0VTz6dGeSS1Vk1B&#10;Z+fTLA9dWhkR03umdC9jVG1CVgSNRR+lnjw/5sP5araaZYNsdLsaZMOyHDysl9ngdp1OJ+W4XC7L&#10;9GcAkGZ5rYSQJmA4ETnN/o4ox5XqKXim8hVWd9mSdXxetyS5LiN2DFGdvhFdpEdgRM+sDYgXZIeF&#10;fjPxJkGhBvudkg63sqDu245ZSYl+b5BhYV5hjaOSTaYjVOylZXNpYYZjqIJ6Snpx6fvV37VWbWvM&#10;lMbhG3hAVlYqMiYwtq8K6w4Kbl5EcLwlwmpf6tHr9122+AUAAP//AwBQSwMEFAAGAAgAAAAhAOPu&#10;COrgAAAACwEAAA8AAABkcnMvZG93bnJldi54bWxMj81OwzAQhO9IvIO1SNxaG8hPlcapUAWXniDk&#10;ALdNbOKI2I5iNw1vz3KC2+7OaPab8rDakS16DoN3Eu62Aph2nVeD6yU0b8+bHbAQ0SkcvdMSvnWA&#10;Q3V9VWKh/MW96qWOPaMQFwqUYGKcCs5DZ7TFsPWTdqR9+tlipHXuuZrxQuF25PdCZNzi4OiDwUkf&#10;je6+6rOV8LGeGjyJlyFpu/fs6VgLs4yNlLc36+MeWNRr/DPDLz6hQ0VMrT87FdgoIU+TlKwSNllK&#10;Azny/IHatXRJcgG8Kvn/DtUPAAAA//8DAFBLAQItABQABgAIAAAAIQC2gziS/gAAAOEBAAATAAAA&#10;AAAAAAAAAAAAAAAAAABbQ29udGVudF9UeXBlc10ueG1sUEsBAi0AFAAGAAgAAAAhADj9If/WAAAA&#10;lAEAAAsAAAAAAAAAAAAAAAAALwEAAF9yZWxzLy5yZWxzUEsBAi0AFAAGAAgAAAAhAGBQlid8AgAA&#10;EwUAAA4AAAAAAAAAAAAAAAAALgIAAGRycy9lMm9Eb2MueG1sUEsBAi0AFAAGAAgAAAAhAOPuCOr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3312" behindDoc="1" locked="0" layoutInCell="1" allowOverlap="1">
                <wp:simplePos x="0" y="0"/>
                <wp:positionH relativeFrom="page">
                  <wp:posOffset>5561965</wp:posOffset>
                </wp:positionH>
                <wp:positionV relativeFrom="paragraph">
                  <wp:posOffset>-415925</wp:posOffset>
                </wp:positionV>
                <wp:extent cx="117475" cy="117475"/>
                <wp:effectExtent l="0" t="0" r="0" b="0"/>
                <wp:wrapNone/>
                <wp:docPr id="2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2F215" id="docshape32" o:spid="_x0000_s1026" style="position:absolute;margin-left:437.95pt;margin-top:-32.75pt;width:9.25pt;height:9.25pt;z-index:-172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V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o7n&#10;lBjWYI8EcBci34x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Itd&#10;azXgAAAACwEAAA8AAABkcnMvZG93bnJldi54bWxMj01PhDAQhu8m/odmTLztthpgWaRszEYve1Lk&#10;oLeBjkDsB6FdFv+99aTHmXnyzvOWh9VottDsR2cl3G0FMLKdU6PtJTRvz5scmA9oFWpnScI3eThU&#10;11clFspd7CstdehZDLG+QAlDCFPBue8GMui3biIbb59uNhjiOPdczXiJ4UbzeyEybnC08cOAEx0H&#10;6r7qs5HwsZ4aPImXMWm79+zpWIth0Y2Utzfr4wOwQGv4g+FXP6pDFZ1ad7bKMy0h36X7iErYZGkK&#10;LBL5PkmAtXGT7ATwquT/O1Q/AAAA//8DAFBLAQItABQABgAIAAAAIQC2gziS/gAAAOEBAAATAAAA&#10;AAAAAAAAAAAAAAAAAABbQ29udGVudF9UeXBlc10ueG1sUEsBAi0AFAAGAAgAAAAhADj9If/WAAAA&#10;lAEAAAsAAAAAAAAAAAAAAAAALwEAAF9yZWxzLy5yZWxzUEsBAi0AFAAGAAgAAAAhAMDPmZV8AgAA&#10;EwUAAA4AAAAAAAAAAAAAAAAALgIAAGRycy9lMm9Eb2MueG1sUEsBAi0AFAAGAAgAAAAhAItdazX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3824" behindDoc="1" locked="0" layoutInCell="1" allowOverlap="1">
                <wp:simplePos x="0" y="0"/>
                <wp:positionH relativeFrom="page">
                  <wp:posOffset>5592445</wp:posOffset>
                </wp:positionH>
                <wp:positionV relativeFrom="paragraph">
                  <wp:posOffset>329565</wp:posOffset>
                </wp:positionV>
                <wp:extent cx="117475" cy="117475"/>
                <wp:effectExtent l="0" t="0" r="0" b="0"/>
                <wp:wrapNone/>
                <wp:docPr id="2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C2E0" id="docshape33" o:spid="_x0000_s1026" style="position:absolute;margin-left:440.35pt;margin-top:25.95pt;width:9.25pt;height:9.25pt;z-index:-172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H72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hPs&#10;lGEd9kgA9zHy5W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KYD&#10;spPfAAAACQEAAA8AAABkcnMvZG93bnJldi54bWxMj8tOwzAQRfdI/IM1SOyo3aq0ScikQhVsuoKQ&#10;BeyceIgj/IhiNw1/j1nBcnSP7j1THhZr2ExTGLxDWK8EMHKdV4PrEZq357sMWIjSKWm8I4RvCnCo&#10;rq9KWSh/ca8017FnqcSFQiLoGMeC89BpsjKs/EguZZ9+sjKmc+q5muQllVvDN0LsuJWDSwtajnTU&#10;1H3VZ4vwsZwaeRIvw7bt3ndPx1ro2TSItzfL4wOwSEv8g+FXP6lDlZxaf3YqMIOQZWKfUIT7dQ4s&#10;AVmeb4C1CHuxBV6V/P8H1Q8AAAD//wMAUEsBAi0AFAAGAAgAAAAhALaDOJL+AAAA4QEAABMAAAAA&#10;AAAAAAAAAAAAAAAAAFtDb250ZW50X1R5cGVzXS54bWxQSwECLQAUAAYACAAAACEAOP0h/9YAAACU&#10;AQAACwAAAAAAAAAAAAAAAAAvAQAAX3JlbHMvLnJlbHNQSwECLQAUAAYACAAAACEAudB+9nwCAAAT&#10;BQAADgAAAAAAAAAAAAAAAAAuAgAAZHJzL2Uyb0RvYy54bWxQSwECLQAUAAYACAAAACEApgOyk9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4336" behindDoc="1" locked="0" layoutInCell="1" allowOverlap="1">
                <wp:simplePos x="0" y="0"/>
                <wp:positionH relativeFrom="page">
                  <wp:posOffset>6208395</wp:posOffset>
                </wp:positionH>
                <wp:positionV relativeFrom="paragraph">
                  <wp:posOffset>329565</wp:posOffset>
                </wp:positionV>
                <wp:extent cx="117475" cy="117475"/>
                <wp:effectExtent l="0" t="0" r="0" b="0"/>
                <wp:wrapNone/>
                <wp:docPr id="2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01FB" id="docshape34" o:spid="_x0000_s1026" style="position:absolute;margin-left:488.85pt;margin-top:25.95pt;width:9.25pt;height:9.25pt;z-index:-172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0O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Mp&#10;JYZ12CMB3MfIl0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LQx&#10;rv/fAAAACQEAAA8AAABkcnMvZG93bnJldi54bWxMjzFPwzAQhXck/oN1SGzUblUSkuZSoQqWThAy&#10;wHaJ3TgitqPYTcO/x0x0PL1P731X7BczsFlNvncWYb0SwJRtnexth1B/vD48AfOBrKTBWYXwozzs&#10;y9ubgnLpLvZdzVXoWCyxPicEHcKYc+5brQz5lRuVjdnJTYZCPKeOy4kusdwMfCNEwg31Ni5oGtVB&#10;q/a7OhuEr+VY01G89dum/UxeDpXQ81Aj3t8tzztgQS3hH4Y//agOZXRq3NlKzwaELE3TiCI8rjNg&#10;EciyZAOsQUjFFnhZ8OsPyl8AAAD//wMAUEsBAi0AFAAGAAgAAAAhALaDOJL+AAAA4QEAABMAAAAA&#10;AAAAAAAAAAAAAAAAAFtDb250ZW50X1R5cGVzXS54bWxQSwECLQAUAAYACAAAACEAOP0h/9YAAACU&#10;AQAACwAAAAAAAAAAAAAAAAAvAQAAX3JlbHMvLnJlbHNQSwECLQAUAAYACAAAACEA3AS9DnwCAAAT&#10;BQAADgAAAAAAAAAAAAAAAAAuAgAAZHJzL2Uyb0RvYy54bWxQSwECLQAUAAYACAAAACEAtDGu/9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PARTNERI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ŽIADATEĽA</w:t>
      </w:r>
      <w:r>
        <w:rPr>
          <w:b/>
          <w:spacing w:val="-4"/>
          <w:sz w:val="24"/>
        </w:rPr>
        <w:t xml:space="preserve"> </w:t>
      </w:r>
      <w:r>
        <w:rPr>
          <w:sz w:val="24"/>
          <w:vertAlign w:val="superscript"/>
        </w:rPr>
        <w:t>42</w:t>
      </w:r>
    </w:p>
    <w:tbl>
      <w:tblPr>
        <w:tblStyle w:val="TableNormal"/>
        <w:tblW w:w="0" w:type="auto"/>
        <w:tblInd w:w="2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167"/>
      </w:tblGrid>
      <w:tr w:rsidR="006D06D0">
        <w:trPr>
          <w:trHeight w:val="375"/>
        </w:trPr>
        <w:tc>
          <w:tcPr>
            <w:tcW w:w="6948" w:type="dxa"/>
            <w:tcBorders>
              <w:left w:val="single" w:sz="24" w:space="0" w:color="000000"/>
              <w:right w:val="single" w:sz="6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57"/>
              <w:ind w:left="70"/>
              <w:rPr>
                <w:sz w:val="20"/>
              </w:rPr>
            </w:pPr>
            <w:r>
              <w:rPr>
                <w:sz w:val="20"/>
              </w:rPr>
              <w:t>Máte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podieľajúceho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projekte?:</w:t>
            </w:r>
          </w:p>
        </w:tc>
        <w:tc>
          <w:tcPr>
            <w:tcW w:w="2167" w:type="dxa"/>
            <w:tcBorders>
              <w:left w:val="single" w:sz="6" w:space="0" w:color="000000"/>
              <w:right w:val="single" w:sz="24" w:space="0" w:color="000000"/>
            </w:tcBorders>
          </w:tcPr>
          <w:p w:rsidR="006D06D0" w:rsidRDefault="00F05023">
            <w:pPr>
              <w:pStyle w:val="TableParagraph"/>
              <w:tabs>
                <w:tab w:val="left" w:pos="1592"/>
              </w:tabs>
              <w:spacing w:before="57"/>
              <w:ind w:left="622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>
        <w:trPr>
          <w:trHeight w:val="375"/>
        </w:trPr>
        <w:tc>
          <w:tcPr>
            <w:tcW w:w="6948" w:type="dxa"/>
            <w:tcBorders>
              <w:left w:val="single" w:sz="24" w:space="0" w:color="000000"/>
              <w:right w:val="single" w:sz="6" w:space="0" w:color="000000"/>
            </w:tcBorders>
          </w:tcPr>
          <w:p w:rsidR="006D06D0" w:rsidRDefault="00F05023">
            <w:pPr>
              <w:pStyle w:val="TableParagraph"/>
              <w:spacing w:before="57"/>
              <w:ind w:left="70"/>
              <w:rPr>
                <w:sz w:val="20"/>
              </w:rPr>
            </w:pP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prosíme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vyplniť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časť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každého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</w:p>
        </w:tc>
        <w:tc>
          <w:tcPr>
            <w:tcW w:w="2167" w:type="dxa"/>
            <w:tcBorders>
              <w:left w:val="single" w:sz="6" w:space="0" w:color="000000"/>
              <w:right w:val="single" w:sz="2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6D06D0">
      <w:pPr>
        <w:pStyle w:val="Zkladntext"/>
        <w:spacing w:before="6"/>
        <w:rPr>
          <w:sz w:val="30"/>
        </w:rPr>
      </w:pPr>
    </w:p>
    <w:p w:rsidR="006D06D0" w:rsidRDefault="00F05023">
      <w:pPr>
        <w:pStyle w:val="Nadpis2"/>
        <w:ind w:left="118" w:firstLine="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4848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ragraph">
                  <wp:posOffset>2299970</wp:posOffset>
                </wp:positionV>
                <wp:extent cx="117475" cy="117475"/>
                <wp:effectExtent l="0" t="0" r="0" b="0"/>
                <wp:wrapNone/>
                <wp:docPr id="2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6B7D" id="docshape35" o:spid="_x0000_s1026" style="position:absolute;margin-left:313.75pt;margin-top:181.1pt;width:9.25pt;height:9.25pt;z-index:-172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tfQIAABMFAAAOAAAAZHJzL2Uyb0RvYy54bWysVM1u2zAMvg/YOwi6p45T56dGnCKIk2FA&#10;txXo9gCKJMfCZNGTlDjdsHcfJSdZul6GYT7IlEiR/MiPmt8fG00O0joFpqDpzZASaTgIZXYF/fJ5&#10;M5hR4jwzgmkwsqDP0tH7xds3867N5Qhq0EJagk6My7u2oLX3bZ4kjteyYe4GWmlQWYFtmMet3SXC&#10;sg69NzoZDYeTpAMrWgtcOoenZa+ki+i/qiT3n6rKSU90QTE3H1cb121Yk8Wc5TvL2lrxUxrsH7Jo&#10;mDIY9OKqZJ6RvVWvXDWKW3BQ+RsOTQJVpbiMGBBNOvwDzVPNWhmxYHFceymT+39u+cfDoyVKFHQ0&#10;ocSwBnskgLsQ+XYcytO1Lkerp/bRBoCufQD+1REDq5qZnVxaC10tmcCk0mCfvLgQNg6vkm33AQQ6&#10;Z3sPsVLHyjbBIdaAHGNDni8NkUdPOB6m6TSbjinhqDrJIQLLz5db6/w7CQ0JQkEt9js6Z4cH53vT&#10;s0mIZWCjtMZzlmtDuoLepVkWLzjQSgRlxGh325W25MACa+IXkSH6a7PguWSu7u2iqudTozySWqum&#10;oLPLbZaHKq2NiOE9U7qXEY02ISqCxqRPUk+eH3fDu/VsPcsG2WiyHmTDshwsN6tsMNmk03F5W65W&#10;ZfozAEizvFZCSBMwnImcZn9HlNNI9RS8UPkFVnddkk38XpckeZlG7BSiOv8jukiPwIieWVsQz8gO&#10;C/1k4kuCQg32OyUdTmVB3bc9s5IS/d4gw0K/whjHTTaejnBjrzXbaw0zHF0V1FPSiyvfj/6+tWpX&#10;Y6Q0Nt/AEllZqciYwNg+qxOXcfIigtMrEUb7eh+tfr9li18AAAD//wMAUEsDBBQABgAIAAAAIQBB&#10;TVIX3wAAAAsBAAAPAAAAZHJzL2Rvd25yZXYueG1sTI+xTsMwEIZ3JN7BOiQ2ahOKW6VxKlTB0glC&#10;BtgusRtHxHYUu2l4e44Jxrv79N/3F/vFDWw2U+yDV3C/EsCMb4Pufaegfn+52wKLCb3GIXij4NtE&#10;2JfXVwXmOlz8m5mr1DEK8TFHBTalMec8ttY4jKswGk+3U5gcJhqnjusJLxTuBp4JIbnD3tMHi6M5&#10;WNN+VWen4HM51ngUr/26aT/k86ESdh5qpW5vlqcdsGSW9AfDrz6pQ0lOTTh7HdmgQGabR0IVPMgs&#10;A0aEXEtq19BmKzbAy4L/71D+AAAA//8DAFBLAQItABQABgAIAAAAIQC2gziS/gAAAOEBAAATAAAA&#10;AAAAAAAAAAAAAAAAAABbQ29udGVudF9UeXBlc10ueG1sUEsBAi0AFAAGAAgAAAAhADj9If/WAAAA&#10;lAEAAAsAAAAAAAAAAAAAAAAALwEAAF9yZWxzLy5yZWxzUEsBAi0AFAAGAAgAAAAhAKUbWm19AgAA&#10;EwUAAA4AAAAAAAAAAAAAAAAALgIAAGRycy9lMm9Eb2MueG1sUEsBAi0AFAAGAAgAAAAhAEFNUhf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5360" behindDoc="1" locked="0" layoutInCell="1" allowOverlap="1">
                <wp:simplePos x="0" y="0"/>
                <wp:positionH relativeFrom="page">
                  <wp:posOffset>4885055</wp:posOffset>
                </wp:positionH>
                <wp:positionV relativeFrom="paragraph">
                  <wp:posOffset>2299970</wp:posOffset>
                </wp:positionV>
                <wp:extent cx="117475" cy="117475"/>
                <wp:effectExtent l="0" t="0" r="0" b="0"/>
                <wp:wrapNone/>
                <wp:docPr id="2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3453" id="docshape36" o:spid="_x0000_s1026" style="position:absolute;margin-left:384.65pt;margin-top:181.1pt;width:9.25pt;height:9.25pt;z-index:-172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PJfAIAABM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FHQ0&#10;psSwBnskgLsQ+XYSytO1Lkerp/bRBoCufQD+1REDq5qZnVxaC10tmcCk0mCfvLgQNg6vkm33AQQ6&#10;Z3sPsVLHyjbBIdaAHGNDni8NkUdPOB6m6TSbYl4cVSc5RGD5+XJrnX8noSFBKKjFfkfn7PDgfG96&#10;NgmxDGyU1njOcm1IV9B5mmXxggOtRFBGjHa3XWlLDiywJn4RGaK/NgueS+bq3i6qej41yiOptWoK&#10;OrvcZnmo0tqIGN4zpXsZ0WgToiJoTPok9eT5MR/O17P1LBtko8l6kA3LcrDcrLLBZJNOx+VtuVqV&#10;6c8AIM3yWgkhTcBwJnKa/R1RTiPVU/BC5RdY3XVJNvF7XZLkZRqxU4jq/I/oIj0CI3pmbUE8Izss&#10;9JOJLwkKNdjvlHQ4lQV13/bMSkr0e4MMC/0KYxw32Xg6wo291myvNcxwdFVQT0kvrnw/+vvWql2N&#10;kdLYfANLZGWlImMCY/usTlzGyYsITq9EGO3rfbT6/ZYtfgEAAP//AwBQSwMEFAAGAAgAAAAhAICv&#10;/k3fAAAACwEAAA8AAABkcnMvZG93bnJldi54bWxMj8FOhDAQhu8mvkMzJt7cVtYAy1I2ZqOXPSly&#10;0FuhlRLplNAui2/veNLjzHz55/vLw+pGtpg5DB4l3G8EMIOd1wP2Epq357scWIgKtRo9GgnfJsCh&#10;ur4qVaH9BV/NUseeUQiGQkmwMU4F56Gzxqmw8ZNBun362alI49xzPasLhbuRJ0Kk3KkB6YNVkzla&#10;033VZyfhYz016iRehoe2e0+fjrWwy9hIeXuzPu6BRbPGPxh+9UkdKnJq/Rl1YKOELN1tCZWwTZME&#10;GBFZnlGZlja5yIBXJf/fofoBAAD//wMAUEsBAi0AFAAGAAgAAAAhALaDOJL+AAAA4QEAABMAAAAA&#10;AAAAAAAAAAAAAAAAAFtDb250ZW50X1R5cGVzXS54bWxQSwECLQAUAAYACAAAACEAOP0h/9YAAACU&#10;AQAACwAAAAAAAAAAAAAAAAAvAQAAX3JlbHMvLnJlbHNQSwECLQAUAAYACAAAACEALjpzyXwCAAAT&#10;BQAADgAAAAAAAAAAAAAAAAAuAgAAZHJzL2Uyb0RvYy54bWxQSwECLQAUAAYACAAAACEAgK/+Td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>A1.</w:t>
      </w:r>
      <w:r>
        <w:rPr>
          <w:spacing w:val="-4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žiadateľa</w:t>
      </w:r>
      <w:r>
        <w:rPr>
          <w:spacing w:val="-1"/>
        </w:rPr>
        <w:t xml:space="preserve"> </w:t>
      </w:r>
      <w:r>
        <w:t>(žiadateľ</w:t>
      </w:r>
      <w:r>
        <w:rPr>
          <w:spacing w:val="-3"/>
        </w:rPr>
        <w:t xml:space="preserve"> </w:t>
      </w:r>
      <w:r>
        <w:t>vypĺňa</w:t>
      </w:r>
      <w:r>
        <w:rPr>
          <w:spacing w:val="-2"/>
        </w:rPr>
        <w:t xml:space="preserve"> </w:t>
      </w:r>
      <w:r>
        <w:t>len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prípade,</w:t>
      </w:r>
      <w:r>
        <w:rPr>
          <w:spacing w:val="-3"/>
        </w:rPr>
        <w:t xml:space="preserve"> </w:t>
      </w:r>
      <w:r>
        <w:t>ak</w:t>
      </w:r>
      <w:r>
        <w:rPr>
          <w:spacing w:val="-5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projekte</w:t>
      </w:r>
      <w:r>
        <w:rPr>
          <w:spacing w:val="-4"/>
        </w:rPr>
        <w:t xml:space="preserve"> </w:t>
      </w:r>
      <w:r>
        <w:t>partnera)</w:t>
      </w:r>
    </w:p>
    <w:p w:rsidR="006D06D0" w:rsidRDefault="006D06D0">
      <w:pPr>
        <w:pStyle w:val="Zkladntext"/>
        <w:spacing w:before="2"/>
        <w:rPr>
          <w:b/>
          <w:sz w:val="5"/>
        </w:rPr>
      </w:pPr>
    </w:p>
    <w:tbl>
      <w:tblPr>
        <w:tblStyle w:val="TableNormal"/>
        <w:tblW w:w="0" w:type="auto"/>
        <w:tblInd w:w="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560"/>
        <w:gridCol w:w="1133"/>
        <w:gridCol w:w="710"/>
        <w:gridCol w:w="669"/>
        <w:gridCol w:w="468"/>
        <w:gridCol w:w="320"/>
        <w:gridCol w:w="534"/>
        <w:gridCol w:w="132"/>
        <w:gridCol w:w="2029"/>
        <w:gridCol w:w="878"/>
      </w:tblGrid>
      <w:tr w:rsidR="006D06D0">
        <w:trPr>
          <w:trHeight w:val="373"/>
        </w:trPr>
        <w:tc>
          <w:tcPr>
            <w:tcW w:w="9212" w:type="dxa"/>
            <w:gridSpan w:val="11"/>
            <w:tcBorders>
              <w:bottom w:val="single" w:sz="1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7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INFORMÁCIE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PARTNEROVI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ŽIADATEĽA</w:t>
            </w:r>
          </w:p>
        </w:tc>
      </w:tr>
      <w:tr w:rsidR="006D06D0">
        <w:trPr>
          <w:trHeight w:val="373"/>
        </w:trPr>
        <w:tc>
          <w:tcPr>
            <w:tcW w:w="3472" w:type="dxa"/>
            <w:gridSpan w:val="3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Právnická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(PO)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</w:p>
        </w:tc>
        <w:tc>
          <w:tcPr>
            <w:tcW w:w="5740" w:type="dxa"/>
            <w:gridSpan w:val="8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3472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D06D0" w:rsidRDefault="00F05023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Fyzická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</w:p>
        </w:tc>
        <w:tc>
          <w:tcPr>
            <w:tcW w:w="2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9"/>
              <w:ind w:left="848" w:right="792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9"/>
              <w:ind w:left="944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9"/>
              <w:ind w:left="263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>
        <w:trPr>
          <w:trHeight w:val="376"/>
        </w:trPr>
        <w:tc>
          <w:tcPr>
            <w:tcW w:w="347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2339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149"/>
              <w:ind w:left="68" w:right="68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7"/>
              <w:ind w:left="40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7"/>
              <w:ind w:left="896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7"/>
              <w:ind w:left="765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>
        <w:trPr>
          <w:trHeight w:val="373"/>
        </w:trPr>
        <w:tc>
          <w:tcPr>
            <w:tcW w:w="2339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Právna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7"/>
              <w:ind w:left="90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43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9"/>
              <w:ind w:left="68"/>
              <w:rPr>
                <w:sz w:val="20"/>
              </w:rPr>
            </w:pPr>
            <w:r>
              <w:rPr>
                <w:sz w:val="20"/>
              </w:rPr>
              <w:t>Platca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F05023">
            <w:pPr>
              <w:pStyle w:val="TableParagraph"/>
              <w:tabs>
                <w:tab w:val="left" w:pos="1778"/>
              </w:tabs>
              <w:spacing w:before="69"/>
              <w:ind w:left="359"/>
              <w:jc w:val="center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>
        <w:trPr>
          <w:trHeight w:val="376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9"/>
              <w:ind w:left="68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9"/>
              <w:ind w:left="91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4"/>
        </w:trPr>
        <w:tc>
          <w:tcPr>
            <w:tcW w:w="233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  <w:sz w:val="11"/>
        </w:r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851"/>
        <w:gridCol w:w="1350"/>
        <w:gridCol w:w="635"/>
        <w:gridCol w:w="849"/>
        <w:gridCol w:w="716"/>
        <w:gridCol w:w="2199"/>
      </w:tblGrid>
      <w:tr w:rsidR="006D06D0">
        <w:trPr>
          <w:trHeight w:val="372"/>
        </w:trPr>
        <w:tc>
          <w:tcPr>
            <w:tcW w:w="9224" w:type="dxa"/>
            <w:gridSpan w:val="7"/>
            <w:shd w:val="clear" w:color="auto" w:fill="E6E6E6"/>
          </w:tcPr>
          <w:p w:rsidR="006D06D0" w:rsidRDefault="00F05023">
            <w:pPr>
              <w:pStyle w:val="TableParagraph"/>
              <w:spacing w:before="7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ŠTATUTÁRNY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ZÁSTUPCA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PRÁVNICKEJ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</w:p>
        </w:tc>
      </w:tr>
      <w:tr w:rsidR="006D06D0">
        <w:trPr>
          <w:trHeight w:val="580"/>
        </w:trPr>
        <w:tc>
          <w:tcPr>
            <w:tcW w:w="2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865" w:right="808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2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697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1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907" w:right="823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>
        <w:trPr>
          <w:trHeight w:val="580"/>
        </w:trPr>
        <w:tc>
          <w:tcPr>
            <w:tcW w:w="26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26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7"/>
              <w:ind w:left="268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7"/>
              <w:ind w:left="895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7"/>
              <w:ind w:left="769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>
        <w:trPr>
          <w:trHeight w:val="580"/>
        </w:trPr>
        <w:tc>
          <w:tcPr>
            <w:tcW w:w="26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6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6"/>
              <w:ind w:left="70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6"/>
              <w:ind w:left="89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80"/>
        </w:trPr>
        <w:tc>
          <w:tcPr>
            <w:tcW w:w="26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600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F05023">
      <w:pPr>
        <w:pStyle w:val="Zkladntext"/>
        <w:spacing w:before="11"/>
        <w:rPr>
          <w:b/>
          <w:sz w:val="1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102870</wp:posOffset>
                </wp:positionV>
                <wp:extent cx="1828800" cy="7620"/>
                <wp:effectExtent l="0" t="0" r="0" b="0"/>
                <wp:wrapTopAndBottom/>
                <wp:docPr id="2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F2368" id="docshape37" o:spid="_x0000_s1026" style="position:absolute;margin-left:70.95pt;margin-top:8.1pt;width:2in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1ldgIAAPkEAAAOAAAAZHJzL2Uyb0RvYy54bWysVNuO0zAQfUfiHyy/d3MhvSTadLUXipAW&#10;WGnhA1zbaSwcT7Ddpgvi3xk7benCywqRB8f2jMdn5pzx5dW+02QnrVNgappdpJRIw0Eos6npl8+r&#10;yYIS55kRTIORNX2Sjl4tX7+6HPpK5tCCFtISDGJcNfQ1bb3vqyRxvJUdcxfQS4PGBmzHPC7tJhGW&#10;DRi900meprNkACt6C1w6h7t3o5EuY/ymkdx/ahonPdE1RWw+jjaO6zAmy0tWbSzrW8UPMNg/oOiY&#10;MnjpKdQd84xsrforVKe4BQeNv+DQJdA0isuYA2aTpX9k89iyXsZcsDiuP5XJ/b+w/OPuwRIlapoX&#10;lBjWIUcCuAs3v5mH8gy9q9DrsX+wIUHX3wP/6oiB25aZjby2FoZWMoGgsuCfPDsQFg6PkvXwAQQG&#10;Z1sPsVL7xnYhINaA7CMhTydC5N4TjpvZIl8sUuSNo20+yyNfCauOZ3vr/DsJHQmTmlqkO8Zmu3vn&#10;AxZWHV0idtBKrJTWcWE361ttyY4FacQvwscUz920Cc4GwrEx4riDEPGOYAtgI9U/yiwv0pu8nKxm&#10;i/mkWBXTSTlPF5M0K2/KWVqUxd3qZwCYFVWrhJDmXhl5lF1WvIzWQwOMgonCI0NNy2k+jbk/Q+9e&#10;lmSnPHahVl1Nsdz4jX0RaH1rBKbNKs+UHufJc/ixyliD4z9WJYog8D7qZw3iCTVgAUlCNvG9wEkL&#10;9jslA/ZeTd23LbOSEv3eoI7KrChCs8ZFMZ0j78SeW9bnFmY4hqqpp2Sc3vqxwbe9VZsWb8piYQxc&#10;o/YaFYURdDmiOigW+ytmcHgLQgOfr6PX7xdr+QsAAP//AwBQSwMEFAAGAAgAAAAhAMJo2eveAAAA&#10;CQEAAA8AAABkcnMvZG93bnJldi54bWxMj0FPwzAMhe9I/IfIk7ixdFUZa2k6MSSOSGxwYLe08dpq&#10;jVOSbCv8eswJbn7PT8+fy/VkB3FGH3pHChbzBARS40xPrYL3t+fbFYgQNRk9OEIFXxhgXV1flbow&#10;7kJbPO9iK7iEQqEVdDGOhZSh6dDqMHcjEu8OzlsdWfpWGq8vXG4HmSbJUlrdE1/o9IhPHTbH3ckq&#10;2OSrzedrRi/f23qP+4/6eJf6RKmb2fT4ACLiFP/C8IvP6FAxU+1OZIIYWGeLnKM8LFMQHMjSnI2a&#10;jfsMZFXK/x9UPwAAAP//AwBQSwECLQAUAAYACAAAACEAtoM4kv4AAADhAQAAEwAAAAAAAAAAAAAA&#10;AAAAAAAAW0NvbnRlbnRfVHlwZXNdLnhtbFBLAQItABQABgAIAAAAIQA4/SH/1gAAAJQBAAALAAAA&#10;AAAAAAAAAAAAAC8BAABfcmVscy8ucmVsc1BLAQItABQABgAIAAAAIQDuEC1ldgIAAPkEAAAOAAAA&#10;AAAAAAAAAAAAAC4CAABkcnMvZTJvRG9jLnhtbFBLAQItABQABgAIAAAAIQDCaNnr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D06D0" w:rsidRDefault="00F05023">
      <w:pPr>
        <w:spacing w:before="99"/>
        <w:ind w:left="402" w:hanging="284"/>
        <w:rPr>
          <w:sz w:val="18"/>
        </w:rPr>
      </w:pPr>
      <w:r>
        <w:rPr>
          <w:position w:val="6"/>
          <w:sz w:val="12"/>
        </w:rPr>
        <w:t xml:space="preserve">42    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Partner</w:t>
      </w:r>
      <w:r>
        <w:rPr>
          <w:spacing w:val="24"/>
          <w:sz w:val="18"/>
        </w:rPr>
        <w:t xml:space="preserve"> </w:t>
      </w:r>
      <w:r>
        <w:rPr>
          <w:sz w:val="18"/>
        </w:rPr>
        <w:t>je</w:t>
      </w:r>
      <w:r>
        <w:rPr>
          <w:spacing w:val="24"/>
          <w:sz w:val="18"/>
        </w:rPr>
        <w:t xml:space="preserve"> </w:t>
      </w:r>
      <w:r>
        <w:rPr>
          <w:sz w:val="18"/>
        </w:rPr>
        <w:t>fyzická</w:t>
      </w:r>
      <w:r>
        <w:rPr>
          <w:spacing w:val="24"/>
          <w:sz w:val="18"/>
        </w:rPr>
        <w:t xml:space="preserve"> </w:t>
      </w:r>
      <w:r>
        <w:rPr>
          <w:sz w:val="18"/>
        </w:rPr>
        <w:t>alebo</w:t>
      </w:r>
      <w:r>
        <w:rPr>
          <w:spacing w:val="25"/>
          <w:sz w:val="18"/>
        </w:rPr>
        <w:t xml:space="preserve"> </w:t>
      </w:r>
      <w:r>
        <w:rPr>
          <w:sz w:val="18"/>
        </w:rPr>
        <w:t>právnická</w:t>
      </w:r>
      <w:r>
        <w:rPr>
          <w:spacing w:val="24"/>
          <w:sz w:val="18"/>
        </w:rPr>
        <w:t xml:space="preserve"> </w:t>
      </w:r>
      <w:r>
        <w:rPr>
          <w:sz w:val="18"/>
        </w:rPr>
        <w:t>osoba</w:t>
      </w:r>
      <w:r>
        <w:rPr>
          <w:spacing w:val="24"/>
          <w:sz w:val="18"/>
        </w:rPr>
        <w:t xml:space="preserve"> </w:t>
      </w:r>
      <w:r>
        <w:rPr>
          <w:sz w:val="18"/>
        </w:rPr>
        <w:t>zúčastňujúca</w:t>
      </w:r>
      <w:r>
        <w:rPr>
          <w:spacing w:val="24"/>
          <w:sz w:val="18"/>
        </w:rPr>
        <w:t xml:space="preserve"> </w:t>
      </w:r>
      <w:r>
        <w:rPr>
          <w:sz w:val="18"/>
        </w:rPr>
        <w:t>sa</w:t>
      </w:r>
      <w:r>
        <w:rPr>
          <w:spacing w:val="23"/>
          <w:sz w:val="18"/>
        </w:rPr>
        <w:t xml:space="preserve"> </w:t>
      </w:r>
      <w:r>
        <w:rPr>
          <w:sz w:val="18"/>
        </w:rPr>
        <w:t>na</w:t>
      </w:r>
      <w:r>
        <w:rPr>
          <w:spacing w:val="26"/>
          <w:sz w:val="18"/>
        </w:rPr>
        <w:t xml:space="preserve"> </w:t>
      </w:r>
      <w:r>
        <w:rPr>
          <w:sz w:val="18"/>
        </w:rPr>
        <w:t>projekte</w:t>
      </w:r>
      <w:r>
        <w:rPr>
          <w:spacing w:val="24"/>
          <w:sz w:val="18"/>
        </w:rPr>
        <w:t xml:space="preserve"> </w:t>
      </w:r>
      <w:r>
        <w:rPr>
          <w:sz w:val="18"/>
        </w:rPr>
        <w:t>v</w:t>
      </w:r>
      <w:r>
        <w:rPr>
          <w:spacing w:val="23"/>
          <w:sz w:val="18"/>
        </w:rPr>
        <w:t xml:space="preserve"> </w:t>
      </w:r>
      <w:r>
        <w:rPr>
          <w:sz w:val="18"/>
        </w:rPr>
        <w:t>rámci</w:t>
      </w:r>
      <w:r>
        <w:rPr>
          <w:spacing w:val="25"/>
          <w:sz w:val="18"/>
        </w:rPr>
        <w:t xml:space="preserve"> </w:t>
      </w:r>
      <w:r>
        <w:rPr>
          <w:sz w:val="18"/>
        </w:rPr>
        <w:t>efektívnej</w:t>
      </w:r>
      <w:r>
        <w:rPr>
          <w:spacing w:val="25"/>
          <w:sz w:val="18"/>
        </w:rPr>
        <w:t xml:space="preserve"> </w:t>
      </w:r>
      <w:r>
        <w:rPr>
          <w:sz w:val="18"/>
        </w:rPr>
        <w:t>spolupráce</w:t>
      </w:r>
      <w:r>
        <w:rPr>
          <w:spacing w:val="24"/>
          <w:sz w:val="18"/>
        </w:rPr>
        <w:t xml:space="preserve"> </w:t>
      </w:r>
      <w:r>
        <w:rPr>
          <w:sz w:val="18"/>
        </w:rPr>
        <w:t>(podieľa</w:t>
      </w:r>
      <w:r>
        <w:rPr>
          <w:spacing w:val="24"/>
          <w:sz w:val="18"/>
        </w:rPr>
        <w:t xml:space="preserve"> </w:t>
      </w:r>
      <w:r>
        <w:rPr>
          <w:sz w:val="18"/>
        </w:rPr>
        <w:t>na</w:t>
      </w:r>
      <w:r>
        <w:rPr>
          <w:spacing w:val="24"/>
          <w:sz w:val="18"/>
        </w:rPr>
        <w:t xml:space="preserve"> </w:t>
      </w:r>
      <w:r>
        <w:rPr>
          <w:sz w:val="18"/>
        </w:rPr>
        <w:t>realizácii</w:t>
      </w:r>
      <w:r>
        <w:rPr>
          <w:spacing w:val="-42"/>
          <w:sz w:val="18"/>
        </w:rPr>
        <w:t xml:space="preserve"> </w:t>
      </w:r>
      <w:r>
        <w:rPr>
          <w:sz w:val="18"/>
        </w:rPr>
        <w:t>projektu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finančne,</w:t>
      </w:r>
      <w:r>
        <w:rPr>
          <w:spacing w:val="-1"/>
          <w:sz w:val="18"/>
        </w:rPr>
        <w:t xml:space="preserve"> </w:t>
      </w:r>
      <w:r>
        <w:rPr>
          <w:sz w:val="18"/>
        </w:rPr>
        <w:t>know-how). Údaje o</w:t>
      </w:r>
      <w:r>
        <w:rPr>
          <w:spacing w:val="2"/>
          <w:sz w:val="18"/>
        </w:rPr>
        <w:t xml:space="preserve"> </w:t>
      </w:r>
      <w:r>
        <w:rPr>
          <w:sz w:val="18"/>
        </w:rPr>
        <w:t>každom</w:t>
      </w:r>
      <w:r>
        <w:rPr>
          <w:spacing w:val="-3"/>
          <w:sz w:val="18"/>
        </w:rPr>
        <w:t xml:space="preserve"> </w:t>
      </w:r>
      <w:r>
        <w:rPr>
          <w:sz w:val="18"/>
        </w:rPr>
        <w:t>partnerovi</w:t>
      </w:r>
      <w:r>
        <w:rPr>
          <w:spacing w:val="-1"/>
          <w:sz w:val="18"/>
        </w:rPr>
        <w:t xml:space="preserve"> </w:t>
      </w:r>
      <w:r>
        <w:rPr>
          <w:sz w:val="18"/>
        </w:rPr>
        <w:t>uveďte v</w:t>
      </w:r>
      <w:r>
        <w:rPr>
          <w:spacing w:val="1"/>
          <w:sz w:val="18"/>
        </w:rPr>
        <w:t xml:space="preserve"> </w:t>
      </w:r>
      <w:r>
        <w:rPr>
          <w:sz w:val="18"/>
        </w:rPr>
        <w:t>časti</w:t>
      </w:r>
      <w:r>
        <w:rPr>
          <w:spacing w:val="2"/>
          <w:sz w:val="18"/>
        </w:rPr>
        <w:t xml:space="preserve"> </w:t>
      </w:r>
      <w:r>
        <w:rPr>
          <w:sz w:val="18"/>
        </w:rPr>
        <w:t>A1</w:t>
      </w:r>
      <w:r>
        <w:rPr>
          <w:spacing w:val="1"/>
          <w:sz w:val="18"/>
        </w:rPr>
        <w:t xml:space="preserve"> </w:t>
      </w:r>
      <w:r>
        <w:rPr>
          <w:sz w:val="18"/>
        </w:rPr>
        <w:t>žiadosti.</w:t>
      </w:r>
    </w:p>
    <w:p w:rsidR="006D06D0" w:rsidRDefault="006D06D0">
      <w:pPr>
        <w:rPr>
          <w:sz w:val="18"/>
        </w:rPr>
        <w:sectPr w:rsidR="006D06D0">
          <w:pgSz w:w="12240" w:h="15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567"/>
        <w:gridCol w:w="853"/>
        <w:gridCol w:w="318"/>
        <w:gridCol w:w="816"/>
        <w:gridCol w:w="1108"/>
        <w:gridCol w:w="880"/>
        <w:gridCol w:w="269"/>
        <w:gridCol w:w="1213"/>
        <w:gridCol w:w="1603"/>
      </w:tblGrid>
      <w:tr w:rsidR="006D06D0">
        <w:trPr>
          <w:trHeight w:val="373"/>
        </w:trPr>
        <w:tc>
          <w:tcPr>
            <w:tcW w:w="9294" w:type="dxa"/>
            <w:gridSpan w:val="10"/>
            <w:tcBorders>
              <w:bottom w:val="single" w:sz="1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7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PARTNERA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ŽIADATEĽA</w:t>
            </w:r>
          </w:p>
        </w:tc>
      </w:tr>
      <w:tr w:rsidR="006D06D0">
        <w:trPr>
          <w:trHeight w:val="373"/>
        </w:trPr>
        <w:tc>
          <w:tcPr>
            <w:tcW w:w="6209" w:type="dxa"/>
            <w:gridSpan w:val="7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právneho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subjektu</w:t>
            </w:r>
          </w:p>
        </w:tc>
        <w:tc>
          <w:tcPr>
            <w:tcW w:w="3085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6"/>
        </w:trPr>
        <w:tc>
          <w:tcPr>
            <w:tcW w:w="620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Vedenie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účtovníctva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D06D0" w:rsidRDefault="00F05023">
            <w:pPr>
              <w:pStyle w:val="TableParagraph"/>
              <w:spacing w:before="69"/>
              <w:ind w:left="146"/>
              <w:rPr>
                <w:sz w:val="20"/>
              </w:rPr>
            </w:pPr>
            <w:r>
              <w:rPr>
                <w:sz w:val="20"/>
              </w:rPr>
              <w:t>jednoduché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06D0" w:rsidRDefault="00F05023">
            <w:pPr>
              <w:pStyle w:val="TableParagraph"/>
              <w:spacing w:before="69"/>
              <w:ind w:left="585"/>
              <w:rPr>
                <w:sz w:val="20"/>
              </w:rPr>
            </w:pPr>
            <w:r>
              <w:rPr>
                <w:sz w:val="20"/>
              </w:rPr>
              <w:t>podvojné</w:t>
            </w:r>
          </w:p>
        </w:tc>
      </w:tr>
      <w:tr w:rsidR="006D06D0">
        <w:trPr>
          <w:trHeight w:val="373"/>
        </w:trPr>
        <w:tc>
          <w:tcPr>
            <w:tcW w:w="166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pStyle w:val="TableParagraph"/>
              <w:spacing w:before="11"/>
            </w:pPr>
          </w:p>
          <w:p w:rsidR="006D06D0" w:rsidRDefault="00F050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Predmet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7"/>
              <w:ind w:left="257"/>
              <w:rPr>
                <w:sz w:val="20"/>
              </w:rPr>
            </w:pPr>
            <w:r>
              <w:rPr>
                <w:sz w:val="20"/>
              </w:rPr>
              <w:t>Kód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OKEČ</w:t>
            </w:r>
          </w:p>
        </w:tc>
        <w:tc>
          <w:tcPr>
            <w:tcW w:w="6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7"/>
              <w:ind w:left="124"/>
              <w:rPr>
                <w:sz w:val="20"/>
              </w:rPr>
            </w:pPr>
            <w:r>
              <w:rPr>
                <w:sz w:val="20"/>
              </w:rPr>
              <w:t>Názov</w:t>
            </w:r>
          </w:p>
        </w:tc>
      </w:tr>
      <w:tr w:rsidR="006D06D0">
        <w:trPr>
          <w:trHeight w:val="373"/>
        </w:trPr>
        <w:tc>
          <w:tcPr>
            <w:tcW w:w="166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373"/>
        </w:trPr>
        <w:tc>
          <w:tcPr>
            <w:tcW w:w="620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zahraničného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kapitálu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613"/>
        </w:trPr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72"/>
              <w:ind w:left="106" w:right="7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Priemerný </w:t>
            </w:r>
            <w:r>
              <w:rPr>
                <w:sz w:val="20"/>
              </w:rPr>
              <w:t>počet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06D0" w:rsidRDefault="00F05023">
            <w:pPr>
              <w:pStyle w:val="TableParagraph"/>
              <w:spacing w:before="187"/>
              <w:ind w:left="607"/>
              <w:rPr>
                <w:sz w:val="20"/>
              </w:rPr>
            </w:pPr>
            <w:r>
              <w:rPr>
                <w:sz w:val="20"/>
              </w:rPr>
              <w:t>1-10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D06D0" w:rsidRDefault="00F05023">
            <w:pPr>
              <w:pStyle w:val="TableParagraph"/>
              <w:spacing w:before="187"/>
              <w:ind w:left="243"/>
              <w:rPr>
                <w:sz w:val="20"/>
              </w:rPr>
            </w:pPr>
            <w:r>
              <w:rPr>
                <w:sz w:val="20"/>
              </w:rPr>
              <w:t>11-50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D06D0" w:rsidRDefault="00F05023">
            <w:pPr>
              <w:pStyle w:val="TableParagraph"/>
              <w:spacing w:before="187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51-250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D06D0" w:rsidRDefault="00F05023">
            <w:pPr>
              <w:pStyle w:val="TableParagraph"/>
              <w:spacing w:before="187"/>
              <w:ind w:left="213"/>
              <w:rPr>
                <w:sz w:val="20"/>
              </w:rPr>
            </w:pPr>
            <w:r>
              <w:rPr>
                <w:sz w:val="20"/>
              </w:rPr>
              <w:t>251-500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D06D0" w:rsidRDefault="00F05023">
            <w:pPr>
              <w:pStyle w:val="TableParagraph"/>
              <w:spacing w:before="187"/>
              <w:ind w:left="211"/>
              <w:rPr>
                <w:sz w:val="20"/>
              </w:rPr>
            </w:pPr>
            <w:r>
              <w:rPr>
                <w:sz w:val="20"/>
              </w:rPr>
              <w:t>501-1000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06D0" w:rsidRDefault="00F05023">
            <w:pPr>
              <w:pStyle w:val="TableParagraph"/>
              <w:spacing w:before="187"/>
              <w:ind w:left="196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1000</w:t>
            </w:r>
          </w:p>
        </w:tc>
      </w:tr>
      <w:tr w:rsidR="006D06D0">
        <w:trPr>
          <w:trHeight w:val="678"/>
        </w:trPr>
        <w:tc>
          <w:tcPr>
            <w:tcW w:w="4221" w:type="dxa"/>
            <w:gridSpan w:val="5"/>
            <w:tcBorders>
              <w:top w:val="single" w:sz="8" w:space="0" w:color="000000"/>
              <w:bottom w:val="single" w:sz="36" w:space="0" w:color="000000"/>
              <w:right w:val="single" w:sz="8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113"/>
              <w:ind w:left="106" w:right="134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predstavoval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priebehu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posledných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dvoch účtovných obdobiach: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nil"/>
            </w:tcBorders>
          </w:tcPr>
          <w:p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:rsidR="006D06D0" w:rsidRDefault="00F05023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nil"/>
              <w:bottom w:val="single" w:sz="36" w:space="0" w:color="000000"/>
              <w:right w:val="nil"/>
            </w:tcBorders>
          </w:tcPr>
          <w:p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:rsidR="006D06D0" w:rsidRDefault="00F05023"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t>11-30%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36" w:space="0" w:color="000000"/>
              <w:right w:val="nil"/>
            </w:tcBorders>
          </w:tcPr>
          <w:p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:rsidR="006D06D0" w:rsidRDefault="00F05023">
            <w:pPr>
              <w:pStyle w:val="TableParagraph"/>
              <w:ind w:left="437"/>
              <w:rPr>
                <w:sz w:val="20"/>
              </w:rPr>
            </w:pPr>
            <w:r>
              <w:rPr>
                <w:sz w:val="20"/>
              </w:rPr>
              <w:t>31-50%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36" w:space="0" w:color="000000"/>
            </w:tcBorders>
          </w:tcPr>
          <w:p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:rsidR="006D06D0" w:rsidRDefault="00F05023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51%</w:t>
            </w:r>
          </w:p>
        </w:tc>
      </w:tr>
    </w:tbl>
    <w:p w:rsidR="006D06D0" w:rsidRDefault="00F05023">
      <w:pPr>
        <w:rPr>
          <w:sz w:val="2"/>
          <w:szCs w:val="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5872" behindDoc="1" locked="0" layoutInCell="1" allowOverlap="1">
                <wp:simplePos x="0" y="0"/>
                <wp:positionH relativeFrom="page">
                  <wp:posOffset>4943475</wp:posOffset>
                </wp:positionH>
                <wp:positionV relativeFrom="page">
                  <wp:posOffset>1478280</wp:posOffset>
                </wp:positionV>
                <wp:extent cx="117475" cy="117475"/>
                <wp:effectExtent l="0" t="0" r="0" b="0"/>
                <wp:wrapNone/>
                <wp:docPr id="2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C9592" id="docshape38" o:spid="_x0000_s1026" style="position:absolute;margin-left:389.25pt;margin-top:116.4pt;width:9.25pt;height:9.25pt;z-index:-172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37fQ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NL&#10;SgzrsEcCuI+RL2exPL31JVo92UcXAXr7APyrJwYWLTMbee8c9K1kApPKo3324kLceLxK1v0HEOic&#10;bQOkSu0b10WHWAOyTw15PjVE7gPheJjn02J6RQlH1UGOEVh5vGydD+8kdCQKFXXY7+Sc7R58GEyP&#10;JjGWgZXSGs9ZqQ3pK3qTF0W64EErEZUJo9usF9qRHYusSV9ChujPzaLnmvl2sEuqgU+dCkhqrbqK&#10;zk63WRmrtDQihQ9M6UFGNNrEqAgakz5IA3l+3IxvlrPlrBgVk+vlqBjX9eh+tShG16t8elVf1otF&#10;nf+MAPKibJUQ0kQMRyLnxd8R5TBSAwVPVH6B1Z+XZJW+1yXJXqaROoWojv+ELtEjMmJg1hrEM7LD&#10;wTCZ+JKg0IL7TkmPU1lR/23LnKREvzfIsNivOMZpU1xNJ7hx55r1uYYZjq4qGigZxEUYRn9rndq0&#10;GClPzTdwj6xsVGJMZOyQ1YHLOHkJweGViKN9vk9Wv9+y+S8AAAD//wMAUEsDBBQABgAIAAAAIQDP&#10;9GTG4AAAAAsBAAAPAAAAZHJzL2Rvd25yZXYueG1sTI+xTsMwEIZ3JN7BOiQ2ajelTRviVKiCpROE&#10;DLBdYjeOiO0odtPw9hwTHe/u03/fn+9n27NJj6HzTsJyIYBp13jVuVZC9fH6sAUWIjqFvXdawo8O&#10;sC9ub3LMlL+4dz2VsWUU4kKGEkyMQ8Z5aIy2GBZ+0I5uJz9ajDSOLVcjXijc9jwRYsMtdo4+GBz0&#10;wejmuzxbCV/zscKjeOse6+Zz83IohZn6Ssr7u/n5CVjUc/yH4U+f1KEgp9qfnQqsl5Cm2zWhEpJV&#10;Qh2ISHcptatps16ugBc5v+5Q/AIAAP//AwBQSwECLQAUAAYACAAAACEAtoM4kv4AAADhAQAAEwAA&#10;AAAAAAAAAAAAAAAAAAAAW0NvbnRlbnRfVHlwZXNdLnhtbFBLAQItABQABgAIAAAAIQA4/SH/1gAA&#10;AJQBAAALAAAAAAAAAAAAAAAAAC8BAABfcmVscy8ucmVsc1BLAQItABQABgAIAAAAIQB4Bo37fQIA&#10;ABMFAAAOAAAAAAAAAAAAAAAAAC4CAABkcnMvZTJvRG9jLnhtbFBLAQItABQABgAIAAAAIQDP9GTG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6384" behindDoc="1" locked="0" layoutInCell="1" allowOverlap="1">
                <wp:simplePos x="0" y="0"/>
                <wp:positionH relativeFrom="page">
                  <wp:posOffset>5991860</wp:posOffset>
                </wp:positionH>
                <wp:positionV relativeFrom="page">
                  <wp:posOffset>1478280</wp:posOffset>
                </wp:positionV>
                <wp:extent cx="117475" cy="117475"/>
                <wp:effectExtent l="0" t="0" r="0" b="0"/>
                <wp:wrapNone/>
                <wp:docPr id="2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C14B5" id="docshape39" o:spid="_x0000_s1026" style="position:absolute;margin-left:471.8pt;margin-top:116.4pt;width:9.25pt;height:9.25pt;z-index:-172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qY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o7H&#10;lBjWYI8EcBci38x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FJh&#10;f5vfAAAACwEAAA8AAABkcnMvZG93bnJldi54bWxMj8FOhDAQhu8mvkMzJt7cFliJi5SN2ehlT4oc&#10;9DbQSom0JbTL4ts7ntzjzHz55/vL/WpHtug5DN5JSDYCmHadV4PrJTTvL3cPwEJEp3D0Tkv40QH2&#10;1fVViYXyZ/emlzr2jEJcKFCCiXEqOA+d0RbDxk/a0e3LzxYjjXPP1YxnCrcjT4XIucXB0QeDkz4Y&#10;3X3XJyvhcz02eBSvw7btPvLnQy3MMjZS3t6sT4/Aol7jPwx/+qQOFTm1/uRUYKOE3TbLCZWQZil1&#10;IGKXpwmwljb3SQa8Kvllh+oXAAD//wMAUEsBAi0AFAAGAAgAAAAhALaDOJL+AAAA4QEAABMAAAAA&#10;AAAAAAAAAAAAAAAAAFtDb250ZW50X1R5cGVzXS54bWxQSwECLQAUAAYACAAAACEAOP0h/9YAAACU&#10;AQAACwAAAAAAAAAAAAAAAAAvAQAAX3JlbHMvLnJlbHNQSwECLQAUAAYACAAAACEAARlqmHwCAAAT&#10;BQAADgAAAAAAAAAAAAAAAAAuAgAAZHJzL2Uyb0RvYy54bWxQSwECLQAUAAYACAAAACEAUmF/m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6896" behindDoc="1" locked="0" layoutInCell="1" allowOverlap="1">
                <wp:simplePos x="0" y="0"/>
                <wp:positionH relativeFrom="page">
                  <wp:posOffset>2546985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2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0B026" id="docshape40" o:spid="_x0000_s1026" style="position:absolute;margin-left:200.55pt;margin-top:201.15pt;width:9.25pt;height:9.25pt;z-index:-172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09egIAABMFAAAOAAAAZHJzL2Uyb0RvYy54bWysVMFu2zAMvQ/YPwi6p44zt0mNOkURJ8OA&#10;bivQ7QMUSY6FyaImKXG6Yf8+Sk7S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pOc&#10;EsM67JEA7mPkIpWnt75Eq0f74CJAb++Bf/PEwKJlZiPvnIO+lUxgUnksZ/biQtx4vErW/UcQ6Jxt&#10;A6RK7RvXRYdYA7JPDXk6NUTuA+F4mOfTYnpJCUfVQY4RWHm8bJ0P7yV0JAoVddjv5Jzt7n0YTI8m&#10;MZaBldI69Vwb0lf0Oi+KdMGDViIqE0a3WS+0IzsWWZO+hAzRn5tFzzXz7WCXVAOfOhWQ1Fp1FZ2d&#10;brMyVmlpRAofmNKDjGi0iVERNCZ9kAby/LweXy9ny1kxKiZXy1ExruvR3WpRjK5W+fSyflcvFnX+&#10;KwLIi7JVQkgTMRyJnBd/R5TDSA0UPFH5BVZ/XpJV+l6XJHuZRuoUojr+E7pEj8iIOKK+XIN4QnY4&#10;GCYTXxIUWnA/KOlxKivqv2+Zk5ToDwYZFvsVxzhtisvpBDfuXLM+1zDD0VVFAyWDuAjD6G+tU5sW&#10;I+Wp+QbukJWNSox5zurAZZy8hODwSsTRPt8nq+e3bP4bAAD//wMAUEsDBBQABgAIAAAAIQAtnhBJ&#10;3gAAAAsBAAAPAAAAZHJzL2Rvd25yZXYueG1sTI+xTsMwEIZ3JN7BOiQ2aidEUUnjVKiCpROEDLA5&#10;8TWOiM9R7Kbh7XEn2P7Tffrvu3K/2pEtOPvBkYRkI4AhdU4P1EtoPl4ftsB8UKTV6Agl/KCHfXV7&#10;U6pCuwu941KHnsUS8oWSYEKYCs59Z9Aqv3ETUtyd3GxViOPccz2rSyy3I0+FyLlVA8ULRk14MNh9&#10;12cr4Ws9Nuoo3oas7T7zl0MtzDI2Ut7frc87YAHX8AfDVT+qQxWdWncm7dkoIRNJEtFrSB+BRSJL&#10;nnJgbQyp2AKvSv7/h+oXAAD//wMAUEsBAi0AFAAGAAgAAAAhALaDOJL+AAAA4QEAABMAAAAAAAAA&#10;AAAAAAAAAAAAAFtDb250ZW50X1R5cGVzXS54bWxQSwECLQAUAAYACAAAACEAOP0h/9YAAACUAQAA&#10;CwAAAAAAAAAAAAAAAAAvAQAAX3JlbHMvLnJlbHNQSwECLQAUAAYACAAAACEAgu0tPXoCAAATBQAA&#10;DgAAAAAAAAAAAAAAAAAuAgAAZHJzL2Uyb0RvYy54bWxQSwECLQAUAAYACAAAACEALZ4QSd4AAAAL&#10;AQAADwAAAAAAAAAAAAAAAADUBAAAZHJzL2Rvd25yZXYueG1sUEsFBgAAAAAEAAQA8wAAAN8FAAAA&#10;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7408" behindDoc="1" locked="0" layoutInCell="1" allowOverlap="1">
                <wp:simplePos x="0" y="0"/>
                <wp:positionH relativeFrom="page">
                  <wp:posOffset>3053080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2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C2D78" id="docshape41" o:spid="_x0000_s1026" style="position:absolute;margin-left:240.4pt;margin-top:201.15pt;width:9.25pt;height:9.25pt;z-index:-172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spefAIAABMFAAAOAAAAZHJzL2Uyb0RvYy54bWysVNtu2zAMfR+wfxD0njrO3CY16hRFnAwD&#10;dinQ7QMUSY6FyaImKXG6Yf8+Sk6yZH0ZhvnBlkzqkIc81N39vtNkJ51XYCqaX40pkYaDUGZT0S+f&#10;V6MZJT4wI5gGIyv6LD29n79+ddfbUk6gBS2kIwhifNnbirYh2DLLPG9lx/wVWGnQ2IDrWMCt22TC&#10;sR7RO51NxuObrAcnrAMuvce/9WCk84TfNJKHT03jZSC6ophbSG+X3uv4zuZ3rNw4ZlvFD2mwf8ii&#10;Y8pg0BNUzQIjW6deQHWKO/DQhCsOXQZNo7hMHJBNPv6DzVPLrExcsDjensrk/x8s/7h7dESJik6w&#10;PIZ12CMB3MfIRR7L01tfoteTfXSRoLfvgX/1xMCiZWYjH5yDvpVMYFLJP7s4EDcej5J1/wEEgrNt&#10;gFSpfeO6CIg1IPvUkOdTQ+Q+EI4/83xaTK8p4Wg6rDGjjJXHw9b58FZCR+Kiog77ncDZ7r0Pg+vR&#10;JcYysFJap55rQ/qK3uZFkQ540EpEY+LoNuuFdmTHomrSEyuBcS/cInLNfDv4JdOgp04FFLVWXUVn&#10;p9OsjFVaGpHCB6b0sEZUbWJUJI1JH1aDeH7cjm+Xs+WsGBWTm+WoGNf16GG1KEY3q3x6Xb+pF4s6&#10;/xkJ5EXZKiGkiRyOQs6LvxPKYaQGCZ6kfMHVn5dklZ6XJcku00gVQ1bHb2KX5BEVMShrDeIZ1eFg&#10;mEy8SXDRgvtOSY9TWVH/bcucpES/M6iw2K84xmlTXE+jaN25ZX1uYYYjVEUDJcNyEYbR31qnNi1G&#10;ylPzDTygKhuVFBMVO2SFeccNTl5icLgl4mif75PX77ts/gsAAP//AwBQSwMEFAAGAAgAAAAhAAip&#10;5B7dAAAACwEAAA8AAABkcnMvZG93bnJldi54bWxMj8FOwzAQRO9I/IO1SNyoTYiqNsSpUAWXnkqa&#10;A9yc2MQR9jqK3TT8fZcT3GY1o9k35W7xjs1mikNACY8rAcxgF/SAvYTm9PawARaTQq1cQCPhx0TY&#10;Vbc3pSp0uOC7mevUMyrBWCgJNqWx4Dx21ngVV2E0SN5XmLxKdE4915O6ULl3PBNizb0akD5YNZq9&#10;Nd13ffYSPpdDow7iOORt97F+3dfCzq6R8v5ueXkGlsyS/sLwi0/oUBFTG86oI3MS8o0g9ERCZE/A&#10;KJFvtyRaEhlZvCr5/w3VFQAA//8DAFBLAQItABQABgAIAAAAIQC2gziS/gAAAOEBAAATAAAAAAAA&#10;AAAAAAAAAAAAAABbQ29udGVudF9UeXBlc10ueG1sUEsBAi0AFAAGAAgAAAAhADj9If/WAAAAlAEA&#10;AAsAAAAAAAAAAAAAAAAALwEAAF9yZWxzLy5yZWxzUEsBAi0AFAAGAAgAAAAhAPvyyl58AgAAEwUA&#10;AA4AAAAAAAAAAAAAAAAALgIAAGRycy9lMm9Eb2MueG1sUEsBAi0AFAAGAAgAAAAhAAip5B7dAAAA&#10;CwEAAA8AAAAAAAAAAAAAAAAA1gQAAGRycy9kb3ducmV2LnhtbFBLBQYAAAAABAAEAPMAAADg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7920" behindDoc="1" locked="0" layoutInCell="1" allowOverlap="1">
                <wp:simplePos x="0" y="0"/>
                <wp:positionH relativeFrom="page">
                  <wp:posOffset>3623310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63583" id="docshape42" o:spid="_x0000_s1026" style="position:absolute;margin-left:285.3pt;margin-top:201.15pt;width:9.25pt;height:9.25pt;z-index:-172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w5fAIAABM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IE9m5O&#10;iWEd9kgA9zFyMYnl6a0v0erRPrgI0Nv3wL96YmDZMrOV985B30omMKk82mfPLsSNx6tk038Agc7Z&#10;LkCq1KFxXXSINSCH1JCnc0PkIRCOh3k+LabXlHBUHeUYgZWny9b58FZCR6JQUYf9Ts7Z/r0Pg+nJ&#10;JMYysFZa4zkrtSF9Red5UaQLHrQSUZkwuu1mqR3Zs8ia9CVkiP7SLHqumW8Hu6Qa+NSpgKTWqqvo&#10;7HyblbFKKyNS+MCUHmREo02MiqAx6aM0kOfHfDxfzVazYlRMblajYlzXo/v1shjdrPPpdf2mXi7r&#10;/GcEkBdlq4SQJmI4ETkv/o4ox5EaKHim8jOs/rIk6/S9LEn2PI3UKUR1+id0iR6REQOzNiCekB0O&#10;hsnElwSFFtx3Snqcyor6bzvmJCX6nUGGxX7FMU6b4no6wY271GwuNcxwdFXRQMkgLsMw+jvr1LbF&#10;SHlqvoF7ZGWjEmMiY4esjlzGyUsIjq9EHO3LfbL6/ZYtfgEAAP//AwBQSwMEFAAGAAgAAAAhAHwe&#10;0bXgAAAACwEAAA8AAABkcnMvZG93bnJldi54bWxMj7FOwzAQhnck3sE6JDZqN7QhhDgVqmDpBCFD&#10;uznxEUfEdhS7aXh7jgnGu/v03/cXu8UObMYp9N5JWK8EMHSt173rJNQfr3cZsBCV02rwDiV8Y4Bd&#10;eX1VqFz7i3vHuYodoxAXciXBxDjmnIfWoFVh5Ud0dPv0k1WRxqnjelIXCrcDT4RIuVW9ow9Gjbg3&#10;2H5VZyvhtBxqdRBv/aZpj+nLvhJmHmopb2+W5ydgEZf4B8OvPqlDSU6NPzsd2CBh+yBSQiVsRHIP&#10;jIht9rgG1tAmERnwsuD/O5Q/AAAA//8DAFBLAQItABQABgAIAAAAIQC2gziS/gAAAOEBAAATAAAA&#10;AAAAAAAAAAAAAAAAAABbQ29udGVudF9UeXBlc10ueG1sUEsBAi0AFAAGAAgAAAAhADj9If/WAAAA&#10;lAEAAAsAAAAAAAAAAAAAAAAALwEAAF9yZWxzLy5yZWxzUEsBAi0AFAAGAAgAAAAhAJ5JPDl8AgAA&#10;EwUAAA4AAAAAAAAAAAAAAAAALgIAAGRycy9lMm9Eb2MueG1sUEsBAi0AFAAGAAgAAAAhAHwe0bX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8432" behindDoc="1" locked="0" layoutInCell="1" allowOverlap="1">
                <wp:simplePos x="0" y="0"/>
                <wp:positionH relativeFrom="page">
                  <wp:posOffset>4255770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3A99F" id="docshape43" o:spid="_x0000_s1026" style="position:absolute;margin-left:335.1pt;margin-top:201.15pt;width:9.25pt;height:9.25pt;z-index:-172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ta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4ed&#10;MqzDHgngPkYuLmN5eutLtHqyjy4C9PYB+FdPDCxaZjby3jnoW8kEJpVH++zFhbjxeJWs+w8g0Dnb&#10;BkiV2jeuiw6xBmSfGvJ8aojcB8LxMM+nxfSKEo6qgxwjsPJ42Tof3knoSBQq6rDfyTnbPfgwmB5N&#10;YiwDK6U1nrNSG9JX9CYvinTBg1YiKhNGt1kvtCM7FlmTvoQM0Z+bRc818+1gl1QDnzoVkNRadRWd&#10;nW6zMlZpaUQKH5jSg4xotIlRETQmfZAG8vy4Gd8sZ8tZMSom18tRMa7r0f1qUYyuV/n0qr6sF4s6&#10;/xkB5EXZKiGkiRiORM6LvyPKYaQGCp6o/AKrPy/JKn2vS5K9TCN1ClEd/wldokdkxMCsNYhnZIeD&#10;YTLxJUGhBfedkh6nsqL+25Y5SYl+b5BhsV9xjNOmuJpOcOPONetzDTMcXVU0UDKIizCM/tY6tWkx&#10;Up6ab+AeWdmoxJjI2CGrA5dx8hKCwysRR/t8n6x+v2XzXwAAAP//AwBQSwMEFAAGAAgAAAAhABzv&#10;jK7fAAAACwEAAA8AAABkcnMvZG93bnJldi54bWxMj7FOwzAQhnck3sE6JDZqE6o0CnEqVMHSCdIM&#10;sDmxiSPscxS7aXh7jgnGu/v03/dX+9U7tpg5jgEl3G8EMIN90CMOEtrTy10BLCaFWrmARsK3ibCv&#10;r68qVepwwTezNGlgFIKxVBJsSlPJeeyt8SpuwmSQbp9h9irROA9cz+pC4d7xTIicezUifbBqMgdr&#10;+q/m7CV8rMdWHcXruO369/z50Ai7uFbK25v16RFYMmv6g+FXn9ShJqcunFFH5iTkO5ERKmErsgdg&#10;RORFsQPW0SYTBfC64v871D8AAAD//wMAUEsBAi0AFAAGAAgAAAAhALaDOJL+AAAA4QEAABMAAAAA&#10;AAAAAAAAAAAAAAAAAFtDb250ZW50X1R5cGVzXS54bWxQSwECLQAUAAYACAAAACEAOP0h/9YAAACU&#10;AQAACwAAAAAAAAAAAAAAAAAvAQAAX3JlbHMvLnJlbHNQSwECLQAUAAYACAAAACEA51bbWnwCAAAT&#10;BQAADgAAAAAAAAAAAAAAAAAuAgAAZHJzL2Uyb0RvYy54bWxQSwECLQAUAAYACAAAACEAHO+Mr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8944" behindDoc="1" locked="0" layoutInCell="1" allowOverlap="1">
                <wp:simplePos x="0" y="0"/>
                <wp:positionH relativeFrom="page">
                  <wp:posOffset>4984115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36131" id="docshape44" o:spid="_x0000_s1026" style="position:absolute;margin-left:392.45pt;margin-top:201.15pt;width:9.25pt;height:9.25pt;z-index:-172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iiewIAABMFAAAOAAAAZHJzL2Uyb0RvYy54bWysVMFu2zAMvQ/YPwi6p44zt0mNOkURJ8OA&#10;bivQ7QMUSY6FyaImKXG6of8+Sk6ydL0Mw3yQRZEi+chH3dzuO0120nkFpqL5xZgSaTgIZTYV/fpl&#10;NZpR4gMzgmkwsqJP0tPb+ds3N70t5QRa0EI6gk6ML3tb0TYEW2aZ563smL8AKw0qG3AdCyi6TSYc&#10;69F7p7PJeHyV9eCEdcCl93haD0o6T/6bRvLwuWm8DERXFHMLaXVpXcc1m9+wcuOYbRU/pMH+IYuO&#10;KYNBT65qFhjZOvXKVae4Aw9NuODQZdA0isuEAdHk4z/QPLbMyoQFi+PtqUz+/7nln3YPjiiBvZtS&#10;YliHPRLAfYxcFLE8vfUlWj3aBxcBensP/JsnBhYtMxt55xz0rWQCk8qjffbiQhQ8XiXr/iMIdM62&#10;AVKl9o3rokOsAdmnhjydGiL3gXA8zPNpMb2khKPqsI8RWHm8bJ0P7yV0JG4q6rDfyTnb3fswmB5N&#10;YiwDK6U1nrNSG9JX9DpHkAkWaCWiMglus15oR3YssiZ9CRmiPzeLnmvm28EuqQY+dSogqbXqKjo7&#10;3WZlrNLSiBQ+MKWHPaLRJkZF0Jj0YTeQ5+f1+Ho5W86KUTG5Wo6KcV2P7laLYnS1yqeX9bt6sajz&#10;5wggL8pWCSFNxHAkcl78HVEOIzVQ8ETlF1j9eUlW6XtdkuxlGqlTiOr4T+gSPSIjBmatQTwhOxwM&#10;k4kvCW5acD8o6XEqK+q/b5mTlOgPBhkW+xXHOAnF5XSCgjvXrM81zHB0VdFAybBdhGH0t9apTYuR&#10;8tR8A3fIykYlxkTGDlkduIyTlxAcXok42udysvr9ls1/AQAA//8DAFBLAwQUAAYACAAAACEARvJN&#10;cd8AAAALAQAADwAAAGRycy9kb3ducmV2LnhtbEyPPU/DMBCGdyT+g3VIbNQmjUoIcSpUwdIJQgbY&#10;LrGJI/wRxW4a/j3HBOPdPXrveav96ixb9BzH4CXcbgQw7fugRj9IaN+ebwpgMaFXaIPXEr51hH19&#10;eVFhqcLZv+qlSQOjEB9LlGBSmkrOY2+0w7gJk/Z0+wyzw0TjPHA145nCneWZEDvucPT0weCkD0b3&#10;X83JSfhYjy0excuYd/377unQCLPYVsrrq/XxAVjSa/qD4Vef1KEmpy6cvIrMSrgr8ntCJeQi2wIj&#10;ohDbHFhHm0wUwOuK/+9Q/wAAAP//AwBQSwECLQAUAAYACAAAACEAtoM4kv4AAADhAQAAEwAAAAAA&#10;AAAAAAAAAAAAAAAAW0NvbnRlbnRfVHlwZXNdLnhtbFBLAQItABQABgAIAAAAIQA4/SH/1gAAAJQB&#10;AAALAAAAAAAAAAAAAAAAAC8BAABfcmVscy8ucmVsc1BLAQItABQABgAIAAAAIQCCghiiewIAABMF&#10;AAAOAAAAAAAAAAAAAAAAAC4CAABkcnMvZTJvRG9jLnhtbFBLAQItABQABgAIAAAAIQBG8k1x3wAA&#10;AAsBAAAPAAAAAAAAAAAAAAAAANU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9456" behindDoc="1" locked="0" layoutInCell="1" allowOverlap="1">
                <wp:simplePos x="0" y="0"/>
                <wp:positionH relativeFrom="page">
                  <wp:posOffset>5744845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6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66F8" id="docshape45" o:spid="_x0000_s1026" style="position:absolute;margin-left:452.35pt;margin-top:201.15pt;width:9.25pt;height:9.25pt;z-index:-172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/B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YO8m&#10;lBjWYI8EcBciZ+NQnq51OVo9tg82AHTtPfBvjhhY1czs5NJa6GrJBCaVBvvkxYWwcXiVbLuPINA5&#10;23uIlTpWtgkOsQbkGBvydGmIPHrC8TBNp9l0TAlH1UkOEVh+vtxa599LaEgQCmqx39E5O9w735ue&#10;TUIsAxulNZ6zXBvSFfQ2zbJ4wYFWIigjRrvbrrQlBxZYE7+IDNFfmwXPJXN1bxdVPZ8a5ZHUWjUF&#10;nV1uszxUaW1EDO+Z0r2MaLQJURE0Jn2SevL8vB3ermfrWTbIRpP1IBuW5WC5WWWDySadjst35WpV&#10;ps8BQJrltRJCmoDhTOQ0+zuinEaqp+CFyi+wuuuSbOL3uiTJyzRipxDV+R/RRXoERvTM2oJ4QnZY&#10;6CcTXxIUarA/KOlwKgvqvu+ZlZToDwYZFvoVxjhusvF0hBt7rdlea5jh6KqgnpJeXPl+9PetVbsa&#10;I6Wx+QaWyMpKRcYExvZZnbiMkxcRnF6JMNrX+2j1+y1b/AIAAP//AwBQSwMEFAAGAAgAAAAhAK++&#10;lpPfAAAACwEAAA8AAABkcnMvZG93bnJldi54bWxMj7FOwzAQhnck3sE6JDZqk0alDXEqVMHSCUIG&#10;2JzYxBH2OYrdNLw9x0THu/v03/eX+8U7NpspDgEl3K8EMINd0AP2Epr3l7stsJgUauUCGgk/JsK+&#10;ur4qVaHDGd/MXKeeUQjGQkmwKY0F57Gzxqu4CqNBun2FyatE49RzPakzhXvHMyE23KsB6YNVozlY&#10;033XJy/hczk26iheh7ztPjbPh1rY2TVS3t4sT4/AklnSPwx/+qQOFTm14YQ6MidhJ/IHQiXkIlsD&#10;I2KXrTNgLW0ysQVelfyyQ/ULAAD//wMAUEsBAi0AFAAGAAgAAAAhALaDOJL+AAAA4QEAABMAAAAA&#10;AAAAAAAAAAAAAAAAAFtDb250ZW50X1R5cGVzXS54bWxQSwECLQAUAAYACAAAACEAOP0h/9YAAACU&#10;AQAACwAAAAAAAAAAAAAAAAAvAQAAX3JlbHMvLnJlbHNQSwECLQAUAAYACAAAACEA+53/wXwCAAAT&#10;BQAADgAAAAAAAAAAAAAAAAAuAgAAZHJzL2Uyb0RvYy54bWxQSwECLQAUAAYACAAAACEAr76Wk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9968" behindDoc="1" locked="0" layoutInCell="1" allowOverlap="1">
                <wp:simplePos x="0" y="0"/>
                <wp:positionH relativeFrom="page">
                  <wp:posOffset>3681095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37C4" id="docshape46" o:spid="_x0000_s1026" style="position:absolute;margin-left:289.85pt;margin-top:234.85pt;width:9.25pt;height:9.25pt;z-index:-172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Zl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ECe3dN&#10;iWEd9kgA9zFyMY3l6a0v0erRPrgI0Nv3wL96YmDZMrOV985B30omMKk82mfPLsSNx6tk038Agc7Z&#10;LkCq1KFxXXSINSCH1JCnc0PkIRCOh3k+K2aYF0fVUY4RWHm6bJ0PbyV0JAoVddjv5Jzt3/swmJ5M&#10;YiwDa6U1nrNSG9JX9CYvinTBg1YiKhNGt90stSN7FlmTvoQM0V+aRc818+1gl1QDnzoVkNRadRWd&#10;n2+zMlZpZUQKH5jSg4xotIlRETQmfZQG8vy4Gd+s5qt5MSom09WoGNf16H69LEbTdT67rt/Uy2Wd&#10;/4wA8qJslRDSRAwnIufF3xHlOFIDBc9UfobVX5Zknb6XJcmep5E6hahO/4Qu0SMyYmDWBsQTssPB&#10;MJn4kqDQgvtOSY9TWVH/bcecpES/M8iw2K84xmlTXM8muHGXms2lhhmOrioaKBnEZRhGf2ed2rYY&#10;KU/NN3CPrGxUYkxk7JDVkcs4eQnB8ZWIo325T1a/37LFLwAAAP//AwBQSwMEFAAGAAgAAAAhAB+y&#10;l8rfAAAACwEAAA8AAABkcnMvZG93bnJldi54bWxMjzFPwzAQhXck/oN1SGzUpmrTNMSpUAVLJwgZ&#10;YHPiaxw1tqPYTcO/5zrR7d29p3ff5bvZ9mzCMXTeSXheCGDoGq8710qovt6fUmAhKqdV7x1K+MUA&#10;u+L+LleZ9hf3iVMZW0YlLmRKgolxyDgPjUGrwsIP6Mg7+tGqSOPYcj2qC5Xbni+FSLhVnaMLRg24&#10;N9icyrOV8DMfKnUQH92qbr6Tt30pzNRXUj4+zK8vwCLO8T8MV3xCh4KYan92OrBewnqz3VBUwiq5&#10;Ckqst+kSWE2blAQvcn77Q/EHAAD//wMAUEsBAi0AFAAGAAgAAAAhALaDOJL+AAAA4QEAABMAAAAA&#10;AAAAAAAAAAAAAAAAAFtDb250ZW50X1R5cGVzXS54bWxQSwECLQAUAAYACAAAACEAOP0h/9YAAACU&#10;AQAACwAAAAAAAAAAAAAAAAAvAQAAX3JlbHMvLnJlbHNQSwECLQAUAAYACAAAACEAcLzWZXwCAAAT&#10;BQAADgAAAAAAAAAAAAAAAAAuAgAAZHJzL2Uyb0RvYy54bWxQSwECLQAUAAYACAAAACEAH7KXy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0480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8E21" id="docshape47" o:spid="_x0000_s1026" style="position:absolute;margin-left:345.55pt;margin-top:234.85pt;width:9.25pt;height:9.25pt;z-index:-172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EGfAIAABM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ECe1dQ&#10;YliHPRLAfYxcTGN5eutLtHq0Dy4C9PYe+DdPDCxaZjbyzjnoW8kEJpVH++zFhbjxeJWs+48g0Dnb&#10;BkiV2jeuiw6xBmSfGvJ0aojcB8LxMM+nxfSSEo6qgxwjsPJ42Tof3kvoSBQq6rDfyTnb3fswmB5N&#10;YiwDK6U1nrNSG9JX9DovinTBg1YiKhNGt1kvtCM7FlmTvoQM0Z+bRc818+1gl1QDnzoVkNRadRWd&#10;nW6zMlZpaUQKH5jSg4xotIlRETQmfZAG8vy8Hl8vZ8tZMSomV8tRMa7r0d1qUYyuVvn0sn5XLxZ1&#10;/hwB5EXZKiGkiRiORM6LvyPKYaQGCp6o/AKrPy/JKn2vS5K9TCN1ClEd/wldokdkxMCsNYgnZIeD&#10;YTLxJUGhBfeDkh6nsqL++5Y5SYn+YJBhsV9xjNOmuJxOcOPONetzDTMcXVU0UDKIizCM/tY6tWkx&#10;Up6ab+AOWdmoxJjI2CGrA5dx8hKCwysRR/t8n6x+v2XzXwAAAP//AwBQSwMEFAAGAAgAAAAhAHjG&#10;s2HgAAAACwEAAA8AAABkcnMvZG93bnJldi54bWxMjz1PwzAQhnck/oN1SGzUTlW5SYhToQqWTpBm&#10;gM2JTRzhjyh20/DvOSYY7+7Re89bHVZnyaLnOAYvINswINr3QY1+ENCeXx5yIDFJr6QNXgv41hEO&#10;9e1NJUsVrv5NL00aCIb4WEoBJqWppDT2RjsZN2HSHm+fYXYy4TgPVM3yiuHO0i1jnDo5evxg5KSP&#10;RvdfzcUJ+FhPrTyx13HX9e/8+dgws9hWiPu79ekRSNJr+oPhVx/VoUanLly8isQK4EWWISpgx4s9&#10;ECT2rOBAOtzk+RZoXdH/HeofAAAA//8DAFBLAQItABQABgAIAAAAIQC2gziS/gAAAOEBAAATAAAA&#10;AAAAAAAAAAAAAAAAAABbQ29udGVudF9UeXBlc10ueG1sUEsBAi0AFAAGAAgAAAAhADj9If/WAAAA&#10;lAEAAAsAAAAAAAAAAAAAAAAALwEAAF9yZWxzLy5yZWxzUEsBAi0AFAAGAAgAAAAhAAmjMQZ8AgAA&#10;EwUAAA4AAAAAAAAAAAAAAAAALgIAAGRycy9lMm9Eb2MueG1sUEsBAi0AFAAGAAgAAAAhAHjGs2H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0992" behindDoc="1" locked="0" layoutInCell="1" allowOverlap="1">
                <wp:simplePos x="0" y="0"/>
                <wp:positionH relativeFrom="page">
                  <wp:posOffset>5127625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0DB79" id="docshape48" o:spid="_x0000_s1026" style="position:absolute;margin-left:403.75pt;margin-top:234.85pt;width:9.25pt;height:9.25pt;z-index:-172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hX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3dJ&#10;iWEd9kgA9zFyMYvl6a0v0erJProI0NsH4F89MbBomdnIe+egbyUTmFQe7bMXF+LG41Wy7j+AQOds&#10;GyBVat+4LjrEGpB9asjzqSFyHwjHwzyfFtMrSjiqDnKMwMrjZet8eCehI1GoqMN+J+ds9+DDYHo0&#10;ibEMrJTWeM5KbUhf0Zu8KNIFD1qJqEwY3Wa90I7sWGRN+hIyRH9uFj3XzLeDXVINfOpUQFJr1VV0&#10;drrNylilpREpfGBKDzKi0SZGRdCY9EEayPPjZnyznC1nxaiYXC9HxbiuR/erRTG6XuXTq/qyXizq&#10;/GcEkBdlq4SQJmI4Ejkv/o4oh5EaKHii8gus/rwkq/S9Lkn2Mo3UKUR1/Cd0iR6REQOz1iCekR0O&#10;hsnElwSFFtx3Snqcyor6b1vmJCX6vUGGxX7FMU6b4mo6wY0716zPNcxwdFXRQMkgLsIw+lvr1KbF&#10;SHlqvoF7ZGWjEmMiY4esDlzGyUsIDq9EHO3zfbL6/ZbNfwEAAP//AwBQSwMEFAAGAAgAAAAhAB9E&#10;VqjfAAAACwEAAA8AAABkcnMvZG93bnJldi54bWxMj7FOwzAQhnck3sE6JDZqE5XUhDgVqmDpBCED&#10;bJfYxBGxHcVuGt6eY4Lx7j799/3lfnUjW8wch+AV3G4EMOO7oAffK2jenm8ksJjQaxyDNwq+TYR9&#10;dXlRYqHD2b+apU49oxAfC1RgU5oKzmNnjcO4CZPxdPsMs8NE49xzPeOZwt3IMyFy7nDw9MHiZA7W&#10;dF/1ySn4WI8NHsXLsG279/zpUAu7jI1S11fr4wOwZNb0B8OvPqlDRU5tOHkd2ahAit0doQq2+f0O&#10;GBEyy6ldSxspM+BVyf93qH4AAAD//wMAUEsBAi0AFAAGAAgAAAAhALaDOJL+AAAA4QEAABMAAAAA&#10;AAAAAAAAAAAAAAAAAFtDb250ZW50X1R5cGVzXS54bWxQSwECLQAUAAYACAAAACEAOP0h/9YAAACU&#10;AQAACwAAAAAAAAAAAAAAAAAvAQAAX3JlbHMvLnJlbHNQSwECLQAUAAYACAAAACEAJoAoV3wCAAAT&#10;BQAADgAAAAAAAAAAAAAAAAAuAgAAZHJzL2Uyb0RvYy54bWxQSwECLQAUAAYACAAAACEAH0RWq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1504" behindDoc="1" locked="0" layoutInCell="1" allowOverlap="1">
                <wp:simplePos x="0" y="0"/>
                <wp:positionH relativeFrom="page">
                  <wp:posOffset>5835015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539A4" id="docshape49" o:spid="_x0000_s1026" style="position:absolute;margin-left:459.45pt;margin-top:234.85pt;width:9.25pt;height:9.25pt;z-index:-172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80fAIAABM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IE9m5C&#10;iWEd9kgA9zFyMY/l6a0v0erRPrgI0Nv3wL96YmDZMrOV985B30omMKk82mfPLsSNx6tk038Agc7Z&#10;LkCq1KFxXXSINSCH1JCnc0PkIRCOh3k+LabXlHBUHeUYgZWny9b58FZCR6JQUYf9Ts7Z/r0Pg+nJ&#10;JMYysFZa4zkrtSF9Red5UaQLHrQSUZkwuu1mqR3Zs8ia9CVkiP7SLHqumW8Hu6Qa+NSpgKTWqqvo&#10;7HyblbFKKyNS+MCUHmREo02MiqAx6aM0kOfHfDxfzVazYlRMblajYlzXo/v1shjdrPPpdf2mXi7r&#10;/GcEkBdlq4SQJmI4ETkv/o4ox5EaKHim8jOs/rIk6/S9LEn2PI3UKUR1+id0iR6REQOzNiCekB0O&#10;hsnElwSFFtx3Snqcyor6bzvmJCX6nUGGxX7FMU6b4no6wY271GwuNcxwdFXRQMkgLsMw+jvr1LbF&#10;SHlqvoF7ZGWjEmMiY4esjlzGyUsIjq9EHO3LfbL6/ZYtfgEAAP//AwBQSwMEFAAGAAgAAAAhAJ54&#10;JRngAAAACwEAAA8AAABkcnMvZG93bnJldi54bWxMj01PhDAQhu8m/odmTLy57a6EBaRszEYve1Lk&#10;oLeBViD2g9Aui//e8aTHmXnyzvOWh9Uatug5jN5J2G4EMO06r0bXS2jenu8yYCGiU2i80xK+dYBD&#10;dX1VYqH8xb3qpY49oxAXCpQwxDgVnIdu0BbDxk/a0e3TzxYjjXPP1YwXCreG74RIucXR0YcBJ30c&#10;dPdVn62Ej/XU4Em8jEnbvadPx1oMi2mkvL1ZHx+ARb3GPxh+9UkdKnJq/dmpwIyEfJvlhEpI0nwP&#10;jIj8fp8Aa2mTZTvgVcn/d6h+AAAA//8DAFBLAQItABQABgAIAAAAIQC2gziS/gAAAOEBAAATAAAA&#10;AAAAAAAAAAAAAAAAAABbQ29udGVudF9UeXBlc10ueG1sUEsBAi0AFAAGAAgAAAAhADj9If/WAAAA&#10;lAEAAAsAAAAAAAAAAAAAAAAALwEAAF9yZWxzLy5yZWxzUEsBAi0AFAAGAAgAAAAhAF+fzzR8AgAA&#10;EwUAAA4AAAAAAAAAAAAAAAAALgIAAGRycy9lMm9Eb2MueG1sUEsBAi0AFAAGAAgAAAAhAJ54JRn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6D06D0" w:rsidRDefault="006D06D0">
      <w:pPr>
        <w:rPr>
          <w:sz w:val="2"/>
          <w:szCs w:val="2"/>
        </w:rPr>
        <w:sectPr w:rsidR="006D06D0">
          <w:pgSz w:w="12240" w:h="15840"/>
          <w:pgMar w:top="1360" w:right="1300" w:bottom="280" w:left="1300" w:header="708" w:footer="708" w:gutter="0"/>
          <w:cols w:space="708"/>
        </w:sectPr>
      </w:pPr>
    </w:p>
    <w:p w:rsidR="006D06D0" w:rsidRDefault="00F05023">
      <w:pPr>
        <w:pStyle w:val="Odsekzoznamu"/>
        <w:numPr>
          <w:ilvl w:val="0"/>
          <w:numId w:val="12"/>
        </w:numPr>
        <w:tabs>
          <w:tab w:val="left" w:pos="400"/>
        </w:tabs>
        <w:spacing w:before="60"/>
        <w:ind w:left="399" w:hanging="282"/>
        <w:jc w:val="left"/>
        <w:rPr>
          <w:b/>
          <w:sz w:val="24"/>
        </w:rPr>
      </w:pPr>
      <w:r>
        <w:rPr>
          <w:b/>
          <w:sz w:val="24"/>
        </w:rPr>
        <w:lastRenderedPageBreak/>
        <w:t>Projekt</w:t>
      </w:r>
    </w:p>
    <w:p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ind w:left="925" w:hanging="241"/>
        <w:rPr>
          <w:b/>
          <w:sz w:val="24"/>
        </w:rPr>
      </w:pPr>
      <w:r>
        <w:rPr>
          <w:b/>
          <w:sz w:val="24"/>
        </w:rPr>
        <w:t>NÁZOV PROJEKTU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AKRONYM</w:t>
      </w:r>
    </w:p>
    <w:p w:rsidR="006D06D0" w:rsidRDefault="00F05023">
      <w:pPr>
        <w:pStyle w:val="Zkladntext"/>
        <w:ind w:left="118"/>
      </w:pP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5887085" cy="457200"/>
                <wp:effectExtent l="0" t="4445" r="3810" b="0"/>
                <wp:docPr id="9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7085" cy="457200"/>
                          <a:chOff x="0" y="0"/>
                          <a:chExt cx="9271" cy="720"/>
                        </a:xfrm>
                      </wpg:grpSpPr>
                      <wps:wsp>
                        <wps:cNvPr id="10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0" y="60"/>
                            <a:ext cx="9151" cy="6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71" cy="720"/>
                          </a:xfrm>
                          <a:custGeom>
                            <a:avLst/>
                            <a:gdLst>
                              <a:gd name="T0" fmla="*/ 9210 w 9271"/>
                              <a:gd name="T1" fmla="*/ 0 h 720"/>
                              <a:gd name="T2" fmla="*/ 60 w 9271"/>
                              <a:gd name="T3" fmla="*/ 0 h 720"/>
                              <a:gd name="T4" fmla="*/ 0 w 9271"/>
                              <a:gd name="T5" fmla="*/ 0 h 720"/>
                              <a:gd name="T6" fmla="*/ 0 w 9271"/>
                              <a:gd name="T7" fmla="*/ 60 h 720"/>
                              <a:gd name="T8" fmla="*/ 0 w 9271"/>
                              <a:gd name="T9" fmla="*/ 660 h 720"/>
                              <a:gd name="T10" fmla="*/ 0 w 9271"/>
                              <a:gd name="T11" fmla="*/ 720 h 720"/>
                              <a:gd name="T12" fmla="*/ 60 w 9271"/>
                              <a:gd name="T13" fmla="*/ 720 h 720"/>
                              <a:gd name="T14" fmla="*/ 9210 w 9271"/>
                              <a:gd name="T15" fmla="*/ 720 h 720"/>
                              <a:gd name="T16" fmla="*/ 9210 w 9271"/>
                              <a:gd name="T17" fmla="*/ 660 h 720"/>
                              <a:gd name="T18" fmla="*/ 60 w 9271"/>
                              <a:gd name="T19" fmla="*/ 660 h 720"/>
                              <a:gd name="T20" fmla="*/ 60 w 9271"/>
                              <a:gd name="T21" fmla="*/ 60 h 720"/>
                              <a:gd name="T22" fmla="*/ 9210 w 9271"/>
                              <a:gd name="T23" fmla="*/ 60 h 720"/>
                              <a:gd name="T24" fmla="*/ 9210 w 9271"/>
                              <a:gd name="T25" fmla="*/ 0 h 720"/>
                              <a:gd name="T26" fmla="*/ 9270 w 9271"/>
                              <a:gd name="T27" fmla="*/ 0 h 720"/>
                              <a:gd name="T28" fmla="*/ 9210 w 9271"/>
                              <a:gd name="T29" fmla="*/ 0 h 720"/>
                              <a:gd name="T30" fmla="*/ 9210 w 9271"/>
                              <a:gd name="T31" fmla="*/ 60 h 720"/>
                              <a:gd name="T32" fmla="*/ 9210 w 9271"/>
                              <a:gd name="T33" fmla="*/ 660 h 720"/>
                              <a:gd name="T34" fmla="*/ 9210 w 9271"/>
                              <a:gd name="T35" fmla="*/ 720 h 720"/>
                              <a:gd name="T36" fmla="*/ 9270 w 9271"/>
                              <a:gd name="T37" fmla="*/ 720 h 720"/>
                              <a:gd name="T38" fmla="*/ 9270 w 9271"/>
                              <a:gd name="T39" fmla="*/ 660 h 720"/>
                              <a:gd name="T40" fmla="*/ 9270 w 9271"/>
                              <a:gd name="T41" fmla="*/ 60 h 720"/>
                              <a:gd name="T42" fmla="*/ 9270 w 9271"/>
                              <a:gd name="T43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71" h="720">
                                <a:moveTo>
                                  <a:pt x="9210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660"/>
                                </a:lnTo>
                                <a:lnTo>
                                  <a:pt x="0" y="720"/>
                                </a:lnTo>
                                <a:lnTo>
                                  <a:pt x="60" y="720"/>
                                </a:lnTo>
                                <a:lnTo>
                                  <a:pt x="9210" y="720"/>
                                </a:lnTo>
                                <a:lnTo>
                                  <a:pt x="9210" y="660"/>
                                </a:lnTo>
                                <a:lnTo>
                                  <a:pt x="60" y="660"/>
                                </a:lnTo>
                                <a:lnTo>
                                  <a:pt x="60" y="60"/>
                                </a:lnTo>
                                <a:lnTo>
                                  <a:pt x="9210" y="60"/>
                                </a:lnTo>
                                <a:lnTo>
                                  <a:pt x="9210" y="0"/>
                                </a:lnTo>
                                <a:close/>
                                <a:moveTo>
                                  <a:pt x="9270" y="0"/>
                                </a:moveTo>
                                <a:lnTo>
                                  <a:pt x="9210" y="0"/>
                                </a:lnTo>
                                <a:lnTo>
                                  <a:pt x="9210" y="60"/>
                                </a:lnTo>
                                <a:lnTo>
                                  <a:pt x="9210" y="660"/>
                                </a:lnTo>
                                <a:lnTo>
                                  <a:pt x="9210" y="720"/>
                                </a:lnTo>
                                <a:lnTo>
                                  <a:pt x="9270" y="720"/>
                                </a:lnTo>
                                <a:lnTo>
                                  <a:pt x="9270" y="660"/>
                                </a:lnTo>
                                <a:lnTo>
                                  <a:pt x="9270" y="60"/>
                                </a:lnTo>
                                <a:lnTo>
                                  <a:pt x="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89BC8" id="docshapegroup50" o:spid="_x0000_s1026" style="width:463.55pt;height:36pt;mso-position-horizontal-relative:char;mso-position-vertical-relative:line" coordsize="927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LskwUAABMYAAAOAAAAZHJzL2Uyb0RvYy54bWzkWO2OozYU/V+p72Dxs9JsgJAPosmsdudL&#10;labtSjt9AAcIoAKmNpnMtOq7917bEJONE2sq9c/uSgPEh+N7z/2w8fXH17oiLxkXJWvWXvDB90jW&#10;JCwtm3zt/f78cLX0iOhok9KKNdnae8uE9/Hmxx+u9+0qC1nBqjTjBEgasdq3a6/ounY1mYikyGoq&#10;PrA2a2Bwy3hNO3jk+STldA/sdTUJfX8+2TOetpwlmRDw650a9G4k/3abJd1v263IOlKtPbCtk3+5&#10;/LvBv5Oba7rKOW2LMtFm0HdYUdOygUkHqjvaUbLj5TdUdZlwJti2+5CwesK22zLJpA/gTeAfefPI&#10;2a6VvuSrfd4OMoG0Rzq9mzb59eULJ2W69mKPNLSGEKUsEQVtsxxnn0mJ9m2+AuQjb7+2X7jyE26f&#10;WPKHAAUnx+P4nCsw2ex/YSnQ0l3HpESvW14jBThPXmUk3oZIZK8dSeDH2XK58JczjyQwFs0WEGoV&#10;qqSAeH7zWlLc6xfjcBGot+AdfGVCV2pCaaQ2CtMD8k0cJBX/TdKvKJiMlEChtKQBZNxY01mANuHk&#10;gOq1FEpI0rDbgjZ59olzti8ymoJREg+mGy/gg4AwXFR2DtODfHCRWd5rGwdghRR2rlQdJKKrlovu&#10;MWM1wZu1x6F+ZMzoy5PolJo9BEMoWFWmD2VVyQeeb24rTl4o1Nr9HP/rAIxgVYPghuFrilH9AubB&#10;HDiGhsra+TsOwsj/HMZXD/Pl4ip6iGZXMeTFlR/En+O5H8XR3cM/aGAQrYoyTbPmqWyyvo6DyC2o&#10;uqOoCpSVTPZQD7NwJn0fWS9MJ33575STddlBW6vKeu0tBxBdYVDvm1SGo6Nlpe4nY/NlzoIG/VWq&#10;IlMAo66yZ8PSN8gAziBIEGVowHBTMP6XR/bQzNae+HNHeeaR6ucGsigOogi7n3yQ5eQRbo5szBHa&#10;JEC19jqPqNvbTnXMXcvLvICZAilMwz5BTW9LmRiYlcoq2Q9kdf1fZQbpfFRmob3MMOfeV0+qnI6r&#10;ydpw6CrZqWrCpO4rCJaIVOd5nmqzn4F5W1ew8Pw0IXEY+GQPF2hkMlEOMPBzgPmkILrFIWXPFBqQ&#10;uY1naoAsPNEIctocaM+XzJmPIKdpFgYGTD7pFuwijKlO88ACNmDmNiJsyQPKpk9gCg0in7YpcNI6&#10;MMW2c5l6n8sAU3M7myn7ObaR9FbJTPGtORU4yQ9r8kF+K1do6m8zKzTlP+NkaAbASuaoPywJB/st&#10;eRGO1V/Ysiw01bdxmdqfc9JU38I1NbU/wzV1UX/qqP50pL5N/qmj/FNTfmv6Tx0DMDUDYGcbh8Aa&#10;zqkZAmv/wWV46D/Q423JEbkEIRoHwU5mBsHIDtj4DYsRLdQOD1at10YvUHAHOwD42vDlet8ygTtv&#10;XK1gW/mstqYSjwucBQwmIniqd0mAOgOGNEDwzAkMUUbwwgkMQURw7ATGRQLRsA6oHep5q3EhkHA3&#10;JwPtZeDmZqD9DNwcDbSn0I9dbMeGjLZDy3WCa1ehqTrBtavQNp3g2lXojE5w7Wro5ir2P3QV+psL&#10;O3Y4CXdzFVuYhLu5ij1Kwt1cnWpXocm42I5dBtmhizjBtavRyFXoDpD3uhXgl+DxGQr3CJyhbHAK&#10;+HKkHXaQ/lZ+QcmtcbH2oLfKBlKzl+yZSUiHnQQXIWlo/6V+AFSNCdRfsj2sH+yvrWQbU/Vj/dXE&#10;qC9i8K8f7K8jkBMKXVMS9xz9VXFpyy/BBiWcgbDCuEzsCjtPNph3YdIBd0yXVExkMk8OIVYC4Rro&#10;lANW7rHgA8zV1EsKDYSXQ6M9cQZenlozXvTlSMNekl52SHWsT3miMBQq1rfxgfqeY47v4iwHjkH1&#10;kc13d3wjz0zh5Fkmjj4lx6Nt81kepxzO8m/+BQAA//8DAFBLAwQUAAYACAAAACEAeJCKTdwAAAAE&#10;AQAADwAAAGRycy9kb3ducmV2LnhtbEyPQWvCQBCF74X+h2UKvdVNIq02zUZEbE9SqAribcyOSTA7&#10;G7JrEv99t720l4HHe7z3TbYYTSN66lxtWUE8iUAQF1bXXCrY796f5iCcR9bYWCYFN3KwyO/vMky1&#10;HfiL+q0vRShhl6KCyvs2ldIVFRl0E9sSB+9sO4M+yK6UusMhlJtGJlH0Ig3WHBYqbGlVUXHZXo2C&#10;jwGH5TRe95vLeXU77p4/D5uYlHp8GJdvIDyN/i8MP/gBHfLAdLJX1k40CsIj/vcG7zWZxSBOCmZJ&#10;BDLP5H/4/BsAAP//AwBQSwECLQAUAAYACAAAACEAtoM4kv4AAADhAQAAEwAAAAAAAAAAAAAAAAAA&#10;AAAAW0NvbnRlbnRfVHlwZXNdLnhtbFBLAQItABQABgAIAAAAIQA4/SH/1gAAAJQBAAALAAAAAAAA&#10;AAAAAAAAAC8BAABfcmVscy8ucmVsc1BLAQItABQABgAIAAAAIQDzx9LskwUAABMYAAAOAAAAAAAA&#10;AAAAAAAAAC4CAABkcnMvZTJvRG9jLnhtbFBLAQItABQABgAIAAAAIQB4kIpN3AAAAAQBAAAPAAAA&#10;AAAAAAAAAAAAAO0HAABkcnMvZG93bnJldi54bWxQSwUGAAAAAAQABADzAAAA9ggAAAAA&#10;">
                <v:rect id="docshape51" o:spid="_x0000_s1027" style="position:absolute;left:60;top:60;width:9151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4EVxAAAANsAAAAPAAAAZHJzL2Rvd25yZXYueG1sRI9Bb8Iw&#10;DIXvk/gPkZG4jZQJoa0QEEIgcdhAMH6A1Zi00DhdE6D79/MBaTdb7/m9z7NF52t1pzZWgQ2Mhhko&#10;4iLYip2B0/fm9R1UTMgW68Bk4JciLOa9lxnmNjz4QPdjckpCOOZooEypybWORUke4zA0xKKdQ+sx&#10;ydo6bVt8SLiv9VuWTbTHiqWhxIZWJRXX480b6Nz+sP6ZfH7t103lcHcJ44+wNWbQ75ZTUIm69G9+&#10;Xm+t4Au9/CID6PkfAAAA//8DAFBLAQItABQABgAIAAAAIQDb4fbL7gAAAIUBAAATAAAAAAAAAAAA&#10;AAAAAAAAAABbQ29udGVudF9UeXBlc10ueG1sUEsBAi0AFAAGAAgAAAAhAFr0LFu/AAAAFQEAAAsA&#10;AAAAAAAAAAAAAAAAHwEAAF9yZWxzLy5yZWxzUEsBAi0AFAAGAAgAAAAhAOH7gRXEAAAA2wAAAA8A&#10;AAAAAAAAAAAAAAAABwIAAGRycy9kb3ducmV2LnhtbFBLBQYAAAAAAwADALcAAAD4AgAAAAA=&#10;" fillcolor="#e6e6e6" stroked="f"/>
                <v:shape id="docshape52" o:spid="_x0000_s1028" style="position:absolute;width:9271;height:720;visibility:visible;mso-wrap-style:square;v-text-anchor:top" coordsize="927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L4wQAAANsAAAAPAAAAZHJzL2Rvd25yZXYueG1sRE9La8JA&#10;EL4X+h+WKfRWJ0orNnUVFQQvxVcRj9PsmASzsyG7avTXu0Kht/n4njMct7ZSZ2586URDt5OAYsmc&#10;KSXX8LOdvw1A+UBiqHLCGq7sYTx6fhpSatxF1nzehFzFEPEpaShCqFNEnxVsyXdczRK5g2sshQib&#10;HE1DlxhuK+wlSR8tlRIbCqp5VnB23JyshuXq+4Or/fz2bvDTIU7b391yrfXrSzv5AhW4Df/iP/fC&#10;xPldePwSD8DRHQAA//8DAFBLAQItABQABgAIAAAAIQDb4fbL7gAAAIUBAAATAAAAAAAAAAAAAAAA&#10;AAAAAABbQ29udGVudF9UeXBlc10ueG1sUEsBAi0AFAAGAAgAAAAhAFr0LFu/AAAAFQEAAAsAAAAA&#10;AAAAAAAAAAAAHwEAAF9yZWxzLy5yZWxzUEsBAi0AFAAGAAgAAAAhAJw3gvjBAAAA2wAAAA8AAAAA&#10;AAAAAAAAAAAABwIAAGRycy9kb3ducmV2LnhtbFBLBQYAAAAAAwADALcAAAD1AgAAAAA=&#10;" path="m9210,l60,,,,,60,,660r,60l60,720r9150,l9210,660,60,660,60,60r9150,l9210,xm9270,r-60,l9210,60r,600l9210,720r60,l9270,660r,-600l9270,xe" fillcolor="black" stroked="f">
                  <v:path arrowok="t" o:connecttype="custom" o:connectlocs="9210,0;60,0;0,0;0,60;0,660;0,720;60,720;9210,720;9210,660;60,660;60,60;9210,60;9210,0;9270,0;9210,0;9210,60;9210,660;9210,720;9270,720;9270,660;9270,60;9270,0" o:connectangles="0,0,0,0,0,0,0,0,0,0,0,0,0,0,0,0,0,0,0,0,0,0"/>
                </v:shape>
                <w10:anchorlock/>
              </v:group>
            </w:pict>
          </mc:Fallback>
        </mc:AlternateContent>
      </w:r>
    </w:p>
    <w:p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line="250" w:lineRule="exact"/>
        <w:ind w:left="925" w:hanging="241"/>
        <w:rPr>
          <w:b/>
          <w:sz w:val="24"/>
        </w:rPr>
      </w:pPr>
      <w:r>
        <w:rPr>
          <w:b/>
          <w:sz w:val="24"/>
        </w:rPr>
        <w:t>PRIRADENIE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VÝZVE</w:t>
      </w:r>
    </w:p>
    <w:tbl>
      <w:tblPr>
        <w:tblStyle w:val="TableNormal"/>
        <w:tblW w:w="0" w:type="auto"/>
        <w:tblInd w:w="1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5879"/>
      </w:tblGrid>
      <w:tr w:rsidR="006D06D0">
        <w:trPr>
          <w:trHeight w:val="530"/>
        </w:trPr>
        <w:tc>
          <w:tcPr>
            <w:tcW w:w="3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Výzva</w:t>
            </w:r>
          </w:p>
        </w:tc>
        <w:tc>
          <w:tcPr>
            <w:tcW w:w="5879" w:type="dxa"/>
            <w:tcBorders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530"/>
        </w:trPr>
        <w:tc>
          <w:tcPr>
            <w:tcW w:w="3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Projekt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týka cieľa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výzvy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810"/>
        </w:trPr>
        <w:tc>
          <w:tcPr>
            <w:tcW w:w="33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60"/>
              <w:ind w:left="106" w:right="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Označenie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zamerania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podľa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technologickej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taxonómie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EDA</w:t>
            </w:r>
            <w:r>
              <w:rPr>
                <w:b/>
                <w:sz w:val="20"/>
                <w:vertAlign w:val="superscript"/>
              </w:rPr>
              <w:t>43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6D06D0">
      <w:pPr>
        <w:pStyle w:val="Zkladntext"/>
        <w:rPr>
          <w:b/>
          <w:sz w:val="26"/>
        </w:rPr>
      </w:pPr>
    </w:p>
    <w:p w:rsidR="006D06D0" w:rsidRDefault="006D06D0">
      <w:pPr>
        <w:pStyle w:val="Zkladntext"/>
        <w:spacing w:before="7"/>
        <w:rPr>
          <w:b/>
          <w:sz w:val="21"/>
        </w:rPr>
      </w:pPr>
    </w:p>
    <w:p w:rsidR="006D06D0" w:rsidRDefault="00F05023">
      <w:pPr>
        <w:pStyle w:val="Odsekzoznamu"/>
        <w:numPr>
          <w:ilvl w:val="1"/>
          <w:numId w:val="12"/>
        </w:numPr>
        <w:tabs>
          <w:tab w:val="left" w:pos="1067"/>
        </w:tabs>
        <w:ind w:left="1066" w:hanging="241"/>
        <w:rPr>
          <w:b/>
          <w:sz w:val="16"/>
        </w:rPr>
      </w:pPr>
      <w:r>
        <w:rPr>
          <w:b/>
          <w:sz w:val="24"/>
        </w:rPr>
        <w:t>CIELE PROJEKTU</w:t>
      </w:r>
      <w:r>
        <w:rPr>
          <w:b/>
          <w:position w:val="8"/>
          <w:sz w:val="16"/>
        </w:rPr>
        <w:t>44</w:t>
      </w:r>
    </w:p>
    <w:p w:rsidR="006D06D0" w:rsidRDefault="00F05023">
      <w:pPr>
        <w:pStyle w:val="Zkladntext"/>
        <w:ind w:left="121"/>
      </w:pP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5876290" cy="3244850"/>
                <wp:effectExtent l="0" t="3810" r="3175" b="0"/>
                <wp:docPr id="7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3244850"/>
                          <a:chOff x="0" y="0"/>
                          <a:chExt cx="9254" cy="5110"/>
                        </a:xfrm>
                      </wpg:grpSpPr>
                      <wps:wsp>
                        <wps:cNvPr id="8" name="docshape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54" cy="5110"/>
                          </a:xfrm>
                          <a:custGeom>
                            <a:avLst/>
                            <a:gdLst>
                              <a:gd name="T0" fmla="*/ 43 w 9254"/>
                              <a:gd name="T1" fmla="*/ 0 h 5110"/>
                              <a:gd name="T2" fmla="*/ 0 w 9254"/>
                              <a:gd name="T3" fmla="*/ 0 h 5110"/>
                              <a:gd name="T4" fmla="*/ 0 w 9254"/>
                              <a:gd name="T5" fmla="*/ 0 h 5110"/>
                              <a:gd name="T6" fmla="*/ 0 w 9254"/>
                              <a:gd name="T7" fmla="*/ 43 h 5110"/>
                              <a:gd name="T8" fmla="*/ 0 w 9254"/>
                              <a:gd name="T9" fmla="*/ 46 h 5110"/>
                              <a:gd name="T10" fmla="*/ 0 w 9254"/>
                              <a:gd name="T11" fmla="*/ 5067 h 5110"/>
                              <a:gd name="T12" fmla="*/ 0 w 9254"/>
                              <a:gd name="T13" fmla="*/ 5110 h 5110"/>
                              <a:gd name="T14" fmla="*/ 43 w 9254"/>
                              <a:gd name="T15" fmla="*/ 5110 h 5110"/>
                              <a:gd name="T16" fmla="*/ 43 w 9254"/>
                              <a:gd name="T17" fmla="*/ 5067 h 5110"/>
                              <a:gd name="T18" fmla="*/ 43 w 9254"/>
                              <a:gd name="T19" fmla="*/ 46 h 5110"/>
                              <a:gd name="T20" fmla="*/ 43 w 9254"/>
                              <a:gd name="T21" fmla="*/ 43 h 5110"/>
                              <a:gd name="T22" fmla="*/ 43 w 9254"/>
                              <a:gd name="T23" fmla="*/ 0 h 5110"/>
                              <a:gd name="T24" fmla="*/ 43 w 9254"/>
                              <a:gd name="T25" fmla="*/ 0 h 5110"/>
                              <a:gd name="T26" fmla="*/ 9210 w 9254"/>
                              <a:gd name="T27" fmla="*/ 5067 h 5110"/>
                              <a:gd name="T28" fmla="*/ 43 w 9254"/>
                              <a:gd name="T29" fmla="*/ 5067 h 5110"/>
                              <a:gd name="T30" fmla="*/ 43 w 9254"/>
                              <a:gd name="T31" fmla="*/ 5110 h 5110"/>
                              <a:gd name="T32" fmla="*/ 9210 w 9254"/>
                              <a:gd name="T33" fmla="*/ 5110 h 5110"/>
                              <a:gd name="T34" fmla="*/ 9210 w 9254"/>
                              <a:gd name="T35" fmla="*/ 5067 h 5110"/>
                              <a:gd name="T36" fmla="*/ 9210 w 9254"/>
                              <a:gd name="T37" fmla="*/ 0 h 5110"/>
                              <a:gd name="T38" fmla="*/ 43 w 9254"/>
                              <a:gd name="T39" fmla="*/ 0 h 5110"/>
                              <a:gd name="T40" fmla="*/ 43 w 9254"/>
                              <a:gd name="T41" fmla="*/ 43 h 5110"/>
                              <a:gd name="T42" fmla="*/ 9210 w 9254"/>
                              <a:gd name="T43" fmla="*/ 43 h 5110"/>
                              <a:gd name="T44" fmla="*/ 9210 w 9254"/>
                              <a:gd name="T45" fmla="*/ 0 h 5110"/>
                              <a:gd name="T46" fmla="*/ 9254 w 9254"/>
                              <a:gd name="T47" fmla="*/ 0 h 5110"/>
                              <a:gd name="T48" fmla="*/ 9210 w 9254"/>
                              <a:gd name="T49" fmla="*/ 0 h 5110"/>
                              <a:gd name="T50" fmla="*/ 9210 w 9254"/>
                              <a:gd name="T51" fmla="*/ 0 h 5110"/>
                              <a:gd name="T52" fmla="*/ 9210 w 9254"/>
                              <a:gd name="T53" fmla="*/ 43 h 5110"/>
                              <a:gd name="T54" fmla="*/ 9210 w 9254"/>
                              <a:gd name="T55" fmla="*/ 46 h 5110"/>
                              <a:gd name="T56" fmla="*/ 9210 w 9254"/>
                              <a:gd name="T57" fmla="*/ 5067 h 5110"/>
                              <a:gd name="T58" fmla="*/ 9210 w 9254"/>
                              <a:gd name="T59" fmla="*/ 5110 h 5110"/>
                              <a:gd name="T60" fmla="*/ 9254 w 9254"/>
                              <a:gd name="T61" fmla="*/ 5110 h 5110"/>
                              <a:gd name="T62" fmla="*/ 9254 w 9254"/>
                              <a:gd name="T63" fmla="*/ 5067 h 5110"/>
                              <a:gd name="T64" fmla="*/ 9254 w 9254"/>
                              <a:gd name="T65" fmla="*/ 46 h 5110"/>
                              <a:gd name="T66" fmla="*/ 9254 w 9254"/>
                              <a:gd name="T67" fmla="*/ 43 h 5110"/>
                              <a:gd name="T68" fmla="*/ 9254 w 9254"/>
                              <a:gd name="T69" fmla="*/ 0 h 5110"/>
                              <a:gd name="T70" fmla="*/ 9254 w 9254"/>
                              <a:gd name="T71" fmla="*/ 0 h 5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254" h="5110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0" y="5067"/>
                                </a:lnTo>
                                <a:lnTo>
                                  <a:pt x="0" y="5110"/>
                                </a:lnTo>
                                <a:lnTo>
                                  <a:pt x="43" y="5110"/>
                                </a:lnTo>
                                <a:lnTo>
                                  <a:pt x="43" y="5067"/>
                                </a:lnTo>
                                <a:lnTo>
                                  <a:pt x="43" y="46"/>
                                </a:lnTo>
                                <a:lnTo>
                                  <a:pt x="43" y="43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9210" y="5067"/>
                                </a:moveTo>
                                <a:lnTo>
                                  <a:pt x="43" y="5067"/>
                                </a:lnTo>
                                <a:lnTo>
                                  <a:pt x="43" y="5110"/>
                                </a:lnTo>
                                <a:lnTo>
                                  <a:pt x="9210" y="5110"/>
                                </a:lnTo>
                                <a:lnTo>
                                  <a:pt x="9210" y="5067"/>
                                </a:lnTo>
                                <a:close/>
                                <a:moveTo>
                                  <a:pt x="9210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43"/>
                                </a:lnTo>
                                <a:lnTo>
                                  <a:pt x="9210" y="43"/>
                                </a:lnTo>
                                <a:lnTo>
                                  <a:pt x="9210" y="0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10" y="0"/>
                                </a:lnTo>
                                <a:lnTo>
                                  <a:pt x="9210" y="43"/>
                                </a:lnTo>
                                <a:lnTo>
                                  <a:pt x="9210" y="46"/>
                                </a:lnTo>
                                <a:lnTo>
                                  <a:pt x="9210" y="5067"/>
                                </a:lnTo>
                                <a:lnTo>
                                  <a:pt x="9210" y="5110"/>
                                </a:lnTo>
                                <a:lnTo>
                                  <a:pt x="9254" y="5110"/>
                                </a:lnTo>
                                <a:lnTo>
                                  <a:pt x="9254" y="5067"/>
                                </a:lnTo>
                                <a:lnTo>
                                  <a:pt x="9254" y="46"/>
                                </a:lnTo>
                                <a:lnTo>
                                  <a:pt x="9254" y="43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B2B4A" id="docshapegroup53" o:spid="_x0000_s1026" style="width:462.7pt;height:255.5pt;mso-position-horizontal-relative:char;mso-position-vertical-relative:line" coordsize="9254,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ySSQYAADwdAAAOAAAAZHJzL2Uyb0RvYy54bWykWW1vqzYU/j5p/wHxcVKb8JoSNb3avb2t&#10;JnXblW73AxwgAY1gZkjTbtp/3znGJiaNyVHXDwHqh2M/z2PsA+f20+uucl5y0Za8Xrne9dx18jrl&#10;WVlvV+4fzw9XN67TdqzOWMXrfOW+5a376e7HH24PzTL3ecGrLBcOBKnb5aFZuUXXNcvZrE2LfMfa&#10;a97kNTRuuNixDi7FdpYJdoDou2rmz+fx7MBF1gie5m0L/73vG907GX+zydPu982mzTunWrkwtk7+&#10;Cvm7xt/Z3S1bbgVrijJVw2AfGMWOlTV0OoS6Zx1z9qJ8F2pXpoK3fNNdp3w345tNmeaSA7Dx5ids&#10;HgXfN5LLdnnYNoNMIO2JTh8Om/728k04ZbZyF65Tsx1YlPG0LViTb7H3KECJDs12CchH0Xxvvome&#10;J5w+8fTPFppnp+14ve3BzvrwK88gLNt3XEr0uhE7DAHknVfpxNvgRP7aOSn8M7pZxH4ChqXQFvhh&#10;eBMpr9ICDH13X1p8VXcmfhT2t0WeJ++ZsWXfpRymGhZyghnXHkVt/5+o31Ey6VWLUilRYfaPRYXB&#10;ST0lSIvZmkoaLTjEFgT/mIYTSrBlum+7x5xLI9jLU9v1D0IGZ9LeTI37GTzY7Cp4Jn6aOWHgHBwZ&#10;VqE1yDNAc6dwtPTwPAyB/BHmfJxghDkfB9wdBjS3jCcaYc7HiUeY8+OBZ2LoC8ifDwQeDyDbgBID&#10;E8aWQDBdL0fyTK2jebywBaPo7ZmCo2m2YKbo9llgyj4VzZTeHs0Uf4qoqb89GskB33TAGss3LQDU&#10;+WnhmwbYY5kO2OT3SfL7pvzWUKb2iQ+On5/5PlF9n6S+b6o/4WVA0j8w9Z+YZ4HpwATXwPRgKp5p&#10;w1Q804gptkQvAtMLm7EByYjANMIWKiS5EJouWJ+CkOhBaHpgj0Z0IDQdsNIcyx+FlkchpMgfmvJP&#10;zI2QYgDkOseNYCJYZFpgoxkRHYBM79ip1QFMrobdbmpopgPWHS8aW2BdjSLTgoknKiK6EJkuTDzx&#10;8dgI6xSJTSOm4o29sMczvZjgG4/dsMcjuRGP3bBHM92wzpR47IU9mumFbRIviEYsTCPMYPASsNXJ&#10;LSt0vpu+1irhhTOH4TvrXL6jNLzFdwzMfuEF5NnDpB1CAAqzYwsYzEWwfGO6CAbnEByRIoMxCF6Q&#10;wKA7ghMSGHNORENaSaHoKY6QOJLgiqVHo+kpnh6NqKeYejSqmNwhVUjfKGPH/E3CaVQxR5NwGlVf&#10;UYU8izQYRRUSKQoc8ygcDGRKJLieuTSqgaIa0KgGiiqkMaTBKKqQqlDgmKwgVUhHSHBFFfINElxR&#10;hYSCBFdUIWUgwRVVSAoocEwLkCps+yS4otp/wrm4IOHOLqPTqOLWLeE0qrgzSziNKm68CIeNlUI1&#10;VlRjmqu4bcroNKq4L0o4jSpufBJOo4pbG8Jh6zKo9napzUnAZ8zTD5jCdeAD5hrvYcuGdbin6VPn&#10;sHL7rz8FfErDz2DYsuMv+TOXmA43N0y5oWP9jezYXNUmrB+eRuk2fWxkqB4zPFO6UR9HoFjR1I36&#10;aIIw5aHAjl/4dBR97KMpilKCXlzdro9j3KVuVbxwmoNG6cmo+9LHUZ+nwqYVb3Np6tGQ/gbMtqVj&#10;hjpHzNngBlK36+NoEBcFOvZ9SfIj8r2YBG5ajgvENEyz0ccRqwvzcRgpFXfa6RQdtZrqW2x0hjFo&#10;oCaijyfWU4d6YYYO3V6cIEfkZeMVZ8Jk0sj3U+SUt0Je5KNx089cvygai57uTlsJyy6upTLZHxZV&#10;XIuNz+Utr8rsoawqXEpbsV1/qYTzwrDAJP/UwjWCVfK9oeZ4m16I8Haod6h1GysfsmD0T+L54fyz&#10;n1w9xDeLq/AhjK6Sxfzmau4ln5N4Hibh/cO/uKJ74bIosyyvn8o618UrL6TVMVQZrS87yfKV3DUi&#10;+IooeX2AJNSL6kwuXUXOsq/qvGNl1Z/PxiOWIgNtfZRCQI2mr3n0BZo1z96g/iF4X7iDQiOcFFz8&#10;7ToHKNqt3PavPRO561S/1FDASbwQ88FOXoTRAlN+YbaszRZWpxBq5XYuvPrh6ZeurwzuG1FuC+jJ&#10;k1rU/GeoXW1KrJHI8fWjUhdQQ5JnskQnuahyItYAzWuJOhY97/4DAAD//wMAUEsDBBQABgAIAAAA&#10;IQAYSoi33QAAAAUBAAAPAAAAZHJzL2Rvd25yZXYueG1sTI9BS8NAEIXvgv9hGcGb3Ww1YmM2pRT1&#10;VARbQXqbZqdJaHY2ZLdJ+u9dvehl4PEe732TLyfbioF63zjWoGYJCOLSmYYrDZ+717snED4gG2wd&#10;k4YLeVgW11c5ZsaN/EHDNlQilrDPUEMdQpdJ6cuaLPqZ64ijd3S9xRBlX0nT4xjLbSvnSfIoLTYc&#10;F2rsaF1TedqerYa3EcfVvXoZNqfj+rLfpe9fG0Va395Mq2cQgabwF4Yf/IgORWQ6uDMbL1oN8ZHw&#10;e6O3mKcPIA4aUqUSkEUu/9MX3wAAAP//AwBQSwECLQAUAAYACAAAACEAtoM4kv4AAADhAQAAEwAA&#10;AAAAAAAAAAAAAAAAAAAAW0NvbnRlbnRfVHlwZXNdLnhtbFBLAQItABQABgAIAAAAIQA4/SH/1gAA&#10;AJQBAAALAAAAAAAAAAAAAAAAAC8BAABfcmVscy8ucmVsc1BLAQItABQABgAIAAAAIQCoBtySSQYA&#10;ADwdAAAOAAAAAAAAAAAAAAAAAC4CAABkcnMvZTJvRG9jLnhtbFBLAQItABQABgAIAAAAIQAYSoi3&#10;3QAAAAUBAAAPAAAAAAAAAAAAAAAAAKMIAABkcnMvZG93bnJldi54bWxQSwUGAAAAAAQABADzAAAA&#10;rQkAAAAA&#10;">
                <v:shape id="docshape54" o:spid="_x0000_s1027" style="position:absolute;width:9254;height:5110;visibility:visible;mso-wrap-style:square;v-text-anchor:top" coordsize="9254,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sOwAAAANoAAAAPAAAAZHJzL2Rvd25yZXYueG1sRE/LisIw&#10;FN0P+A/hCu7GVAdEq2mRojAgDIwKxd2lufZhc1OaqPXvJ4sBl4fz3qSDacWDeldbVjCbRiCIC6tr&#10;LhWcT/vPJQjnkTW2lknBixykyehjg7G2T/6lx9GXIoSwi1FB5X0XS+mKigy6qe2IA3e1vUEfYF9K&#10;3eMzhJtWzqNoIQ3WHBoq7CirqLgd70bBfJ/Zptktdj8NHb5wdcnyvH0pNRkP2zUIT4N/i//d31pB&#10;2BquhBsgkz8AAAD//wMAUEsBAi0AFAAGAAgAAAAhANvh9svuAAAAhQEAABMAAAAAAAAAAAAAAAAA&#10;AAAAAFtDb250ZW50X1R5cGVzXS54bWxQSwECLQAUAAYACAAAACEAWvQsW78AAAAVAQAACwAAAAAA&#10;AAAAAAAAAAAfAQAAX3JlbHMvLnJlbHNQSwECLQAUAAYACAAAACEAzIirDsAAAADaAAAADwAAAAAA&#10;AAAAAAAAAAAHAgAAZHJzL2Rvd25yZXYueG1sUEsFBgAAAAADAAMAtwAAAPQCAAAAAA==&#10;" path="m43,l,,,43r,3l,5067r,43l43,5110r,-43l43,46r,-3l43,xm9210,5067r-9167,l43,5110r9167,l9210,5067xm9210,l43,r,43l9210,43r,-43xm9254,r-44,l9210,43r,3l9210,5067r,43l9254,5110r,-43l9254,46r,-3l9254,xe" fillcolor="black" stroked="f">
                  <v:path arrowok="t" o:connecttype="custom" o:connectlocs="43,0;0,0;0,0;0,43;0,46;0,5067;0,5110;43,5110;43,5067;43,46;43,43;43,0;43,0;9210,5067;43,5067;43,5110;9210,5110;9210,5067;9210,0;43,0;43,43;9210,43;9210,0;9254,0;9210,0;9210,0;9210,43;9210,46;9210,5067;9210,5110;9254,5110;9254,5067;9254,46;9254,43;9254,0;9254,0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6D06D0" w:rsidRDefault="006D06D0">
      <w:pPr>
        <w:pStyle w:val="Zkladntext"/>
        <w:spacing w:before="8"/>
        <w:rPr>
          <w:b/>
          <w:sz w:val="13"/>
        </w:rPr>
      </w:pPr>
    </w:p>
    <w:p w:rsidR="006D06D0" w:rsidRDefault="00F05023">
      <w:pPr>
        <w:pStyle w:val="Odsekzoznamu"/>
        <w:numPr>
          <w:ilvl w:val="1"/>
          <w:numId w:val="12"/>
        </w:numPr>
        <w:tabs>
          <w:tab w:val="left" w:pos="779"/>
        </w:tabs>
        <w:spacing w:before="90"/>
        <w:ind w:left="778" w:hanging="301"/>
        <w:rPr>
          <w:b/>
          <w:sz w:val="24"/>
        </w:rPr>
      </w:pPr>
      <w:r>
        <w:rPr>
          <w:b/>
          <w:sz w:val="24"/>
        </w:rPr>
        <w:t>ČASOVÝ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PREDPOKLAD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REALIZÁCIE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PROJEKTU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0"/>
        <w:gridCol w:w="4122"/>
      </w:tblGrid>
      <w:tr w:rsidR="006D06D0">
        <w:trPr>
          <w:trHeight w:val="421"/>
        </w:trPr>
        <w:tc>
          <w:tcPr>
            <w:tcW w:w="50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7"/>
              <w:ind w:left="68"/>
              <w:rPr>
                <w:sz w:val="20"/>
              </w:rPr>
            </w:pPr>
            <w:r>
              <w:rPr>
                <w:sz w:val="20"/>
              </w:rPr>
              <w:t>Predpokladaný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začiatok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dd.mm.rrrr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422"/>
        </w:trPr>
        <w:tc>
          <w:tcPr>
            <w:tcW w:w="50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6"/>
              <w:ind w:left="68"/>
              <w:rPr>
                <w:sz w:val="20"/>
              </w:rPr>
            </w:pPr>
            <w:r>
              <w:rPr>
                <w:w w:val="95"/>
                <w:sz w:val="20"/>
              </w:rPr>
              <w:t>Predpokladaná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dĺžka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realizácie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projektu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(počet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mesiacov)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45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>
        <w:trPr>
          <w:trHeight w:val="421"/>
        </w:trPr>
        <w:tc>
          <w:tcPr>
            <w:tcW w:w="506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55"/>
              <w:ind w:left="68"/>
              <w:rPr>
                <w:sz w:val="20"/>
              </w:rPr>
            </w:pPr>
            <w:r>
              <w:rPr>
                <w:sz w:val="20"/>
              </w:rPr>
              <w:t>Predpokladané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ukončenie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dd.mm.rrrr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</w:tcBorders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F05023">
      <w:pPr>
        <w:pStyle w:val="Zkladntext"/>
        <w:spacing w:before="4"/>
        <w:rPr>
          <w:b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1828800" cy="7620"/>
                <wp:effectExtent l="0" t="0" r="0" b="0"/>
                <wp:wrapTopAndBottom/>
                <wp:docPr id="6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53149" id="docshape55" o:spid="_x0000_s1026" style="position:absolute;margin-left:70.95pt;margin-top:13.5pt;width:2in;height:.6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vFdgIAAPg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Z1R&#10;olmPFAngLlw8nYbqDMZV6PRoHmzIz5l74N8c0XDbMr2R19bC0EomEFMW/JMXB8LC4VGyHj6CwOBs&#10;6yEWat/YPgTEEpB95OPpxIfce8JxM1vki0WKtHG0zWd5pCth1fGssc6/l9CTMKmpRbZjbLa7dz5g&#10;YdXRJWKHTomV6rq4sJv1bWfJjgVlxC/CxxTP3TodnDWEY2PEcQch4h3BFsBGpn+WWV6kN3k5Wc0W&#10;80mxKqaTcp4uJmlW3pSztCiLu9VzAJgVVauEkPpeaXlUXVa8jtWD/ke9RN2RoablNJ/G3F+gd69L&#10;slcem7BTfU2x3PiNbRFofacFps0qz1Q3zpOX8GOVsQbHf6xKFEHgfdTPGsQTasACkoRs4nOBkxbs&#10;D0oGbL2auu9bZiUl3QeNOiqzogi9GhfFdI68E3tuWZ9bmOYYqqaeknF668f+3hqrNi3elMXCaLhG&#10;7TUqCiPockR1UCy2V8zg8BSE/j1fR6/fD9byFwAAAP//AwBQSwMEFAAGAAgAAAAhAAApDE3dAAAA&#10;CQEAAA8AAABkcnMvZG93bnJldi54bWxMj8FOwzAQRO9I/IO1SNyoUytAEuJUFIkjEi0c6M2JlyRq&#10;vA6x2wa+nuVUjjP7NDtTrmY3iCNOofekYblIQCA13vbUanh/e77JQIRoyJrBE2r4xgCr6vKiNIX1&#10;J9rgcRtbwSEUCqOhi3EspAxNh86EhR+R+PbpJ2ciy6mVdjInDneDVElyJ53piT90ZsSnDpv99uA0&#10;rPNs/fWa0svPpt7h7qPe36op0fr6an58ABFxjmcY/upzdai4U+0PZIMYWKfLnFEN6p43MZCqnI2a&#10;jUyBrEr5f0H1CwAA//8DAFBLAQItABQABgAIAAAAIQC2gziS/gAAAOEBAAATAAAAAAAAAAAAAAAA&#10;AAAAAABbQ29udGVudF9UeXBlc10ueG1sUEsBAi0AFAAGAAgAAAAhADj9If/WAAAAlAEAAAsAAAAA&#10;AAAAAAAAAAAALwEAAF9yZWxzLy5yZWxzUEsBAi0AFAAGAAgAAAAhAEafC8V2AgAA+AQAAA4AAAAA&#10;AAAAAAAAAAAALgIAAGRycy9lMm9Eb2MueG1sUEsBAi0AFAAGAAgAAAAhAAApDE3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D06D0" w:rsidRDefault="00F05023">
      <w:pPr>
        <w:spacing w:before="99" w:line="209" w:lineRule="exact"/>
        <w:ind w:left="118"/>
        <w:rPr>
          <w:sz w:val="18"/>
        </w:rPr>
      </w:pPr>
      <w:r>
        <w:rPr>
          <w:position w:val="6"/>
          <w:sz w:val="12"/>
        </w:rPr>
        <w:t>43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Viď.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Technology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taxonomy</w:t>
      </w:r>
      <w:proofErr w:type="spellEnd"/>
      <w:r>
        <w:rPr>
          <w:spacing w:val="37"/>
          <w:sz w:val="18"/>
        </w:rPr>
        <w:t xml:space="preserve"> </w:t>
      </w:r>
      <w:r>
        <w:rPr>
          <w:sz w:val="18"/>
        </w:rPr>
        <w:t>(</w:t>
      </w:r>
      <w:hyperlink r:id="rId8">
        <w:r>
          <w:rPr>
            <w:sz w:val="18"/>
          </w:rPr>
          <w:t>www.eda.europa.eu/rtcaptechs.aspx).</w:t>
        </w:r>
      </w:hyperlink>
    </w:p>
    <w:p w:rsidR="006D06D0" w:rsidRDefault="00F05023">
      <w:pPr>
        <w:spacing w:line="206" w:lineRule="exact"/>
        <w:ind w:left="118"/>
        <w:rPr>
          <w:sz w:val="18"/>
        </w:rPr>
      </w:pPr>
      <w:r>
        <w:rPr>
          <w:position w:val="6"/>
          <w:sz w:val="12"/>
        </w:rPr>
        <w:t>44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Uveďte v</w:t>
      </w:r>
      <w:r>
        <w:rPr>
          <w:spacing w:val="-3"/>
          <w:sz w:val="18"/>
        </w:rPr>
        <w:t xml:space="preserve"> </w:t>
      </w:r>
      <w:r>
        <w:rPr>
          <w:sz w:val="18"/>
        </w:rPr>
        <w:t>odrážkach</w:t>
      </w:r>
      <w:r>
        <w:rPr>
          <w:spacing w:val="-1"/>
          <w:sz w:val="18"/>
        </w:rPr>
        <w:t xml:space="preserve"> </w:t>
      </w:r>
      <w:r>
        <w:rPr>
          <w:sz w:val="18"/>
        </w:rPr>
        <w:t>ciele,</w:t>
      </w:r>
      <w:r>
        <w:rPr>
          <w:spacing w:val="-3"/>
          <w:sz w:val="18"/>
        </w:rPr>
        <w:t xml:space="preserve"> </w:t>
      </w:r>
      <w:r>
        <w:rPr>
          <w:sz w:val="18"/>
        </w:rPr>
        <w:t>ktoré</w:t>
      </w:r>
      <w:r>
        <w:rPr>
          <w:spacing w:val="-3"/>
          <w:sz w:val="18"/>
        </w:rPr>
        <w:t xml:space="preserve"> </w:t>
      </w:r>
      <w:r>
        <w:rPr>
          <w:sz w:val="18"/>
        </w:rPr>
        <w:t>chcete realizáciou</w:t>
      </w:r>
      <w:r>
        <w:rPr>
          <w:spacing w:val="-1"/>
          <w:sz w:val="18"/>
        </w:rPr>
        <w:t xml:space="preserve"> </w:t>
      </w:r>
      <w:r>
        <w:rPr>
          <w:sz w:val="18"/>
        </w:rPr>
        <w:t>projektu</w:t>
      </w:r>
      <w:r>
        <w:rPr>
          <w:spacing w:val="-4"/>
          <w:sz w:val="18"/>
        </w:rPr>
        <w:t xml:space="preserve"> </w:t>
      </w:r>
      <w:r>
        <w:rPr>
          <w:sz w:val="18"/>
        </w:rPr>
        <w:t>dosiahnuť.</w:t>
      </w:r>
    </w:p>
    <w:p w:rsidR="006D06D0" w:rsidRDefault="00F05023">
      <w:pPr>
        <w:spacing w:line="209" w:lineRule="exact"/>
        <w:ind w:left="118"/>
        <w:rPr>
          <w:sz w:val="18"/>
        </w:rPr>
      </w:pPr>
      <w:r>
        <w:rPr>
          <w:position w:val="6"/>
          <w:sz w:val="12"/>
        </w:rPr>
        <w:t>45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Projekt</w:t>
      </w:r>
      <w:r>
        <w:rPr>
          <w:spacing w:val="-2"/>
          <w:sz w:val="18"/>
        </w:rPr>
        <w:t xml:space="preserve"> </w:t>
      </w:r>
      <w:r>
        <w:rPr>
          <w:sz w:val="18"/>
        </w:rPr>
        <w:t>musí</w:t>
      </w:r>
      <w:r>
        <w:rPr>
          <w:spacing w:val="-2"/>
          <w:sz w:val="18"/>
        </w:rPr>
        <w:t xml:space="preserve"> </w:t>
      </w:r>
      <w:r>
        <w:rPr>
          <w:sz w:val="18"/>
        </w:rPr>
        <w:t>byť</w:t>
      </w:r>
      <w:r>
        <w:rPr>
          <w:spacing w:val="-2"/>
          <w:sz w:val="18"/>
        </w:rPr>
        <w:t xml:space="preserve"> </w:t>
      </w:r>
      <w:r>
        <w:rPr>
          <w:sz w:val="18"/>
        </w:rPr>
        <w:t>zrealizovaný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2"/>
          <w:sz w:val="18"/>
        </w:rPr>
        <w:t xml:space="preserve"> </w:t>
      </w:r>
      <w:r>
        <w:rPr>
          <w:sz w:val="18"/>
        </w:rPr>
        <w:t>lehote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 w:rsidR="00C5643E">
        <w:rPr>
          <w:sz w:val="18"/>
        </w:rPr>
        <w:t>36</w:t>
      </w:r>
      <w:r>
        <w:rPr>
          <w:sz w:val="18"/>
        </w:rPr>
        <w:t xml:space="preserve"> mesiacov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1"/>
          <w:sz w:val="18"/>
        </w:rPr>
        <w:t xml:space="preserve"> </w:t>
      </w:r>
      <w:r>
        <w:rPr>
          <w:sz w:val="18"/>
        </w:rPr>
        <w:t>nadobudnutia</w:t>
      </w:r>
      <w:r>
        <w:rPr>
          <w:spacing w:val="-2"/>
          <w:sz w:val="18"/>
        </w:rPr>
        <w:t xml:space="preserve"> </w:t>
      </w:r>
      <w:r>
        <w:rPr>
          <w:sz w:val="18"/>
        </w:rPr>
        <w:t>účinnosti</w:t>
      </w:r>
      <w:r>
        <w:rPr>
          <w:spacing w:val="-2"/>
          <w:sz w:val="18"/>
        </w:rPr>
        <w:t xml:space="preserve"> </w:t>
      </w:r>
      <w:r>
        <w:rPr>
          <w:sz w:val="18"/>
        </w:rPr>
        <w:t>zmluvy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4"/>
          <w:sz w:val="18"/>
        </w:rPr>
        <w:t xml:space="preserve"> </w:t>
      </w:r>
      <w:r>
        <w:rPr>
          <w:sz w:val="18"/>
        </w:rPr>
        <w:t>dotácie.</w:t>
      </w:r>
    </w:p>
    <w:p w:rsidR="006D06D0" w:rsidRDefault="006D06D0">
      <w:pPr>
        <w:spacing w:line="209" w:lineRule="exact"/>
        <w:rPr>
          <w:sz w:val="18"/>
        </w:rPr>
        <w:sectPr w:rsidR="006D06D0">
          <w:pgSz w:w="12240" w:h="15840"/>
          <w:pgMar w:top="1300" w:right="1300" w:bottom="280" w:left="1300" w:header="708" w:footer="708" w:gutter="0"/>
          <w:cols w:space="708"/>
        </w:sectPr>
      </w:pPr>
    </w:p>
    <w:p w:rsidR="006D06D0" w:rsidRDefault="006D06D0">
      <w:pPr>
        <w:pStyle w:val="Zkladntext"/>
        <w:spacing w:before="3"/>
        <w:rPr>
          <w:sz w:val="19"/>
        </w:rPr>
      </w:pPr>
    </w:p>
    <w:p w:rsidR="006D06D0" w:rsidRDefault="00F05023">
      <w:pPr>
        <w:pStyle w:val="Odsekzoznamu"/>
        <w:numPr>
          <w:ilvl w:val="0"/>
          <w:numId w:val="12"/>
        </w:numPr>
        <w:tabs>
          <w:tab w:val="left" w:pos="536"/>
        </w:tabs>
        <w:spacing w:before="90"/>
        <w:ind w:left="536" w:hanging="358"/>
        <w:jc w:val="left"/>
        <w:rPr>
          <w:b/>
          <w:sz w:val="24"/>
        </w:rPr>
      </w:pPr>
      <w:r>
        <w:rPr>
          <w:b/>
          <w:sz w:val="24"/>
        </w:rPr>
        <w:t>Náklady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</w:p>
    <w:p w:rsidR="006D06D0" w:rsidRDefault="00F05023">
      <w:pPr>
        <w:ind w:left="658"/>
        <w:rPr>
          <w:b/>
          <w:sz w:val="24"/>
        </w:rPr>
      </w:pPr>
      <w:r>
        <w:rPr>
          <w:b/>
          <w:sz w:val="24"/>
        </w:rPr>
        <w:t>CELKOVÉ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NÁKLADY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</w:t>
      </w:r>
    </w:p>
    <w:tbl>
      <w:tblPr>
        <w:tblStyle w:val="TableNormal"/>
        <w:tblW w:w="0" w:type="auto"/>
        <w:tblInd w:w="22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47"/>
        <w:gridCol w:w="1598"/>
        <w:gridCol w:w="1378"/>
        <w:gridCol w:w="1380"/>
        <w:gridCol w:w="1378"/>
        <w:gridCol w:w="1377"/>
        <w:gridCol w:w="1379"/>
      </w:tblGrid>
      <w:tr w:rsidR="006D06D0">
        <w:trPr>
          <w:trHeight w:val="287"/>
        </w:trPr>
        <w:tc>
          <w:tcPr>
            <w:tcW w:w="7106" w:type="dxa"/>
            <w:gridSpan w:val="3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ind w:left="441" w:right="5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20...</w:t>
            </w:r>
          </w:p>
        </w:tc>
        <w:tc>
          <w:tcPr>
            <w:tcW w:w="13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ind w:left="443" w:right="5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20...</w:t>
            </w:r>
          </w:p>
        </w:tc>
        <w:tc>
          <w:tcPr>
            <w:tcW w:w="13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ind w:right="5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20...</w:t>
            </w:r>
          </w:p>
        </w:tc>
        <w:tc>
          <w:tcPr>
            <w:tcW w:w="137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ind w:left="5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</w:p>
        </w:tc>
        <w:tc>
          <w:tcPr>
            <w:tcW w:w="137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ind w:left="53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6D06D0">
        <w:trPr>
          <w:trHeight w:val="288"/>
        </w:trPr>
        <w:tc>
          <w:tcPr>
            <w:tcW w:w="710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spacing w:line="230" w:lineRule="exact"/>
              <w:ind w:right="6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spacing w:line="230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spacing w:line="230" w:lineRule="exact"/>
              <w:ind w:right="57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(A+B+C)</w:t>
            </w:r>
          </w:p>
        </w:tc>
        <w:tc>
          <w:tcPr>
            <w:tcW w:w="1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6D06D0" w:rsidRDefault="00F05023">
            <w:pPr>
              <w:pStyle w:val="TableParagraph"/>
              <w:spacing w:before="38" w:line="148" w:lineRule="auto"/>
              <w:ind w:left="505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E</w:t>
            </w:r>
            <w:r>
              <w:rPr>
                <w:b/>
                <w:sz w:val="13"/>
              </w:rPr>
              <w:t>46</w:t>
            </w:r>
          </w:p>
        </w:tc>
      </w:tr>
      <w:tr w:rsidR="006D06D0">
        <w:trPr>
          <w:trHeight w:val="459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before="110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Priame náklady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(rozpísať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jednotlivých rozpočtových</w:t>
            </w:r>
          </w:p>
          <w:p w:rsidR="006D06D0" w:rsidRDefault="00F05023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podpoložkách)</w:t>
            </w: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>
        <w:trPr>
          <w:trHeight w:val="231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</w:tr>
      <w:tr w:rsidR="006D06D0">
        <w:trPr>
          <w:trHeight w:val="228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</w:tr>
      <w:tr w:rsidR="006D06D0">
        <w:trPr>
          <w:trHeight w:val="230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line="211" w:lineRule="exact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Nepriame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</w:tr>
      <w:tr w:rsidR="006D06D0">
        <w:trPr>
          <w:trHeight w:val="230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line="211" w:lineRule="exact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15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:rsidR="006D06D0" w:rsidRDefault="00F0502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6D06D0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6D0" w:rsidRDefault="00F05023">
            <w:pPr>
              <w:pStyle w:val="TableParagraph"/>
              <w:spacing w:line="211" w:lineRule="exact"/>
              <w:ind w:left="54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6D06D0" w:rsidRDefault="00F05023">
      <w:pPr>
        <w:pStyle w:val="Nadpis1"/>
        <w:numPr>
          <w:ilvl w:val="0"/>
          <w:numId w:val="12"/>
        </w:numPr>
        <w:tabs>
          <w:tab w:val="left" w:pos="532"/>
        </w:tabs>
        <w:spacing w:before="232"/>
        <w:ind w:left="531" w:hanging="354"/>
        <w:jc w:val="left"/>
      </w:pPr>
      <w:r>
        <w:t>Zdroje</w:t>
      </w:r>
      <w:r>
        <w:rPr>
          <w:spacing w:val="-2"/>
        </w:rPr>
        <w:t xml:space="preserve"> </w:t>
      </w:r>
      <w:r>
        <w:t>financovania</w:t>
      </w:r>
    </w:p>
    <w:p w:rsidR="006D06D0" w:rsidRDefault="00F05023">
      <w:pPr>
        <w:spacing w:after="47"/>
        <w:ind w:left="658"/>
        <w:rPr>
          <w:b/>
          <w:sz w:val="24"/>
        </w:rPr>
      </w:pPr>
      <w:r>
        <w:rPr>
          <w:b/>
          <w:sz w:val="24"/>
        </w:rPr>
        <w:t>PREDPOKLADANÉ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ZDROJE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FINANCOVANIA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OPRÁVNENÝCH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NÁKLADOV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2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051"/>
        <w:gridCol w:w="4090"/>
        <w:gridCol w:w="4092"/>
        <w:gridCol w:w="4090"/>
      </w:tblGrid>
      <w:tr w:rsidR="006D06D0">
        <w:trPr>
          <w:trHeight w:val="216"/>
        </w:trPr>
        <w:tc>
          <w:tcPr>
            <w:tcW w:w="639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6D06D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D06D0" w:rsidRDefault="00F05023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Rok</w:t>
            </w:r>
          </w:p>
        </w:tc>
        <w:tc>
          <w:tcPr>
            <w:tcW w:w="4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2" w:line="195" w:lineRule="exact"/>
              <w:ind w:left="797" w:right="7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Oprávnené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náklady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</w:p>
        </w:tc>
        <w:tc>
          <w:tcPr>
            <w:tcW w:w="4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2" w:line="195" w:lineRule="exact"/>
              <w:ind w:left="1033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Výška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žiadanej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dotácie</w:t>
            </w:r>
          </w:p>
        </w:tc>
        <w:tc>
          <w:tcPr>
            <w:tcW w:w="40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2" w:line="195" w:lineRule="exact"/>
              <w:ind w:left="1419" w:right="1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Vlastné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zdroje</w:t>
            </w:r>
          </w:p>
        </w:tc>
      </w:tr>
      <w:tr w:rsidR="006D06D0">
        <w:trPr>
          <w:trHeight w:val="334"/>
        </w:trPr>
        <w:tc>
          <w:tcPr>
            <w:tcW w:w="639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45"/>
              <w:ind w:left="797" w:right="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(B+C)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4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45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</w:tr>
      <w:tr w:rsidR="006D06D0">
        <w:trPr>
          <w:trHeight w:val="351"/>
        </w:trPr>
        <w:tc>
          <w:tcPr>
            <w:tcW w:w="6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2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2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20...</w:t>
            </w:r>
          </w:p>
        </w:tc>
        <w:tc>
          <w:tcPr>
            <w:tcW w:w="4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>
        <w:trPr>
          <w:trHeight w:val="349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0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0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20...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>
        <w:trPr>
          <w:trHeight w:val="349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0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0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20...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>
        <w:trPr>
          <w:trHeight w:val="349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0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0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>
        <w:trPr>
          <w:trHeight w:val="351"/>
        </w:trPr>
        <w:tc>
          <w:tcPr>
            <w:tcW w:w="63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0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D06D0" w:rsidRDefault="00F05023">
            <w:pPr>
              <w:pStyle w:val="TableParagraph"/>
              <w:spacing w:before="60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06D0" w:rsidRDefault="00F05023">
            <w:pPr>
              <w:pStyle w:val="TableParagraph"/>
              <w:spacing w:before="60"/>
              <w:ind w:left="797" w:right="7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</w:tbl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F05023">
      <w:pPr>
        <w:pStyle w:val="Zkladntext"/>
        <w:spacing w:before="5"/>
        <w:rPr>
          <w:b/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106045</wp:posOffset>
                </wp:positionV>
                <wp:extent cx="1828800" cy="7620"/>
                <wp:effectExtent l="0" t="0" r="0" b="0"/>
                <wp:wrapTopAndBottom/>
                <wp:docPr id="5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F7BE3" id="docshape56" o:spid="_x0000_s1026" style="position:absolute;margin-left:70.9pt;margin-top:8.35pt;width:2in;height:.6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36QdgIAAPg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Z1S&#10;olmPFAngLlw8nYXqDMZV6PRoHmzIz5l74N8c0XDbMr2R19bC0EomEFMW/JMXB8LC4VGyHj6CwOBs&#10;6yEWat/YPgTEEpB95OPpxIfce8JxM1vki0WKtHG0zWd5pCth1fGssc6/l9CTMKmpRbZjbLa7dz5g&#10;YdXRJWKHTomV6rq4sJv1bWfJjgVlxC/CxxTP3TodnDWEY2PEcQch4h3BFsBGpn+WWV6kN3k5Wc0W&#10;80mxKqaTcp4uJmlW3pSztCiLu9VzAJgVVauEkPpeaXlUXVa8jtWD/ke9RN2RoablNJ/G3F+gd69L&#10;slcem7BTfU2x3PiNbRFofacFps0qz1Q3zpOX8GOVsQbHf6xKFEHgfdTPGsQTasACkoRs4nOBkxbs&#10;D0oGbL2auu9bZiUl3QeNOiqzogi9GhfFdI68E3tuWZ9bmOYYqqaeknF668f+3hqrNi3elMXCaLhG&#10;7TUqCiPockR1UCy2V8zg8BSE/j1fR6/fD9byFwAAAP//AwBQSwMEFAAGAAgAAAAhANxXdjXeAAAA&#10;CQEAAA8AAABkcnMvZG93bnJldi54bWxMj0FPwzAMhe9I/IfISNxYuqpsa2k6MSSOSGxwYLe0MW21&#10;xilJthV+PeY0bn7PT8+fy/VkB3FCH3pHCuazBARS40xPrYL3t+e7FYgQNRk9OEIF3xhgXV1flbow&#10;7kxbPO1iK7iEQqEVdDGOhZSh6dDqMHMjEu8+nbc6svStNF6fudwOMk2ShbS6J77Q6RGfOmwOu6NV&#10;sMlXm6/XjF5+tvUe9x/14T71iVK3N9PjA4iIU7yE4Q+f0aFiptodyQQxsM7mjB55WCxBcCBLczZq&#10;NpY5yKqU/z+ofgEAAP//AwBQSwECLQAUAAYACAAAACEAtoM4kv4AAADhAQAAEwAAAAAAAAAAAAAA&#10;AAAAAAAAW0NvbnRlbnRfVHlwZXNdLnhtbFBLAQItABQABgAIAAAAIQA4/SH/1gAAAJQBAAALAAAA&#10;AAAAAAAAAAAAAC8BAABfcmVscy8ucmVsc1BLAQItABQABgAIAAAAIQD+G36QdgIAAPgEAAAOAAAA&#10;AAAAAAAAAAAAAC4CAABkcnMvZTJvRG9jLnhtbFBLAQItABQABgAIAAAAIQDcV3Y1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D06D0" w:rsidRDefault="00F05023">
      <w:pPr>
        <w:spacing w:before="99"/>
        <w:ind w:left="178"/>
        <w:rPr>
          <w:sz w:val="18"/>
        </w:rPr>
      </w:pPr>
      <w:r>
        <w:rPr>
          <w:position w:val="6"/>
          <w:sz w:val="12"/>
        </w:rPr>
        <w:t xml:space="preserve">46    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Polia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stĺpci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predstavujú %</w:t>
      </w:r>
      <w:r>
        <w:rPr>
          <w:spacing w:val="-4"/>
          <w:sz w:val="18"/>
        </w:rPr>
        <w:t xml:space="preserve"> </w:t>
      </w:r>
      <w:r>
        <w:rPr>
          <w:sz w:val="18"/>
        </w:rPr>
        <w:t>podiel</w:t>
      </w:r>
      <w:r>
        <w:rPr>
          <w:spacing w:val="-1"/>
          <w:sz w:val="18"/>
        </w:rPr>
        <w:t xml:space="preserve"> </w:t>
      </w:r>
      <w:r>
        <w:rPr>
          <w:sz w:val="18"/>
        </w:rPr>
        <w:t>jednotlivých</w:t>
      </w:r>
      <w:r>
        <w:rPr>
          <w:spacing w:val="-1"/>
          <w:sz w:val="18"/>
        </w:rPr>
        <w:t xml:space="preserve"> </w:t>
      </w:r>
      <w:r>
        <w:rPr>
          <w:sz w:val="18"/>
        </w:rPr>
        <w:t>položiek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celkových nákladoch</w:t>
      </w:r>
      <w:r>
        <w:rPr>
          <w:spacing w:val="-1"/>
          <w:sz w:val="18"/>
        </w:rPr>
        <w:t xml:space="preserve"> </w:t>
      </w:r>
      <w:r>
        <w:rPr>
          <w:sz w:val="18"/>
        </w:rPr>
        <w:t>spolu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v  </w:t>
      </w:r>
      <w:r>
        <w:rPr>
          <w:spacing w:val="2"/>
          <w:sz w:val="18"/>
        </w:rPr>
        <w:t xml:space="preserve"> </w:t>
      </w:r>
      <w:r>
        <w:rPr>
          <w:sz w:val="18"/>
        </w:rPr>
        <w:t>€</w:t>
      </w:r>
      <w:r>
        <w:rPr>
          <w:spacing w:val="-2"/>
          <w:sz w:val="18"/>
        </w:rPr>
        <w:t xml:space="preserve"> </w:t>
      </w:r>
      <w:r>
        <w:rPr>
          <w:sz w:val="18"/>
        </w:rPr>
        <w:t>.</w:t>
      </w:r>
    </w:p>
    <w:p w:rsidR="006D06D0" w:rsidRDefault="006D06D0">
      <w:pPr>
        <w:rPr>
          <w:sz w:val="18"/>
        </w:rPr>
        <w:sectPr w:rsidR="006D06D0">
          <w:pgSz w:w="16840" w:h="11910" w:orient="landscape"/>
          <w:pgMar w:top="1100" w:right="1240" w:bottom="280" w:left="1240" w:header="708" w:footer="708" w:gutter="0"/>
          <w:cols w:space="708"/>
        </w:sectPr>
      </w:pPr>
    </w:p>
    <w:p w:rsidR="006D06D0" w:rsidRDefault="006D06D0">
      <w:pPr>
        <w:pStyle w:val="Zkladntext"/>
        <w:spacing w:before="3"/>
        <w:rPr>
          <w:sz w:val="19"/>
        </w:rPr>
      </w:pPr>
    </w:p>
    <w:p w:rsidR="006D06D0" w:rsidRDefault="00F05023">
      <w:pPr>
        <w:pStyle w:val="Nadpis1"/>
        <w:numPr>
          <w:ilvl w:val="0"/>
          <w:numId w:val="12"/>
        </w:numPr>
        <w:tabs>
          <w:tab w:val="left" w:pos="527"/>
        </w:tabs>
        <w:spacing w:before="90"/>
        <w:ind w:left="526" w:hanging="282"/>
        <w:jc w:val="left"/>
      </w:pPr>
      <w:r>
        <w:t>Štátna</w:t>
      </w:r>
      <w:r>
        <w:rPr>
          <w:spacing w:val="-2"/>
        </w:rPr>
        <w:t xml:space="preserve"> </w:t>
      </w:r>
      <w:r>
        <w:t>pomoc</w:t>
      </w:r>
      <w:r>
        <w:rPr>
          <w:spacing w:val="-3"/>
        </w:rPr>
        <w:t xml:space="preserve"> </w:t>
      </w:r>
      <w:r>
        <w:t>a/alebo</w:t>
      </w:r>
      <w:r>
        <w:rPr>
          <w:spacing w:val="-1"/>
        </w:rPr>
        <w:t xml:space="preserve"> </w:t>
      </w:r>
      <w:r>
        <w:t>minimálna</w:t>
      </w:r>
      <w:r>
        <w:rPr>
          <w:spacing w:val="-2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(pomoc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minimis</w:t>
      </w:r>
      <w:proofErr w:type="spellEnd"/>
      <w:r>
        <w:t>)</w:t>
      </w:r>
      <w:r>
        <w:rPr>
          <w:spacing w:val="-3"/>
        </w:rPr>
        <w:t xml:space="preserve"> </w:t>
      </w:r>
      <w:r>
        <w:t>počas</w:t>
      </w:r>
      <w:r>
        <w:rPr>
          <w:spacing w:val="-2"/>
        </w:rPr>
        <w:t xml:space="preserve"> </w:t>
      </w:r>
      <w:r>
        <w:t>troch</w:t>
      </w:r>
      <w:r>
        <w:rPr>
          <w:spacing w:val="-2"/>
        </w:rPr>
        <w:t xml:space="preserve"> </w:t>
      </w:r>
      <w:r>
        <w:t>posledných</w:t>
      </w:r>
      <w:r>
        <w:rPr>
          <w:spacing w:val="-2"/>
        </w:rPr>
        <w:t xml:space="preserve"> </w:t>
      </w:r>
      <w:r>
        <w:t>rokov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národných</w:t>
      </w:r>
      <w:r>
        <w:rPr>
          <w:spacing w:val="-2"/>
        </w:rPr>
        <w:t xml:space="preserve"> </w:t>
      </w:r>
      <w:r>
        <w:t>zdrojov</w:t>
      </w:r>
      <w:r>
        <w:rPr>
          <w:spacing w:val="-3"/>
        </w:rPr>
        <w:t xml:space="preserve"> </w:t>
      </w:r>
      <w:r>
        <w:t>uveďte</w:t>
      </w:r>
    </w:p>
    <w:p w:rsidR="006D06D0" w:rsidRDefault="006D06D0">
      <w:pPr>
        <w:pStyle w:val="Zkladntext"/>
        <w:spacing w:after="1"/>
        <w:rPr>
          <w:b/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900"/>
        <w:gridCol w:w="5091"/>
        <w:gridCol w:w="3402"/>
      </w:tblGrid>
      <w:tr w:rsidR="006D06D0">
        <w:trPr>
          <w:trHeight w:val="348"/>
        </w:trPr>
        <w:tc>
          <w:tcPr>
            <w:tcW w:w="4643" w:type="dxa"/>
            <w:tcBorders>
              <w:right w:val="single" w:sz="6" w:space="0" w:color="000000"/>
            </w:tcBorders>
          </w:tcPr>
          <w:p w:rsidR="006D06D0" w:rsidRDefault="00F05023">
            <w:pPr>
              <w:pStyle w:val="TableParagraph"/>
              <w:spacing w:before="59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poskytol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pomoc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:rsidR="006D06D0" w:rsidRDefault="00F05023">
            <w:pPr>
              <w:pStyle w:val="TableParagraph"/>
              <w:spacing w:before="59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5091" w:type="dxa"/>
            <w:tcBorders>
              <w:left w:val="single" w:sz="6" w:space="0" w:color="000000"/>
              <w:right w:val="single" w:sz="6" w:space="0" w:color="000000"/>
            </w:tcBorders>
          </w:tcPr>
          <w:p w:rsidR="006D06D0" w:rsidRDefault="00F05023">
            <w:pPr>
              <w:pStyle w:val="TableParagraph"/>
              <w:spacing w:before="59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pomoci</w:t>
            </w:r>
            <w:r>
              <w:rPr>
                <w:b/>
                <w:sz w:val="20"/>
                <w:vertAlign w:val="superscript"/>
              </w:rPr>
              <w:t>47</w:t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6D06D0" w:rsidRDefault="00F05023">
            <w:pPr>
              <w:pStyle w:val="TableParagraph"/>
              <w:spacing w:before="62"/>
              <w:ind w:left="1299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6D06D0">
        <w:trPr>
          <w:trHeight w:val="351"/>
        </w:trPr>
        <w:tc>
          <w:tcPr>
            <w:tcW w:w="4643" w:type="dxa"/>
            <w:tcBorders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>
        <w:trPr>
          <w:trHeight w:val="349"/>
        </w:trPr>
        <w:tc>
          <w:tcPr>
            <w:tcW w:w="4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>
        <w:trPr>
          <w:trHeight w:val="349"/>
        </w:trPr>
        <w:tc>
          <w:tcPr>
            <w:tcW w:w="4643" w:type="dxa"/>
            <w:tcBorders>
              <w:top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</w:tcPr>
          <w:p w:rsidR="006D06D0" w:rsidRDefault="006D06D0">
            <w:pPr>
              <w:pStyle w:val="TableParagraph"/>
              <w:rPr>
                <w:sz w:val="20"/>
              </w:rPr>
            </w:pPr>
          </w:p>
        </w:tc>
      </w:tr>
    </w:tbl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F05023">
      <w:pPr>
        <w:pStyle w:val="Zkladntext"/>
        <w:spacing w:before="2"/>
        <w:rPr>
          <w:b/>
          <w:sz w:val="1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118745</wp:posOffset>
                </wp:positionV>
                <wp:extent cx="1828800" cy="7620"/>
                <wp:effectExtent l="0" t="0" r="0" b="0"/>
                <wp:wrapTopAndBottom/>
                <wp:docPr id="4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09D67" id="docshape57" o:spid="_x0000_s1026" style="position:absolute;margin-left:70.9pt;margin-top:9.35pt;width:2in;height:.6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IVdQIAAPg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S0o&#10;0axHigRwFy6ezkN1BuMqdHo0Dzbk58w98G+OaLhtmd7Ia2thaCUTiCkL/smLA2Hh8ChZDx9BYHC2&#10;9RALtW9sHwJiCcg+8vF04kPuPeG4mS3yxSJF2jja5rM80pWw6njWWOffS+hJmNTUItsxNtvdOx+w&#10;sOroErFDp8RKdV1c2M36trNkx4Iy4hfhY4rnbp0OzhrCsTHiuIMQ8Y5gC2Aj0z/LLC/Sm7ycrGaL&#10;+aRYFdNJOU8XkzQrb8pZWpTF3eo5AMyKqlVCSH2vtDyqLitex+pB/6Neou7IUNNymk9j7i/Qu9cl&#10;2SuPTdipvqZYbvzGtgi0vtMC02aVZ6ob58lL+LHKWIPjP1YliiDwPupnDeIJNWABSUI28bnASQv2&#10;ByUDtl5N3fcts5KS7oNGHZVZUYRejYtiOkfeiT23rM8tTHMMVVNPyTi99WN/b41VmxZvymJhNFyj&#10;9hoVhRF0OaI6KBbbK2ZweApC/56vo9fvB2v5CwAA//8DAFBLAwQUAAYACAAAACEABc/qRN0AAAAJ&#10;AQAADwAAAGRycy9kb3ducmV2LnhtbEyPQU/DMAyF70j8h8hI3Fi6qkBbmk4MiSMSGxzYLW1MW61x&#10;SpJthV+POY2b3/PT8+dqNdtRHNGHwZGC5SIBgdQ6M1Cn4P3t+SYHEaImo0dHqOAbA6zqy4tKl8ad&#10;aIPHbewEl1AotYI+xqmUMrQ9Wh0WbkLi3afzVkeWvpPG6xOX21GmSXInrR6IL/R6wqce2/32YBWs&#10;i3z99ZrRy8+m2eHuo9nfpj5R6vpqfnwAEXGO5zD84TM61MzUuAOZIEbW2ZLRIw/5PQgOZGnBRsNG&#10;UYCsK/n/g/oXAAD//wMAUEsBAi0AFAAGAAgAAAAhALaDOJL+AAAA4QEAABMAAAAAAAAAAAAAAAAA&#10;AAAAAFtDb250ZW50X1R5cGVzXS54bWxQSwECLQAUAAYACAAAACEAOP0h/9YAAACUAQAACwAAAAAA&#10;AAAAAAAAAAAvAQAAX3JlbHMvLnJlbHNQSwECLQAUAAYACAAAACEAqWWCFXUCAAD4BAAADgAAAAAA&#10;AAAAAAAAAAAuAgAAZHJzL2Uyb0RvYy54bWxQSwECLQAUAAYACAAAACEABc/qR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6D06D0" w:rsidRDefault="00F05023">
      <w:pPr>
        <w:tabs>
          <w:tab w:val="left" w:leader="dot" w:pos="10387"/>
        </w:tabs>
        <w:spacing w:before="99" w:line="211" w:lineRule="exact"/>
        <w:ind w:left="178"/>
        <w:rPr>
          <w:sz w:val="18"/>
        </w:rPr>
      </w:pPr>
      <w:r>
        <w:rPr>
          <w:position w:val="6"/>
          <w:sz w:val="12"/>
        </w:rPr>
        <w:t>47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Uveďte</w:t>
      </w:r>
      <w:r>
        <w:rPr>
          <w:spacing w:val="-2"/>
          <w:sz w:val="18"/>
        </w:rPr>
        <w:t xml:space="preserve"> </w:t>
      </w:r>
      <w:r>
        <w:rPr>
          <w:sz w:val="18"/>
        </w:rPr>
        <w:t>identifikáciu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číselné</w:t>
      </w:r>
      <w:r>
        <w:rPr>
          <w:spacing w:val="-3"/>
          <w:sz w:val="18"/>
        </w:rPr>
        <w:t xml:space="preserve"> </w:t>
      </w:r>
      <w:r>
        <w:rPr>
          <w:sz w:val="18"/>
        </w:rPr>
        <w:t>označenie</w:t>
      </w:r>
      <w:r>
        <w:rPr>
          <w:spacing w:val="-2"/>
          <w:sz w:val="18"/>
        </w:rPr>
        <w:t xml:space="preserve"> </w:t>
      </w:r>
      <w:r>
        <w:rPr>
          <w:sz w:val="18"/>
        </w:rPr>
        <w:t>pomoci, napr.</w:t>
      </w:r>
      <w:r>
        <w:rPr>
          <w:spacing w:val="-2"/>
          <w:sz w:val="18"/>
        </w:rPr>
        <w:t xml:space="preserve"> </w:t>
      </w:r>
      <w:r>
        <w:rPr>
          <w:sz w:val="18"/>
        </w:rPr>
        <w:t>Individuálna</w:t>
      </w:r>
      <w:r>
        <w:rPr>
          <w:spacing w:val="-3"/>
          <w:sz w:val="18"/>
        </w:rPr>
        <w:t xml:space="preserve"> </w:t>
      </w:r>
      <w:r>
        <w:rPr>
          <w:sz w:val="18"/>
        </w:rPr>
        <w:t>pomoc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...,</w:t>
      </w:r>
      <w:r>
        <w:rPr>
          <w:spacing w:val="-4"/>
          <w:sz w:val="18"/>
        </w:rPr>
        <w:t xml:space="preserve"> </w:t>
      </w:r>
      <w:r>
        <w:rPr>
          <w:sz w:val="18"/>
        </w:rPr>
        <w:t>pomoc</w:t>
      </w:r>
      <w:r>
        <w:rPr>
          <w:spacing w:val="-2"/>
          <w:sz w:val="18"/>
        </w:rPr>
        <w:t xml:space="preserve"> </w:t>
      </w:r>
      <w:r>
        <w:rPr>
          <w:sz w:val="18"/>
        </w:rPr>
        <w:t>poskytnutá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4"/>
          <w:sz w:val="18"/>
        </w:rPr>
        <w:t xml:space="preserve"> </w:t>
      </w:r>
      <w:r>
        <w:rPr>
          <w:sz w:val="18"/>
        </w:rPr>
        <w:t>rámci</w:t>
      </w:r>
      <w:r>
        <w:rPr>
          <w:spacing w:val="-2"/>
          <w:sz w:val="18"/>
        </w:rPr>
        <w:t xml:space="preserve"> </w:t>
      </w:r>
      <w:r>
        <w:rPr>
          <w:sz w:val="18"/>
        </w:rPr>
        <w:t>schémy</w:t>
      </w:r>
      <w:r>
        <w:rPr>
          <w:spacing w:val="-2"/>
          <w:sz w:val="18"/>
        </w:rPr>
        <w:t xml:space="preserve"> </w:t>
      </w:r>
      <w:r>
        <w:rPr>
          <w:sz w:val="18"/>
        </w:rPr>
        <w:t>štátnej</w:t>
      </w:r>
      <w:r>
        <w:rPr>
          <w:spacing w:val="-2"/>
          <w:sz w:val="18"/>
        </w:rPr>
        <w:t xml:space="preserve"> </w:t>
      </w:r>
      <w:r>
        <w:rPr>
          <w:sz w:val="18"/>
        </w:rPr>
        <w:t>pomoci</w:t>
      </w:r>
      <w:r>
        <w:rPr>
          <w:spacing w:val="-2"/>
          <w:sz w:val="18"/>
        </w:rPr>
        <w:t xml:space="preserve"> </w:t>
      </w:r>
      <w:r>
        <w:rPr>
          <w:sz w:val="18"/>
        </w:rPr>
        <w:t>...</w:t>
      </w:r>
      <w:r>
        <w:rPr>
          <w:spacing w:val="-1"/>
          <w:sz w:val="18"/>
        </w:rPr>
        <w:t xml:space="preserve"> </w:t>
      </w:r>
      <w:r>
        <w:rPr>
          <w:sz w:val="18"/>
        </w:rPr>
        <w:t>č</w:t>
      </w:r>
      <w:r>
        <w:rPr>
          <w:sz w:val="18"/>
        </w:rPr>
        <w:tab/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pomoc</w:t>
      </w:r>
      <w:r>
        <w:rPr>
          <w:spacing w:val="-2"/>
          <w:sz w:val="18"/>
        </w:rPr>
        <w:t xml:space="preserve"> </w:t>
      </w:r>
      <w:r>
        <w:rPr>
          <w:sz w:val="18"/>
        </w:rPr>
        <w:t>poskytnutá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4"/>
          <w:sz w:val="18"/>
        </w:rPr>
        <w:t xml:space="preserve"> </w:t>
      </w:r>
      <w:r>
        <w:rPr>
          <w:sz w:val="18"/>
        </w:rPr>
        <w:t>rámci</w:t>
      </w:r>
    </w:p>
    <w:p w:rsidR="006D06D0" w:rsidRDefault="00F05023">
      <w:pPr>
        <w:spacing w:line="207" w:lineRule="exact"/>
        <w:ind w:left="451"/>
        <w:rPr>
          <w:sz w:val="18"/>
        </w:rPr>
      </w:pPr>
      <w:r>
        <w:rPr>
          <w:sz w:val="18"/>
        </w:rPr>
        <w:t>schémy</w:t>
      </w:r>
      <w:r>
        <w:rPr>
          <w:spacing w:val="-6"/>
          <w:sz w:val="18"/>
        </w:rPr>
        <w:t xml:space="preserve"> </w:t>
      </w:r>
      <w:r>
        <w:rPr>
          <w:sz w:val="18"/>
        </w:rPr>
        <w:t>pomoci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minimis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...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...</w:t>
      </w:r>
    </w:p>
    <w:p w:rsidR="006D06D0" w:rsidRDefault="006D06D0">
      <w:pPr>
        <w:spacing w:line="207" w:lineRule="exact"/>
        <w:rPr>
          <w:sz w:val="18"/>
        </w:rPr>
        <w:sectPr w:rsidR="006D06D0">
          <w:pgSz w:w="16840" w:h="11910" w:orient="landscape"/>
          <w:pgMar w:top="1100" w:right="1240" w:bottom="280" w:left="1240" w:header="708" w:footer="708" w:gutter="0"/>
          <w:cols w:space="708"/>
        </w:sectPr>
      </w:pPr>
    </w:p>
    <w:p w:rsidR="006D06D0" w:rsidRDefault="00F05023">
      <w:pPr>
        <w:pStyle w:val="Nadpis1"/>
        <w:numPr>
          <w:ilvl w:val="0"/>
          <w:numId w:val="12"/>
        </w:numPr>
        <w:tabs>
          <w:tab w:val="left" w:pos="683"/>
        </w:tabs>
        <w:spacing w:before="79"/>
        <w:ind w:left="682" w:hanging="265"/>
        <w:jc w:val="left"/>
      </w:pPr>
      <w:r>
        <w:lastRenderedPageBreak/>
        <w:t>Ostatné</w:t>
      </w:r>
    </w:p>
    <w:tbl>
      <w:tblPr>
        <w:tblStyle w:val="TableNormal"/>
        <w:tblW w:w="0" w:type="auto"/>
        <w:tblInd w:w="6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2"/>
      </w:tblGrid>
      <w:tr w:rsidR="006D06D0">
        <w:trPr>
          <w:trHeight w:val="350"/>
        </w:trPr>
        <w:tc>
          <w:tcPr>
            <w:tcW w:w="8582" w:type="dxa"/>
            <w:tcBorders>
              <w:bottom w:val="single" w:sz="6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6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ČESTNÉ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VYHLÁSENIE ŽIADATEĽA</w:t>
            </w:r>
            <w:r>
              <w:rPr>
                <w:b/>
                <w:sz w:val="20"/>
                <w:vertAlign w:val="superscript"/>
              </w:rPr>
              <w:t>48</w:t>
            </w:r>
          </w:p>
        </w:tc>
      </w:tr>
      <w:tr w:rsidR="006D06D0">
        <w:trPr>
          <w:trHeight w:val="11799"/>
        </w:trPr>
        <w:tc>
          <w:tcPr>
            <w:tcW w:w="8582" w:type="dxa"/>
            <w:tcBorders>
              <w:top w:val="single" w:sz="6" w:space="0" w:color="000000"/>
            </w:tcBorders>
          </w:tcPr>
          <w:p w:rsidR="006D06D0" w:rsidRDefault="00F05023">
            <w:pPr>
              <w:pStyle w:val="TableParagraph"/>
              <w:spacing w:before="55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podpísaný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žiadateľ</w:t>
            </w:r>
            <w:r>
              <w:rPr>
                <w:sz w:val="20"/>
                <w:vertAlign w:val="superscript"/>
              </w:rPr>
              <w:t>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(štatutárny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zástupca</w:t>
            </w:r>
            <w:r>
              <w:rPr>
                <w:sz w:val="20"/>
                <w:vertAlign w:val="superscript"/>
              </w:rPr>
              <w:t>50</w:t>
            </w:r>
            <w:r>
              <w:rPr>
                <w:sz w:val="20"/>
              </w:rPr>
              <w:t>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zodpovedný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riešiteľ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čestne vyhlasujem,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že:</w:t>
            </w:r>
          </w:p>
          <w:p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1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všetky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obsiahnuté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žiadosti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poskytnutie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pravdivé,</w:t>
            </w:r>
          </w:p>
          <w:p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poskytnutie dotácie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zhodné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údajmi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návrhu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</w:p>
          <w:p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ind w:right="11"/>
              <w:jc w:val="both"/>
              <w:rPr>
                <w:sz w:val="20"/>
              </w:rPr>
            </w:pPr>
            <w:r>
              <w:rPr>
                <w:sz w:val="20"/>
              </w:rPr>
              <w:t>mám,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zabezpečím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štátnej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spolufinancovanie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</w:p>
          <w:p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1"/>
              <w:ind w:right="12"/>
              <w:jc w:val="both"/>
              <w:rPr>
                <w:sz w:val="20"/>
              </w:rPr>
            </w:pPr>
            <w:r>
              <w:rPr>
                <w:sz w:val="20"/>
              </w:rPr>
              <w:t>projekt bude realizovaný v zmysle žiadosti o poskytnutie dotácie, schémy na podporu výskumu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vývoja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medzirezortný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podprogram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06E0I-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Výskum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štátu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zmluvou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dotácie,</w:t>
            </w:r>
          </w:p>
          <w:p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59"/>
              <w:ind w:right="13"/>
              <w:jc w:val="both"/>
              <w:rPr>
                <w:sz w:val="20"/>
              </w:rPr>
            </w:pPr>
            <w:r>
              <w:rPr>
                <w:sz w:val="20"/>
              </w:rPr>
              <w:t>na uvedený projekt nežiadam o inú štátnu pomoc ani minimálnu pomoc od iného poskytovateľa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rámci iných výziev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a/alebo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pomoci,</w:t>
            </w:r>
          </w:p>
          <w:p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0"/>
              <w:ind w:right="8"/>
              <w:jc w:val="both"/>
              <w:rPr>
                <w:sz w:val="20"/>
              </w:rPr>
            </w:pPr>
            <w:r>
              <w:rPr>
                <w:sz w:val="20"/>
              </w:rPr>
              <w:t>v zmysle zákona č. 18/2018 Z. z. o ochrane osobných údajov a o zmene a doplnení niektorých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zákonov, súhlasím so spracovaním mojich osobných údajov Ministerstvom obrany Slovenskej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(poskytovateľ)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účelom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identifikácie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mojej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súvislosti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hodnotením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 administráciou projektu po dobu 10 rokov od ukončenia projektu na archiváciu údajov, a to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rozsahu meno, priezvisko, titul, adresa trvalého bydliska, telefón, email (v prípade právnickej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aj IČO, DIČ a sídlo). Zároveň sa zaväzujem, že pri akejkoľvek zmene údajov uvedených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informovať poskytovateľa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týchto zmenách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lehote do 7 dní,</w:t>
            </w:r>
          </w:p>
          <w:p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2"/>
              <w:ind w:right="5"/>
              <w:jc w:val="both"/>
              <w:rPr>
                <w:sz w:val="20"/>
              </w:rPr>
            </w:pPr>
            <w:r>
              <w:rPr>
                <w:sz w:val="20"/>
              </w:rPr>
              <w:t>zaväzujem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žiadosť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štátnu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poskytovateľovi štátnej pomoci alebo minimálnej pomoci v čase posudzovania žiadosti podľa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tejto schémy, budem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tejto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skutočnosti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informovať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poskytovateľa.</w:t>
            </w:r>
          </w:p>
          <w:p w:rsidR="006D06D0" w:rsidRDefault="00F05023">
            <w:pPr>
              <w:pStyle w:val="TableParagraph"/>
              <w:spacing w:before="58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prípade, 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predkladaný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schválený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tak:</w:t>
            </w:r>
          </w:p>
          <w:p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right="17"/>
              <w:rPr>
                <w:sz w:val="20"/>
              </w:rPr>
            </w:pPr>
            <w:r>
              <w:rPr>
                <w:sz w:val="20"/>
              </w:rPr>
              <w:t>súhlasím s pravidelným monitorovaním realizácie projektu (skúmanie súladu realizácie projektu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zmluvou,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nariadeniami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 legislatívou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SR),</w:t>
            </w:r>
          </w:p>
          <w:p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right="12"/>
              <w:rPr>
                <w:sz w:val="20"/>
              </w:rPr>
            </w:pPr>
            <w:r>
              <w:rPr>
                <w:sz w:val="20"/>
              </w:rPr>
              <w:t>budem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archivovať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účtovné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súvisiace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realizáciou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rokov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od ukončenia projektu,</w:t>
            </w:r>
          </w:p>
          <w:p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hanging="361"/>
              <w:rPr>
                <w:sz w:val="20"/>
              </w:rPr>
            </w:pPr>
            <w:r>
              <w:rPr>
                <w:sz w:val="20"/>
              </w:rPr>
              <w:t>súhlasím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vykonávaním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kontroly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realizácii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príslušnými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kontrolnými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orgánmi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SR.</w:t>
            </w:r>
          </w:p>
          <w:p w:rsidR="006D06D0" w:rsidRDefault="00F05023">
            <w:pPr>
              <w:pStyle w:val="TableParagraph"/>
              <w:spacing w:before="58"/>
              <w:ind w:left="70" w:right="11"/>
              <w:jc w:val="both"/>
              <w:rPr>
                <w:sz w:val="20"/>
              </w:rPr>
            </w:pPr>
            <w:r>
              <w:rPr>
                <w:sz w:val="20"/>
              </w:rPr>
              <w:t>Som si vedomý možných trestných následkov a sankcií, ktoré vyplývajú z uvedenia nepravdivých 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neúplných údajov. Zaväzujem sa bezodkladne písomne informovať o všetkých zmenách, ktoré sa týkajú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skutočností.</w:t>
            </w:r>
          </w:p>
          <w:p w:rsidR="006D06D0" w:rsidRDefault="00F05023">
            <w:pPr>
              <w:pStyle w:val="TableParagraph"/>
              <w:spacing w:before="61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štatutárneho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zástupcu: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</w:t>
            </w:r>
          </w:p>
          <w:p w:rsidR="006D06D0" w:rsidRDefault="00F05023">
            <w:pPr>
              <w:pStyle w:val="TableParagraph"/>
              <w:spacing w:before="61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Podpis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štatutárneho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zástupcu: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  <w:p w:rsidR="006D06D0" w:rsidRDefault="00F05023">
            <w:pPr>
              <w:pStyle w:val="TableParagraph"/>
              <w:spacing w:before="58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Miesto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:rsidR="006D06D0" w:rsidRDefault="00F05023">
            <w:pPr>
              <w:pStyle w:val="TableParagraph"/>
              <w:spacing w:before="60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Dátum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:rsidR="006D06D0" w:rsidRDefault="006D06D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štatutárneho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zástupcu: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</w:t>
            </w:r>
          </w:p>
          <w:p w:rsidR="006D06D0" w:rsidRDefault="00F05023">
            <w:pPr>
              <w:pStyle w:val="TableParagraph"/>
              <w:spacing w:before="60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Podpis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štatutárneho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zástupcu: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  <w:p w:rsidR="006D06D0" w:rsidRDefault="00F05023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Miesto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podpisu: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</w:t>
            </w:r>
          </w:p>
          <w:p w:rsidR="006D06D0" w:rsidRDefault="00F05023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Dátum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:rsidR="006D06D0" w:rsidRDefault="006D06D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zodpovedného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riešiteľa: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</w:t>
            </w:r>
          </w:p>
          <w:p w:rsidR="006D06D0" w:rsidRDefault="00F05023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Podpis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zodpovedného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riešiteľa: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  <w:p w:rsidR="006D06D0" w:rsidRDefault="00F05023">
            <w:pPr>
              <w:pStyle w:val="TableParagraph"/>
              <w:spacing w:before="60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Miesto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:rsidR="006D06D0" w:rsidRDefault="00F05023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Dátum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</w:tc>
      </w:tr>
    </w:tbl>
    <w:p w:rsidR="006D06D0" w:rsidRDefault="006D06D0">
      <w:pPr>
        <w:pStyle w:val="Zkladntext"/>
        <w:rPr>
          <w:b/>
        </w:rPr>
      </w:pPr>
    </w:p>
    <w:p w:rsidR="006D06D0" w:rsidRDefault="00F05023">
      <w:pPr>
        <w:pStyle w:val="Zkladntext"/>
        <w:rPr>
          <w:b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1828800" cy="7620"/>
                <wp:effectExtent l="0" t="0" r="0" b="0"/>
                <wp:wrapTopAndBottom/>
                <wp:docPr id="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97E5F" id="docshape58" o:spid="_x0000_s1026" style="position:absolute;margin-left:70.95pt;margin-top:13.3pt;width:2in;height:.6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hIdQIAAPgEAAAOAAAAZHJzL2Uyb0RvYy54bWysVNuO2yAQfa/Uf0C8Z32pk9hWnNVemqrS&#10;tl1p2w8ggGNUDBRInG3Vf++AkzRpX1ZV/YCBGYYzc86wuN73Eu24dUKrBmdXKUZcUc2E2jT4y+fV&#10;pMTIeaIYkVrxBj9zh6+Xr18tBlPzXHdaMm4RBFGuHkyDO+9NnSSOdrwn7kobrsDYatsTD0u7SZgl&#10;A0TvZZKn6SwZtGXGasqdg9370YiXMX7bcuo/ta3jHskGAzYfRxvHdRiT5YLUG0tMJ+gBBvkHFD0R&#10;Ci49hbonnqCtFX+F6gW12unWX1HdJ7ptBeUxB8gmS//I5qkjhsdcoDjOnMrk/l9Y+nH3aJFgDX6D&#10;kSI9UMQ0deHiaRmqMxhXg9OTebQhP2ceNP3qkNJ3HVEbfmOtHjpOGGDKgn9ycSAsHBxF6+GDZhCc&#10;bL2Ohdq3tg8BoQRoH/l4PvHB9x5R2MzKvCxToI2CbT7LI10JqY9njXX+Hdc9CpMGW2A7xia7B+cD&#10;FlIfXSJ2LQVbCSnjwm7Wd9KiHQnKiF+EDymeu0kVnJUOx8aI4w5AhDuCLYCNTP+osrxIb/NqspqV&#10;80mxKqaTap6WkzSrbqtZWlTF/epnAJgVdScY4+pBKH5UXVa8jNWD/ke9RN2hocHVNJ/G3C/Qu5cl&#10;2QsPTShF32AoN3xjWwRa3yoGaZPaEyHHeXIJP1YZanD8x6pEEQTeR/2sNXsGDVgNJAGb8FzApNP2&#10;O0YDtF6D3bctsRwj+V6BjqqsKEKvxkUxnQPvyJ5b1ucWoiiEarDHaJze+bG/t8aKTQc3ZbEwSt+A&#10;9loRhRF0OaI6KBbaK2ZweApC/56vo9fvB2v5CwAA//8DAFBLAwQUAAYACAAAACEAtqK2Bd4AAAAJ&#10;AQAADwAAAGRycy9kb3ducmV2LnhtbEyPQU+DQBCF7yb+h8008WaXEkRAlsaaeDSx1YO9LewUSNlZ&#10;ZLct+usdT3p8b768ea9cz3YQZ5x870jBahmBQGqc6alV8P72fJuB8EGT0YMjVPCFHtbV9VWpC+Mu&#10;tMXzLrSCQ8gXWkEXwlhI6ZsOrfZLNyLx7eAmqwPLqZVm0hcOt4OMoyiVVvfEHzo94lOHzXF3sgo2&#10;ebb5fE3o5Xtb73H/UR/v4ilS6mYxPz6ACDiHPxh+63N1qLhT7U5kvBhYJ6ucUQVxmoJgIIlzNmo2&#10;7jOQVSn/L6h+AAAA//8DAFBLAQItABQABgAIAAAAIQC2gziS/gAAAOEBAAATAAAAAAAAAAAAAAAA&#10;AAAAAABbQ29udGVudF9UeXBlc10ueG1sUEsBAi0AFAAGAAgAAAAhADj9If/WAAAAlAEAAAsAAAAA&#10;AAAAAAAAAAAALwEAAF9yZWxzLy5yZWxzUEsBAi0AFAAGAAgAAAAhAHfPGEh1AgAA+AQAAA4AAAAA&#10;AAAAAAAAAAAALgIAAGRycy9lMm9Eb2MueG1sUEsBAi0AFAAGAAgAAAAhALaitg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D06D0" w:rsidRDefault="00F05023">
      <w:pPr>
        <w:spacing w:before="99"/>
        <w:ind w:left="118" w:right="1094"/>
        <w:rPr>
          <w:sz w:val="18"/>
        </w:rPr>
      </w:pPr>
      <w:r>
        <w:rPr>
          <w:position w:val="6"/>
          <w:sz w:val="12"/>
        </w:rPr>
        <w:t xml:space="preserve">48 </w:t>
      </w:r>
      <w:r>
        <w:rPr>
          <w:sz w:val="18"/>
        </w:rPr>
        <w:t>Ak má žiadateľ partnera na projekt, partner žiadateľa predloží k žiadosti čestné vyhlásenie a všetky povinné prílohy</w:t>
      </w:r>
      <w:r>
        <w:rPr>
          <w:spacing w:val="-42"/>
          <w:sz w:val="18"/>
        </w:rPr>
        <w:t xml:space="preserve"> </w:t>
      </w:r>
      <w:r>
        <w:rPr>
          <w:sz w:val="18"/>
        </w:rPr>
        <w:t>k</w:t>
      </w:r>
      <w:r>
        <w:rPr>
          <w:spacing w:val="-2"/>
          <w:sz w:val="18"/>
        </w:rPr>
        <w:t xml:space="preserve"> </w:t>
      </w:r>
      <w:r>
        <w:rPr>
          <w:sz w:val="18"/>
        </w:rPr>
        <w:t>žiadosti.</w:t>
      </w:r>
    </w:p>
    <w:p w:rsidR="006D06D0" w:rsidRDefault="00F05023">
      <w:pPr>
        <w:spacing w:line="206" w:lineRule="exact"/>
        <w:ind w:left="118"/>
        <w:rPr>
          <w:sz w:val="18"/>
        </w:rPr>
      </w:pPr>
      <w:r>
        <w:rPr>
          <w:position w:val="6"/>
          <w:sz w:val="12"/>
        </w:rPr>
        <w:t>49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prípade</w:t>
      </w:r>
      <w:r>
        <w:rPr>
          <w:spacing w:val="-3"/>
          <w:sz w:val="18"/>
        </w:rPr>
        <w:t xml:space="preserve"> </w:t>
      </w:r>
      <w:r>
        <w:rPr>
          <w:sz w:val="18"/>
        </w:rPr>
        <w:t>fyzickej</w:t>
      </w:r>
      <w:r>
        <w:rPr>
          <w:spacing w:val="-2"/>
          <w:sz w:val="18"/>
        </w:rPr>
        <w:t xml:space="preserve"> </w:t>
      </w:r>
      <w:r>
        <w:rPr>
          <w:sz w:val="18"/>
        </w:rPr>
        <w:t>osoby.</w:t>
      </w:r>
    </w:p>
    <w:p w:rsidR="006D06D0" w:rsidRDefault="00F05023">
      <w:pPr>
        <w:spacing w:line="209" w:lineRule="exact"/>
        <w:ind w:left="118"/>
        <w:rPr>
          <w:sz w:val="18"/>
        </w:rPr>
      </w:pPr>
      <w:r>
        <w:rPr>
          <w:position w:val="6"/>
          <w:sz w:val="12"/>
        </w:rPr>
        <w:t>50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prípade</w:t>
      </w:r>
      <w:r>
        <w:rPr>
          <w:spacing w:val="-3"/>
          <w:sz w:val="18"/>
        </w:rPr>
        <w:t xml:space="preserve"> </w:t>
      </w:r>
      <w:r>
        <w:rPr>
          <w:sz w:val="18"/>
        </w:rPr>
        <w:t>právnickej</w:t>
      </w:r>
      <w:r>
        <w:rPr>
          <w:spacing w:val="-2"/>
          <w:sz w:val="18"/>
        </w:rPr>
        <w:t xml:space="preserve"> </w:t>
      </w:r>
      <w:r>
        <w:rPr>
          <w:sz w:val="18"/>
        </w:rPr>
        <w:t>osoby.</w:t>
      </w:r>
    </w:p>
    <w:p w:rsidR="006D06D0" w:rsidRDefault="006D06D0">
      <w:pPr>
        <w:spacing w:line="209" w:lineRule="exact"/>
        <w:rPr>
          <w:sz w:val="18"/>
        </w:rPr>
        <w:sectPr w:rsidR="006D06D0">
          <w:pgSz w:w="11910" w:h="16840"/>
          <w:pgMar w:top="1320" w:right="840" w:bottom="280" w:left="1300" w:header="708" w:footer="708" w:gutter="0"/>
          <w:cols w:space="708"/>
        </w:sectPr>
      </w:pPr>
    </w:p>
    <w:p w:rsidR="006D06D0" w:rsidRDefault="00F05023">
      <w:pPr>
        <w:pStyle w:val="Nadpis1"/>
        <w:spacing w:before="74"/>
        <w:ind w:left="118"/>
        <w:jc w:val="both"/>
        <w:rPr>
          <w:sz w:val="16"/>
        </w:rPr>
      </w:pPr>
      <w:r>
        <w:lastRenderedPageBreak/>
        <w:t>Zoznam</w:t>
      </w:r>
      <w:r>
        <w:rPr>
          <w:spacing w:val="-5"/>
        </w:rPr>
        <w:t xml:space="preserve"> </w:t>
      </w:r>
      <w:r>
        <w:t>povinných príloh k žiadosti</w:t>
      </w:r>
      <w:r>
        <w:rPr>
          <w:position w:val="8"/>
          <w:sz w:val="16"/>
        </w:rPr>
        <w:t>51</w:t>
      </w:r>
    </w:p>
    <w:p w:rsidR="006D06D0" w:rsidRDefault="006D06D0">
      <w:pPr>
        <w:pStyle w:val="Zkladntext"/>
        <w:spacing w:before="4" w:after="1"/>
        <w:rPr>
          <w:b/>
          <w:sz w:val="2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766"/>
        <w:gridCol w:w="1136"/>
      </w:tblGrid>
      <w:tr w:rsidR="006D06D0">
        <w:trPr>
          <w:trHeight w:val="255"/>
        </w:trPr>
        <w:tc>
          <w:tcPr>
            <w:tcW w:w="564" w:type="dxa"/>
            <w:tcBorders>
              <w:right w:val="single" w:sz="2" w:space="0" w:color="000000"/>
            </w:tcBorders>
            <w:shd w:val="clear" w:color="auto" w:fill="E6E6E6"/>
          </w:tcPr>
          <w:p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776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9" w:line="226" w:lineRule="exact"/>
              <w:ind w:left="3146" w:right="3107"/>
              <w:jc w:val="center"/>
              <w:rPr>
                <w:sz w:val="20"/>
              </w:rPr>
            </w:pPr>
            <w:r>
              <w:rPr>
                <w:sz w:val="20"/>
              </w:rPr>
              <w:t>Názov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</w:p>
        </w:tc>
        <w:tc>
          <w:tcPr>
            <w:tcW w:w="1136" w:type="dxa"/>
            <w:tcBorders>
              <w:lef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9" w:line="226" w:lineRule="exact"/>
              <w:ind w:left="112" w:right="54"/>
              <w:jc w:val="center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kópií</w:t>
            </w:r>
          </w:p>
        </w:tc>
      </w:tr>
      <w:tr w:rsidR="006D06D0">
        <w:trPr>
          <w:trHeight w:val="255"/>
        </w:trPr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7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21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Vyplnená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žiadosť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poskytnutie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výskumu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vývoja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(časť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A);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:rsidR="006D06D0" w:rsidRDefault="00F05023">
            <w:pPr>
              <w:pStyle w:val="TableParagraph"/>
              <w:spacing w:before="9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690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Návrh projektu podľa osnovy (časť B-F prílohy), opis projektu s preukázaním odbornej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spôsobilosti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riešiteľov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preukázaním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infraštruktúry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potrebnej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riešenie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plánovaný</w:t>
            </w:r>
          </w:p>
          <w:p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projektu.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688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osôb,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podnikateľov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orgánov</w:t>
            </w:r>
          </w:p>
          <w:p w:rsidR="006D06D0" w:rsidRDefault="00F05023">
            <w:pPr>
              <w:pStyle w:val="TableParagraph"/>
              <w:spacing w:line="228" w:lineRule="exact"/>
              <w:ind w:left="127"/>
              <w:rPr>
                <w:sz w:val="20"/>
              </w:rPr>
            </w:pPr>
            <w:r>
              <w:rPr>
                <w:sz w:val="20"/>
              </w:rPr>
              <w:t>verejnej moci</w:t>
            </w:r>
            <w:r>
              <w:rPr>
                <w:sz w:val="20"/>
                <w:vertAlign w:val="superscript"/>
              </w:rPr>
              <w:t>52</w:t>
            </w:r>
            <w:r>
              <w:rPr>
                <w:sz w:val="20"/>
              </w:rPr>
              <w:t>, alebo notárom overený doklad o zriadení a oprávnení na podnikanie, 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žiadateľ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zapísaný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osôb,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podnikateľov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orgánov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verejnej moci.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340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štatutárneho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zástupcu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vyžiadanie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výpisu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trestov</w:t>
            </w:r>
            <w:r>
              <w:rPr>
                <w:sz w:val="20"/>
                <w:vertAlign w:val="superscript"/>
              </w:rPr>
              <w:t>53</w:t>
            </w:r>
            <w:r>
              <w:rPr>
                <w:sz w:val="20"/>
              </w:rPr>
              <w:t>.</w:t>
            </w:r>
            <w:r w:rsidR="001E2C9D">
              <w:rPr>
                <w:sz w:val="20"/>
              </w:rPr>
              <w:t xml:space="preserve"> </w:t>
            </w:r>
            <w:r w:rsidR="001E2C9D" w:rsidRPr="001E2C9D">
              <w:rPr>
                <w:sz w:val="20"/>
              </w:rPr>
              <w:t>(pozn. v prípade právnických osôb sa predkladajú údaje potrebné na vyžiadanie výpisu z registra trestov pre právnickú osobu)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F05023">
            <w:pPr>
              <w:pStyle w:val="TableParagraph"/>
              <w:spacing w:before="50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Doklad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zriadení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pobočke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zahraničnej banky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F05023">
            <w:pPr>
              <w:pStyle w:val="TableParagraph"/>
              <w:spacing w:before="7" w:line="229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254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3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19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vysporiadané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vzťahy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štátnym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rozpočtom;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F05023">
            <w:pPr>
              <w:pStyle w:val="TableParagraph"/>
              <w:spacing w:before="7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254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0" w:right="11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19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vedený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rozhodnutia;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F05023">
            <w:pPr>
              <w:pStyle w:val="TableParagraph"/>
              <w:spacing w:before="7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0" w:right="113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Potvrdenie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príslušného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inšpektorátu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z w:val="20"/>
                <w:vertAlign w:val="superscript"/>
              </w:rPr>
              <w:t>54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staršie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mesiace</w:t>
            </w:r>
            <w:r>
              <w:rPr>
                <w:sz w:val="20"/>
                <w:vertAlign w:val="superscript"/>
              </w:rPr>
              <w:t>55</w:t>
            </w:r>
            <w:r>
              <w:rPr>
                <w:sz w:val="20"/>
              </w:rPr>
              <w:t>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F05023">
            <w:pPr>
              <w:pStyle w:val="TableParagraph"/>
              <w:spacing w:before="7" w:line="229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68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4" w:lineRule="exact"/>
              <w:ind w:left="130" w:right="113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nenárokuje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vrátenie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predchádzajúceho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Komisie,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ktorým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táto 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istým</w:t>
            </w:r>
          </w:p>
          <w:p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členským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štátom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označená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neoprávnenú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nezlučiteľnú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vnútorným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trhom;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254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19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Preukázanie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stimulačného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(motivačného)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účinku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F05023">
            <w:pPr>
              <w:pStyle w:val="TableParagraph"/>
              <w:spacing w:before="7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informácie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kvalifikácii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MSP</w:t>
            </w:r>
            <w:r>
              <w:rPr>
                <w:sz w:val="20"/>
                <w:vertAlign w:val="superscript"/>
              </w:rPr>
              <w:t>56</w:t>
            </w:r>
            <w:r>
              <w:rPr>
                <w:sz w:val="20"/>
              </w:rPr>
              <w:t>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F05023">
            <w:pPr>
              <w:pStyle w:val="TableParagraph"/>
              <w:spacing w:before="10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91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ind w:left="127" w:right="307"/>
              <w:rPr>
                <w:sz w:val="20"/>
              </w:rPr>
            </w:pPr>
            <w:r>
              <w:rPr>
                <w:sz w:val="20"/>
              </w:rPr>
              <w:t>Účtovná závierka (súvaha a výkaz ziskov a strát) k 31. decembru roku predchádzajúcemu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roku podania žiadosti. Alebo žiadateľ uloží účtovnú uzávierku alebo výročnú správu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posledné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účtovné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obdobie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najneskôr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termínom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D06D0" w:rsidRDefault="00F05023">
            <w:pPr>
              <w:pStyle w:val="TableParagraph"/>
              <w:spacing w:line="213" w:lineRule="exact"/>
              <w:ind w:left="127"/>
              <w:rPr>
                <w:sz w:val="20"/>
              </w:rPr>
            </w:pPr>
            <w:r>
              <w:rPr>
                <w:sz w:val="20"/>
              </w:rPr>
              <w:t>verejnej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účtovných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závierok;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690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1E2C9D" w:rsidRPr="001E2C9D" w:rsidRDefault="00F05023" w:rsidP="001E2C9D">
            <w:pPr>
              <w:pStyle w:val="TableParagraph"/>
              <w:ind w:left="127" w:right="307"/>
              <w:rPr>
                <w:sz w:val="20"/>
              </w:rPr>
            </w:pPr>
            <w:r>
              <w:rPr>
                <w:sz w:val="20"/>
              </w:rPr>
              <w:t>Čestné vyhlásenie o súhlase so spracovaním osobných údajov žiadateľa v zmysle zákona č.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18/2018 Z.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osobných údajov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zmene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doplnení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niektorých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zákonov</w:t>
            </w:r>
            <w:r w:rsidR="001E2C9D">
              <w:rPr>
                <w:sz w:val="20"/>
              </w:rPr>
              <w:t xml:space="preserve"> </w:t>
            </w:r>
            <w:r w:rsidR="001E2C9D" w:rsidRPr="001E2C9D">
              <w:rPr>
                <w:sz w:val="20"/>
              </w:rPr>
              <w:t xml:space="preserve">a v zmysle nariadenia Európskeho parlamentu a Rady (EÚ) č. 2016/679 </w:t>
            </w:r>
          </w:p>
          <w:p w:rsidR="006D06D0" w:rsidRDefault="001E2C9D" w:rsidP="001E2C9D">
            <w:pPr>
              <w:pStyle w:val="TableParagraph"/>
              <w:ind w:left="127" w:right="307"/>
              <w:rPr>
                <w:sz w:val="20"/>
              </w:rPr>
            </w:pPr>
            <w:r w:rsidRPr="001E2C9D">
              <w:rPr>
                <w:sz w:val="20"/>
              </w:rPr>
              <w:t>o ochrane fyzických osôb pri spracúvaní osobných údajov a o voľnom pohybe takýchto údajov, ktorým sa zrušuje smernica 95/46/ES (všeobec</w:t>
            </w:r>
            <w:r>
              <w:rPr>
                <w:sz w:val="20"/>
              </w:rPr>
              <w:t>né nariadenie o ochrane údajov)</w:t>
            </w:r>
            <w:r w:rsidR="00F05023">
              <w:rPr>
                <w:sz w:val="20"/>
              </w:rPr>
              <w:t>,</w:t>
            </w:r>
            <w:r w:rsidR="00F05023">
              <w:rPr>
                <w:spacing w:val="-1"/>
                <w:sz w:val="20"/>
              </w:rPr>
              <w:t xml:space="preserve"> </w:t>
            </w:r>
            <w:r w:rsidR="00F05023">
              <w:rPr>
                <w:sz w:val="20"/>
              </w:rPr>
              <w:t>za</w:t>
            </w:r>
          </w:p>
          <w:p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účelom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všetkých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podmienok súvisiacich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poskytnutím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dotácie;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688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line="237" w:lineRule="auto"/>
              <w:ind w:left="127" w:right="588"/>
              <w:rPr>
                <w:sz w:val="20"/>
              </w:rPr>
            </w:pPr>
            <w:r>
              <w:rPr>
                <w:sz w:val="20"/>
              </w:rPr>
              <w:t>Čestné vyhlásenie o nezmenení všetkých údajov uvedených v žiadosti, záväznej osnove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povinných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prílohách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odovzdania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podpis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zmluvy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</w:p>
          <w:p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dotácie;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691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ind w:left="127" w:right="379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ťažkostiach,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nebol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ťažkostiach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31.12.2019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stal 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podnikom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ťažkostiach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1.1.2020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30.6.2021</w:t>
            </w:r>
          </w:p>
          <w:p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dôsledku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pandémie COVID-19.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D06D0" w:rsidRDefault="00F05023">
            <w:pPr>
              <w:pStyle w:val="TableParagraph"/>
              <w:spacing w:before="1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103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ind w:left="127" w:right="8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Čestné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vyhlásenie,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výdavky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uvedené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nežiada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štátnu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minimálnu pomoc od iného poskytovateľa pomoci alebo v rámci iných výziev a/alebo schém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 resp. že mu na tieto výdavky už nebola poskytnutá štátna pomoc alebo minimálna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06D0" w:rsidRDefault="006D06D0">
            <w:pPr>
              <w:pStyle w:val="TableParagraph"/>
              <w:rPr>
                <w:b/>
              </w:rPr>
            </w:pPr>
          </w:p>
          <w:p w:rsidR="006D06D0" w:rsidRDefault="00F05023">
            <w:pPr>
              <w:pStyle w:val="TableParagraph"/>
              <w:spacing w:before="146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>
        <w:trPr>
          <w:trHeight w:val="349"/>
        </w:trPr>
        <w:tc>
          <w:tcPr>
            <w:tcW w:w="564" w:type="dxa"/>
            <w:tcBorders>
              <w:top w:val="single" w:sz="2" w:space="0" w:color="000000"/>
              <w:right w:val="single" w:sz="2" w:space="0" w:color="000000"/>
            </w:tcBorders>
          </w:tcPr>
          <w:p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6D06D0" w:rsidRDefault="00F05023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Kópiu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zmluvy/zmlúv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efektívnej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spolupráci,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prípade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partnerstva.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</w:tcBorders>
          </w:tcPr>
          <w:p w:rsidR="006D06D0" w:rsidRDefault="00F05023">
            <w:pPr>
              <w:pStyle w:val="TableParagraph"/>
              <w:spacing w:before="55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6D06D0">
      <w:pPr>
        <w:pStyle w:val="Zkladntext"/>
        <w:rPr>
          <w:b/>
        </w:rPr>
      </w:pPr>
    </w:p>
    <w:p w:rsidR="006D06D0" w:rsidRDefault="00F05023">
      <w:pPr>
        <w:pStyle w:val="Zkladntext"/>
        <w:spacing w:before="9"/>
        <w:rPr>
          <w:b/>
          <w:sz w:val="13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116205</wp:posOffset>
                </wp:positionV>
                <wp:extent cx="1828800" cy="7620"/>
                <wp:effectExtent l="0" t="0" r="0" b="0"/>
                <wp:wrapTopAndBottom/>
                <wp:docPr id="2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6E019" id="docshape59" o:spid="_x0000_s1026" style="position:absolute;margin-left:70.95pt;margin-top:9.15pt;width:2in;height:.6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TNdQIAAPg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GlO&#10;iWEdUiSAu3DxtAzVGXpXodNj/2BDfq6/B/7NEQO3LTMbeW0tDK1kAjFlwT95cSAsHB4l6+EjCAzO&#10;th5iofaN7UJALAHZRz6eTnzIvSccN7NFvlikSBtH23yWR7oSVh3P9tb59xI6EiY1tch2jM12984H&#10;LKw6ukTsoJVYKa3jwm7Wt9qSHQvKiF+Ejymeu2kTnA2EY2PEcQch4h3BFsBGpn+WWV6kN3k5Wc0W&#10;80mxKqaTcp4uJmlW3pSztCiLu9VzAJgVVauEkOZeGXlUXVa8jtWD/ke9RN2RoablNJ/G3F+gd69L&#10;slMem1CrrqZYbvzGtgi0vjMC02aVZ0qP8+Ql/FhlrMHxH6sSRRB4H/WzBvGEGrCAJCGb+FzgpAX7&#10;g5IBW6+m7vuWWUmJ/mBQR2VWFKFX46KYzpF3Ys8t63MLMxxD1dRTMk5v/djf296qTYs3ZbEwBq5R&#10;e42Kwgi6HFEdFIvtFTM4PAWhf8/X0ev3g7X8BQAA//8DAFBLAwQUAAYACAAAACEA1qTX2N4AAAAJ&#10;AQAADwAAAGRycy9kb3ducmV2LnhtbEyPQU/DMAyF70j8h8hI3Fi60qG2NJ0YEkckNjiwW9qYtlrj&#10;lCTbCr8ec4Kb3/PT8+dqPdtRnNCHwZGC5SIBgdQ6M1Cn4O316SYHEaImo0dHqOALA6zry4tKl8ad&#10;aYunXewEl1AotYI+xqmUMrQ9Wh0WbkLi3YfzVkeWvpPG6zOX21GmSXInrR6IL/R6wsce28PuaBVs&#10;inzz+ZLR8/e22eP+vTmsUp8odX01P9yDiDjHvzD84jM61MzUuCOZIEbW2bLgKA/5LQgOZGnBRsNG&#10;sQJZV/L/B/UPAAAA//8DAFBLAQItABQABgAIAAAAIQC2gziS/gAAAOEBAAATAAAAAAAAAAAAAAAA&#10;AAAAAABbQ29udGVudF9UeXBlc10ueG1sUEsBAi0AFAAGAAgAAAAhADj9If/WAAAAlAEAAAsAAAAA&#10;AAAAAAAAAAAALwEAAF9yZWxzLy5yZWxzUEsBAi0AFAAGAAgAAAAhACCx5M11AgAA+AQAAA4AAAAA&#10;AAAAAAAAAAAALgIAAGRycy9lMm9Eb2MueG1sUEsBAi0AFAAGAAgAAAAhANak19j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D06D0" w:rsidRDefault="00F05023">
      <w:pPr>
        <w:spacing w:before="99"/>
        <w:ind w:left="118" w:right="578"/>
        <w:jc w:val="both"/>
        <w:rPr>
          <w:sz w:val="18"/>
        </w:rPr>
      </w:pPr>
      <w:r>
        <w:rPr>
          <w:position w:val="6"/>
          <w:sz w:val="12"/>
        </w:rPr>
        <w:t>51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Predloženie</w:t>
      </w:r>
      <w:r>
        <w:rPr>
          <w:spacing w:val="1"/>
          <w:sz w:val="18"/>
        </w:rPr>
        <w:t xml:space="preserve"> </w:t>
      </w:r>
      <w:r>
        <w:rPr>
          <w:sz w:val="18"/>
        </w:rPr>
        <w:t>príloh</w:t>
      </w:r>
      <w:r>
        <w:rPr>
          <w:spacing w:val="1"/>
          <w:sz w:val="18"/>
        </w:rPr>
        <w:t xml:space="preserve"> </w:t>
      </w:r>
      <w:r>
        <w:rPr>
          <w:sz w:val="18"/>
        </w:rPr>
        <w:t>je</w:t>
      </w:r>
      <w:r>
        <w:rPr>
          <w:spacing w:val="1"/>
          <w:sz w:val="18"/>
        </w:rPr>
        <w:t xml:space="preserve"> </w:t>
      </w:r>
      <w:r>
        <w:rPr>
          <w:sz w:val="18"/>
        </w:rPr>
        <w:t>povinné</w:t>
      </w:r>
      <w:r>
        <w:rPr>
          <w:spacing w:val="1"/>
          <w:sz w:val="18"/>
        </w:rPr>
        <w:t xml:space="preserve"> </w:t>
      </w:r>
      <w:r>
        <w:rPr>
          <w:sz w:val="18"/>
        </w:rPr>
        <w:t>pre</w:t>
      </w:r>
      <w:r>
        <w:rPr>
          <w:spacing w:val="1"/>
          <w:sz w:val="18"/>
        </w:rPr>
        <w:t xml:space="preserve"> </w:t>
      </w:r>
      <w:r>
        <w:rPr>
          <w:sz w:val="18"/>
        </w:rPr>
        <w:t>žiadateľa</w:t>
      </w:r>
      <w:r>
        <w:rPr>
          <w:spacing w:val="1"/>
          <w:sz w:val="18"/>
        </w:rPr>
        <w:t xml:space="preserve"> </w:t>
      </w:r>
      <w:r>
        <w:rPr>
          <w:sz w:val="18"/>
        </w:rPr>
        <w:t>a partnera</w:t>
      </w:r>
      <w:r>
        <w:rPr>
          <w:spacing w:val="1"/>
          <w:sz w:val="18"/>
        </w:rPr>
        <w:t xml:space="preserve"> </w:t>
      </w:r>
      <w:r>
        <w:rPr>
          <w:sz w:val="18"/>
        </w:rPr>
        <w:t>žiadateľa.</w:t>
      </w:r>
      <w:r>
        <w:rPr>
          <w:spacing w:val="1"/>
          <w:sz w:val="18"/>
        </w:rPr>
        <w:t xml:space="preserve"> </w:t>
      </w:r>
      <w:r>
        <w:rPr>
          <w:sz w:val="18"/>
        </w:rPr>
        <w:t>Všetky</w:t>
      </w:r>
      <w:r>
        <w:rPr>
          <w:spacing w:val="1"/>
          <w:sz w:val="18"/>
        </w:rPr>
        <w:t xml:space="preserve"> </w:t>
      </w:r>
      <w:r>
        <w:rPr>
          <w:sz w:val="18"/>
        </w:rPr>
        <w:t>predložené</w:t>
      </w:r>
      <w:r>
        <w:rPr>
          <w:spacing w:val="1"/>
          <w:sz w:val="18"/>
        </w:rPr>
        <w:t xml:space="preserve"> </w:t>
      </w:r>
      <w:r>
        <w:rPr>
          <w:sz w:val="18"/>
        </w:rPr>
        <w:t>čestné</w:t>
      </w:r>
      <w:r>
        <w:rPr>
          <w:spacing w:val="1"/>
          <w:sz w:val="18"/>
        </w:rPr>
        <w:t xml:space="preserve"> </w:t>
      </w:r>
      <w:r>
        <w:rPr>
          <w:sz w:val="18"/>
        </w:rPr>
        <w:t>prehlásenia</w:t>
      </w:r>
      <w:r>
        <w:rPr>
          <w:spacing w:val="1"/>
          <w:sz w:val="18"/>
        </w:rPr>
        <w:t xml:space="preserve"> </w:t>
      </w:r>
      <w:r>
        <w:rPr>
          <w:sz w:val="18"/>
        </w:rPr>
        <w:t>musia</w:t>
      </w:r>
      <w:r>
        <w:rPr>
          <w:spacing w:val="1"/>
          <w:sz w:val="18"/>
        </w:rPr>
        <w:t xml:space="preserve"> </w:t>
      </w:r>
      <w:r>
        <w:rPr>
          <w:sz w:val="18"/>
        </w:rPr>
        <w:t>byť</w:t>
      </w:r>
      <w:r>
        <w:rPr>
          <w:spacing w:val="1"/>
          <w:sz w:val="18"/>
        </w:rPr>
        <w:t xml:space="preserve"> </w:t>
      </w:r>
      <w:r>
        <w:rPr>
          <w:sz w:val="18"/>
        </w:rPr>
        <w:t>opečiatkované</w:t>
      </w:r>
      <w:r>
        <w:rPr>
          <w:spacing w:val="-2"/>
          <w:sz w:val="18"/>
        </w:rPr>
        <w:t xml:space="preserve"> </w:t>
      </w:r>
      <w:r>
        <w:rPr>
          <w:sz w:val="18"/>
        </w:rPr>
        <w:t>a podpísané</w:t>
      </w:r>
      <w:r>
        <w:rPr>
          <w:spacing w:val="-1"/>
          <w:sz w:val="18"/>
        </w:rPr>
        <w:t xml:space="preserve"> </w:t>
      </w:r>
      <w:r>
        <w:rPr>
          <w:sz w:val="18"/>
        </w:rPr>
        <w:t>štatutárnym</w:t>
      </w:r>
      <w:r>
        <w:rPr>
          <w:spacing w:val="-3"/>
          <w:sz w:val="18"/>
        </w:rPr>
        <w:t xml:space="preserve"> </w:t>
      </w:r>
      <w:r>
        <w:rPr>
          <w:sz w:val="18"/>
        </w:rPr>
        <w:t>zástupcom</w:t>
      </w:r>
      <w:r>
        <w:rPr>
          <w:spacing w:val="-3"/>
          <w:sz w:val="18"/>
        </w:rPr>
        <w:t xml:space="preserve"> </w:t>
      </w:r>
      <w:r>
        <w:rPr>
          <w:sz w:val="18"/>
        </w:rPr>
        <w:t>žiadateľa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partnera</w:t>
      </w:r>
      <w:r>
        <w:rPr>
          <w:spacing w:val="-1"/>
          <w:sz w:val="18"/>
        </w:rPr>
        <w:t xml:space="preserve"> </w:t>
      </w:r>
      <w:r>
        <w:rPr>
          <w:sz w:val="18"/>
        </w:rPr>
        <w:t>žiadateľa.</w:t>
      </w:r>
    </w:p>
    <w:p w:rsidR="006D06D0" w:rsidRDefault="00F05023">
      <w:pPr>
        <w:ind w:left="118" w:right="575"/>
        <w:jc w:val="both"/>
        <w:rPr>
          <w:sz w:val="18"/>
        </w:rPr>
      </w:pPr>
      <w:r>
        <w:rPr>
          <w:position w:val="6"/>
          <w:sz w:val="12"/>
        </w:rPr>
        <w:t>52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V súlade s § 1 ods. 1 a ods. 3 písm. a) zákona č. 177/2018 Z. z. o niektorých opatreniach na znižovanie administratívnej</w:t>
      </w:r>
      <w:r>
        <w:rPr>
          <w:spacing w:val="1"/>
          <w:sz w:val="18"/>
        </w:rPr>
        <w:t xml:space="preserve"> </w:t>
      </w:r>
      <w:r>
        <w:rPr>
          <w:sz w:val="18"/>
        </w:rPr>
        <w:t>záťaže</w:t>
      </w:r>
      <w:r>
        <w:rPr>
          <w:spacing w:val="-6"/>
          <w:sz w:val="18"/>
        </w:rPr>
        <w:t xml:space="preserve"> </w:t>
      </w:r>
      <w:r>
        <w:rPr>
          <w:sz w:val="18"/>
        </w:rPr>
        <w:t>využívaním</w:t>
      </w:r>
      <w:r>
        <w:rPr>
          <w:spacing w:val="-7"/>
          <w:sz w:val="18"/>
        </w:rPr>
        <w:t xml:space="preserve"> </w:t>
      </w:r>
      <w:r>
        <w:rPr>
          <w:sz w:val="18"/>
        </w:rPr>
        <w:t>informačných</w:t>
      </w:r>
      <w:r>
        <w:rPr>
          <w:spacing w:val="-4"/>
          <w:sz w:val="18"/>
        </w:rPr>
        <w:t xml:space="preserve"> </w:t>
      </w:r>
      <w:r>
        <w:rPr>
          <w:sz w:val="18"/>
        </w:rPr>
        <w:t>systémov</w:t>
      </w:r>
      <w:r>
        <w:rPr>
          <w:spacing w:val="-3"/>
          <w:sz w:val="18"/>
        </w:rPr>
        <w:t xml:space="preserve"> </w:t>
      </w:r>
      <w:r>
        <w:rPr>
          <w:sz w:val="18"/>
        </w:rPr>
        <w:t>verejnej</w:t>
      </w:r>
      <w:r>
        <w:rPr>
          <w:spacing w:val="-4"/>
          <w:sz w:val="18"/>
        </w:rPr>
        <w:t xml:space="preserve"> </w:t>
      </w:r>
      <w:r>
        <w:rPr>
          <w:sz w:val="18"/>
        </w:rPr>
        <w:t>správy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zmene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doplnení</w:t>
      </w:r>
      <w:r>
        <w:rPr>
          <w:spacing w:val="-6"/>
          <w:sz w:val="18"/>
        </w:rPr>
        <w:t xml:space="preserve"> </w:t>
      </w:r>
      <w:r>
        <w:rPr>
          <w:sz w:val="18"/>
        </w:rPr>
        <w:t>niektorých</w:t>
      </w:r>
      <w:r>
        <w:rPr>
          <w:spacing w:val="-4"/>
          <w:sz w:val="18"/>
        </w:rPr>
        <w:t xml:space="preserve"> </w:t>
      </w:r>
      <w:r>
        <w:rPr>
          <w:sz w:val="18"/>
        </w:rPr>
        <w:t>zákonov</w:t>
      </w:r>
      <w:r>
        <w:rPr>
          <w:spacing w:val="-6"/>
          <w:sz w:val="18"/>
        </w:rPr>
        <w:t xml:space="preserve"> </w:t>
      </w:r>
      <w:r>
        <w:rPr>
          <w:sz w:val="18"/>
        </w:rPr>
        <w:t>(zákon</w:t>
      </w:r>
      <w:r>
        <w:rPr>
          <w:spacing w:val="-3"/>
          <w:sz w:val="18"/>
        </w:rPr>
        <w:t xml:space="preserve"> </w:t>
      </w:r>
      <w:r>
        <w:rPr>
          <w:sz w:val="18"/>
        </w:rPr>
        <w:t>proti</w:t>
      </w:r>
      <w:r>
        <w:rPr>
          <w:spacing w:val="-5"/>
          <w:sz w:val="18"/>
        </w:rPr>
        <w:t xml:space="preserve"> </w:t>
      </w:r>
      <w:r>
        <w:rPr>
          <w:sz w:val="18"/>
        </w:rPr>
        <w:t>byrokracii)</w:t>
      </w:r>
      <w:r>
        <w:rPr>
          <w:spacing w:val="-42"/>
          <w:sz w:val="18"/>
        </w:rPr>
        <w:t xml:space="preserve"> </w:t>
      </w:r>
      <w:r>
        <w:rPr>
          <w:sz w:val="18"/>
        </w:rPr>
        <w:t>žiadateľ</w:t>
      </w:r>
      <w:r>
        <w:rPr>
          <w:spacing w:val="-3"/>
          <w:sz w:val="18"/>
        </w:rPr>
        <w:t xml:space="preserve"> </w:t>
      </w:r>
      <w:r>
        <w:rPr>
          <w:sz w:val="18"/>
        </w:rPr>
        <w:t>poskytne</w:t>
      </w:r>
      <w:r>
        <w:rPr>
          <w:spacing w:val="-1"/>
          <w:sz w:val="18"/>
        </w:rPr>
        <w:t xml:space="preserve"> </w:t>
      </w:r>
      <w:r>
        <w:rPr>
          <w:sz w:val="18"/>
        </w:rPr>
        <w:t>údaje potrebné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overenie žiadateľa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2"/>
          <w:sz w:val="18"/>
        </w:rPr>
        <w:t xml:space="preserve"> </w:t>
      </w:r>
      <w:r>
        <w:rPr>
          <w:sz w:val="18"/>
        </w:rPr>
        <w:t>predmetnom</w:t>
      </w:r>
      <w:r>
        <w:rPr>
          <w:spacing w:val="-4"/>
          <w:sz w:val="18"/>
        </w:rPr>
        <w:t xml:space="preserve"> </w:t>
      </w:r>
      <w:r>
        <w:rPr>
          <w:sz w:val="18"/>
        </w:rPr>
        <w:t>registri.</w:t>
      </w:r>
    </w:p>
    <w:p w:rsidR="006D06D0" w:rsidRDefault="00F05023">
      <w:pPr>
        <w:ind w:left="118" w:right="578"/>
        <w:jc w:val="both"/>
        <w:rPr>
          <w:sz w:val="18"/>
        </w:rPr>
      </w:pPr>
      <w:r>
        <w:rPr>
          <w:position w:val="6"/>
          <w:sz w:val="12"/>
        </w:rPr>
        <w:t>53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V súlade s článkom LXXIX zákona č. 177/2018 Z. z. o niektorých opatreniach na znižovanie administratívnej záťaže</w:t>
      </w:r>
      <w:r>
        <w:rPr>
          <w:spacing w:val="1"/>
          <w:sz w:val="18"/>
        </w:rPr>
        <w:t xml:space="preserve"> </w:t>
      </w:r>
      <w:r>
        <w:rPr>
          <w:sz w:val="18"/>
        </w:rPr>
        <w:t>využívaním</w:t>
      </w:r>
      <w:r>
        <w:rPr>
          <w:spacing w:val="-10"/>
          <w:sz w:val="18"/>
        </w:rPr>
        <w:t xml:space="preserve"> </w:t>
      </w:r>
      <w:r>
        <w:rPr>
          <w:sz w:val="18"/>
        </w:rPr>
        <w:t>informačných</w:t>
      </w:r>
      <w:r>
        <w:rPr>
          <w:spacing w:val="-7"/>
          <w:sz w:val="18"/>
        </w:rPr>
        <w:t xml:space="preserve"> </w:t>
      </w:r>
      <w:r>
        <w:rPr>
          <w:sz w:val="18"/>
        </w:rPr>
        <w:t>systémov</w:t>
      </w:r>
      <w:r>
        <w:rPr>
          <w:spacing w:val="-8"/>
          <w:sz w:val="18"/>
        </w:rPr>
        <w:t xml:space="preserve"> </w:t>
      </w:r>
      <w:r>
        <w:rPr>
          <w:sz w:val="18"/>
        </w:rPr>
        <w:t>verejnej</w:t>
      </w:r>
      <w:r>
        <w:rPr>
          <w:spacing w:val="-6"/>
          <w:sz w:val="18"/>
        </w:rPr>
        <w:t xml:space="preserve"> </w:t>
      </w:r>
      <w:r>
        <w:rPr>
          <w:sz w:val="18"/>
        </w:rPr>
        <w:t>správy</w:t>
      </w:r>
      <w:r>
        <w:rPr>
          <w:spacing w:val="-10"/>
          <w:sz w:val="18"/>
        </w:rPr>
        <w:t xml:space="preserve"> </w:t>
      </w:r>
      <w:r>
        <w:rPr>
          <w:sz w:val="18"/>
        </w:rPr>
        <w:t>a o</w:t>
      </w:r>
      <w:r>
        <w:rPr>
          <w:spacing w:val="-2"/>
          <w:sz w:val="18"/>
        </w:rPr>
        <w:t xml:space="preserve"> </w:t>
      </w:r>
      <w:r>
        <w:rPr>
          <w:sz w:val="18"/>
        </w:rPr>
        <w:t>zmene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doplnení</w:t>
      </w:r>
      <w:r>
        <w:rPr>
          <w:spacing w:val="-7"/>
          <w:sz w:val="18"/>
        </w:rPr>
        <w:t xml:space="preserve"> </w:t>
      </w:r>
      <w:r>
        <w:rPr>
          <w:sz w:val="18"/>
        </w:rPr>
        <w:t>niektorých</w:t>
      </w:r>
      <w:r>
        <w:rPr>
          <w:spacing w:val="-6"/>
          <w:sz w:val="18"/>
        </w:rPr>
        <w:t xml:space="preserve"> </w:t>
      </w:r>
      <w:r>
        <w:rPr>
          <w:sz w:val="18"/>
        </w:rPr>
        <w:t>zákonov</w:t>
      </w:r>
      <w:r>
        <w:rPr>
          <w:spacing w:val="-8"/>
          <w:sz w:val="18"/>
        </w:rPr>
        <w:t xml:space="preserve"> </w:t>
      </w:r>
      <w:r>
        <w:rPr>
          <w:sz w:val="18"/>
        </w:rPr>
        <w:t>(zákon</w:t>
      </w:r>
      <w:r>
        <w:rPr>
          <w:spacing w:val="-8"/>
          <w:sz w:val="18"/>
        </w:rPr>
        <w:t xml:space="preserve"> </w:t>
      </w:r>
      <w:r>
        <w:rPr>
          <w:sz w:val="18"/>
        </w:rPr>
        <w:t>proti</w:t>
      </w:r>
      <w:r>
        <w:rPr>
          <w:spacing w:val="-9"/>
          <w:sz w:val="18"/>
        </w:rPr>
        <w:t xml:space="preserve"> </w:t>
      </w:r>
      <w:r>
        <w:rPr>
          <w:sz w:val="18"/>
        </w:rPr>
        <w:t>byrokracii)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účel</w:t>
      </w:r>
      <w:r>
        <w:rPr>
          <w:spacing w:val="-43"/>
          <w:sz w:val="18"/>
        </w:rPr>
        <w:t xml:space="preserve"> </w:t>
      </w:r>
      <w:r>
        <w:rPr>
          <w:sz w:val="18"/>
        </w:rPr>
        <w:t>preukázania</w:t>
      </w:r>
      <w:r>
        <w:rPr>
          <w:spacing w:val="-1"/>
          <w:sz w:val="18"/>
        </w:rPr>
        <w:t xml:space="preserve"> </w:t>
      </w:r>
      <w:r>
        <w:rPr>
          <w:sz w:val="18"/>
        </w:rPr>
        <w:t>bezúhonnosti,</w:t>
      </w:r>
      <w:r>
        <w:rPr>
          <w:spacing w:val="1"/>
          <w:sz w:val="18"/>
        </w:rPr>
        <w:t xml:space="preserve"> </w:t>
      </w:r>
      <w:r>
        <w:rPr>
          <w:sz w:val="18"/>
        </w:rPr>
        <w:t>žiadateľ</w:t>
      </w:r>
      <w:r>
        <w:rPr>
          <w:spacing w:val="-3"/>
          <w:sz w:val="18"/>
        </w:rPr>
        <w:t xml:space="preserve"> </w:t>
      </w:r>
      <w:r>
        <w:rPr>
          <w:sz w:val="18"/>
        </w:rPr>
        <w:t>poskytne</w:t>
      </w:r>
      <w:r>
        <w:rPr>
          <w:spacing w:val="-1"/>
          <w:sz w:val="18"/>
        </w:rPr>
        <w:t xml:space="preserve"> </w:t>
      </w:r>
      <w:r>
        <w:rPr>
          <w:sz w:val="18"/>
        </w:rPr>
        <w:t>údaje</w:t>
      </w:r>
      <w:r>
        <w:rPr>
          <w:spacing w:val="-1"/>
          <w:sz w:val="18"/>
        </w:rPr>
        <w:t xml:space="preserve"> </w:t>
      </w:r>
      <w:r>
        <w:rPr>
          <w:sz w:val="18"/>
        </w:rPr>
        <w:t>potrebné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vyžiadanie výpisu z</w:t>
      </w:r>
      <w:r>
        <w:rPr>
          <w:spacing w:val="5"/>
          <w:sz w:val="18"/>
        </w:rPr>
        <w:t xml:space="preserve"> </w:t>
      </w:r>
      <w:r>
        <w:rPr>
          <w:sz w:val="18"/>
        </w:rPr>
        <w:t>registra</w:t>
      </w:r>
      <w:r>
        <w:rPr>
          <w:spacing w:val="-1"/>
          <w:sz w:val="18"/>
        </w:rPr>
        <w:t xml:space="preserve"> </w:t>
      </w:r>
      <w:r>
        <w:rPr>
          <w:sz w:val="18"/>
        </w:rPr>
        <w:t>trestov.</w:t>
      </w:r>
    </w:p>
    <w:p w:rsidR="006D06D0" w:rsidRDefault="00F05023">
      <w:pPr>
        <w:spacing w:line="205" w:lineRule="exact"/>
        <w:ind w:left="118"/>
        <w:rPr>
          <w:sz w:val="18"/>
        </w:rPr>
      </w:pPr>
      <w:r>
        <w:rPr>
          <w:position w:val="6"/>
          <w:sz w:val="12"/>
        </w:rPr>
        <w:t>54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§ 17</w:t>
      </w:r>
      <w:r>
        <w:rPr>
          <w:spacing w:val="-2"/>
          <w:sz w:val="18"/>
        </w:rPr>
        <w:t xml:space="preserve"> </w:t>
      </w:r>
      <w:r>
        <w:rPr>
          <w:sz w:val="18"/>
        </w:rPr>
        <w:t>ods.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písm.</w:t>
      </w:r>
      <w:r>
        <w:rPr>
          <w:spacing w:val="-1"/>
          <w:sz w:val="18"/>
        </w:rPr>
        <w:t xml:space="preserve"> </w:t>
      </w:r>
      <w:r>
        <w:rPr>
          <w:sz w:val="18"/>
        </w:rPr>
        <w:t>n) zákona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125/2006</w:t>
      </w:r>
      <w:r>
        <w:rPr>
          <w:spacing w:val="1"/>
          <w:sz w:val="18"/>
        </w:rPr>
        <w:t xml:space="preserve"> </w:t>
      </w:r>
      <w:r>
        <w:rPr>
          <w:sz w:val="18"/>
        </w:rPr>
        <w:t>Z.</w:t>
      </w:r>
      <w:r>
        <w:rPr>
          <w:spacing w:val="-3"/>
          <w:sz w:val="18"/>
        </w:rPr>
        <w:t xml:space="preserve"> </w:t>
      </w:r>
      <w:r>
        <w:rPr>
          <w:sz w:val="18"/>
        </w:rPr>
        <w:t>z.</w:t>
      </w:r>
    </w:p>
    <w:p w:rsidR="006D06D0" w:rsidRDefault="00F05023">
      <w:pPr>
        <w:spacing w:line="206" w:lineRule="exact"/>
        <w:ind w:left="118"/>
        <w:rPr>
          <w:sz w:val="18"/>
        </w:rPr>
      </w:pPr>
      <w:r>
        <w:rPr>
          <w:position w:val="6"/>
          <w:sz w:val="12"/>
        </w:rPr>
        <w:t>55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Zákon č.</w:t>
      </w:r>
      <w:r>
        <w:rPr>
          <w:spacing w:val="-2"/>
          <w:sz w:val="18"/>
        </w:rPr>
        <w:t xml:space="preserve"> </w:t>
      </w:r>
      <w:r>
        <w:rPr>
          <w:sz w:val="18"/>
        </w:rPr>
        <w:t>82/2005</w:t>
      </w:r>
      <w:r>
        <w:rPr>
          <w:spacing w:val="-2"/>
          <w:sz w:val="18"/>
        </w:rPr>
        <w:t xml:space="preserve"> </w:t>
      </w:r>
      <w:r>
        <w:rPr>
          <w:sz w:val="18"/>
        </w:rPr>
        <w:t>Z.</w:t>
      </w:r>
      <w:r>
        <w:rPr>
          <w:spacing w:val="1"/>
          <w:sz w:val="18"/>
        </w:rPr>
        <w:t xml:space="preserve"> </w:t>
      </w:r>
      <w:r>
        <w:rPr>
          <w:sz w:val="18"/>
        </w:rPr>
        <w:t>z.</w:t>
      </w:r>
    </w:p>
    <w:p w:rsidR="006D06D0" w:rsidRDefault="00F05023" w:rsidP="008B7B36">
      <w:pPr>
        <w:spacing w:line="209" w:lineRule="exact"/>
        <w:ind w:left="118"/>
      </w:pPr>
      <w:r>
        <w:rPr>
          <w:position w:val="6"/>
          <w:sz w:val="12"/>
        </w:rPr>
        <w:t>56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Vzor</w:t>
      </w:r>
      <w:r>
        <w:rPr>
          <w:spacing w:val="-4"/>
          <w:sz w:val="18"/>
        </w:rPr>
        <w:t xml:space="preserve"> </w:t>
      </w:r>
      <w:r>
        <w:rPr>
          <w:sz w:val="18"/>
        </w:rPr>
        <w:t>vyhlásenia</w:t>
      </w:r>
      <w:r>
        <w:rPr>
          <w:spacing w:val="-2"/>
          <w:sz w:val="18"/>
        </w:rPr>
        <w:t xml:space="preserve"> </w:t>
      </w:r>
      <w:r>
        <w:rPr>
          <w:sz w:val="18"/>
        </w:rPr>
        <w:t>o informáciách týkajúcich</w:t>
      </w:r>
      <w:r>
        <w:rPr>
          <w:spacing w:val="-1"/>
          <w:sz w:val="18"/>
        </w:rPr>
        <w:t xml:space="preserve"> </w:t>
      </w:r>
      <w:r>
        <w:rPr>
          <w:sz w:val="18"/>
        </w:rPr>
        <w:t>sa</w:t>
      </w:r>
      <w:r>
        <w:rPr>
          <w:spacing w:val="-3"/>
          <w:sz w:val="18"/>
        </w:rPr>
        <w:t xml:space="preserve"> </w:t>
      </w:r>
      <w:r>
        <w:rPr>
          <w:sz w:val="18"/>
        </w:rPr>
        <w:t>kvalifikácie</w:t>
      </w:r>
      <w:r>
        <w:rPr>
          <w:spacing w:val="-3"/>
          <w:sz w:val="18"/>
        </w:rPr>
        <w:t xml:space="preserve"> </w:t>
      </w:r>
      <w:r>
        <w:rPr>
          <w:sz w:val="18"/>
        </w:rPr>
        <w:t>podniku</w:t>
      </w:r>
      <w:r>
        <w:rPr>
          <w:spacing w:val="-3"/>
          <w:sz w:val="18"/>
        </w:rPr>
        <w:t xml:space="preserve"> </w:t>
      </w:r>
      <w:r>
        <w:rPr>
          <w:sz w:val="18"/>
        </w:rPr>
        <w:t>ako MSP</w:t>
      </w:r>
      <w:r>
        <w:rPr>
          <w:spacing w:val="42"/>
          <w:sz w:val="18"/>
        </w:rPr>
        <w:t xml:space="preserve"> </w:t>
      </w:r>
      <w:r>
        <w:rPr>
          <w:sz w:val="18"/>
        </w:rPr>
        <w:t>(Ú.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r>
        <w:rPr>
          <w:sz w:val="18"/>
        </w:rPr>
        <w:t>EU</w:t>
      </w:r>
      <w:r>
        <w:rPr>
          <w:spacing w:val="40"/>
          <w:sz w:val="18"/>
        </w:rPr>
        <w:t xml:space="preserve"> </w:t>
      </w:r>
      <w:r>
        <w:rPr>
          <w:sz w:val="18"/>
        </w:rPr>
        <w:t>2003/C</w:t>
      </w:r>
      <w:r>
        <w:rPr>
          <w:spacing w:val="-2"/>
          <w:sz w:val="18"/>
        </w:rPr>
        <w:t xml:space="preserve"> </w:t>
      </w:r>
      <w:r w:rsidR="008B7B36">
        <w:rPr>
          <w:sz w:val="18"/>
        </w:rPr>
        <w:t>118/03)</w:t>
      </w:r>
    </w:p>
    <w:sectPr w:rsidR="006D06D0">
      <w:pgSz w:w="11910" w:h="16840"/>
      <w:pgMar w:top="1580" w:right="8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98" w:rsidRDefault="00EA2F98" w:rsidP="008B7B36">
      <w:r>
        <w:separator/>
      </w:r>
    </w:p>
  </w:endnote>
  <w:endnote w:type="continuationSeparator" w:id="0">
    <w:p w:rsidR="00EA2F98" w:rsidRDefault="00EA2F98" w:rsidP="008B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98" w:rsidRDefault="00EA2F98" w:rsidP="008B7B36">
      <w:r>
        <w:separator/>
      </w:r>
    </w:p>
  </w:footnote>
  <w:footnote w:type="continuationSeparator" w:id="0">
    <w:p w:rsidR="00EA2F98" w:rsidRDefault="00EA2F98" w:rsidP="008B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36" w:rsidRDefault="008B7B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4A9F"/>
    <w:multiLevelType w:val="hybridMultilevel"/>
    <w:tmpl w:val="18CEE9FE"/>
    <w:lvl w:ilvl="0" w:tplc="6A00114E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20D04682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5B90029E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CE5E77BA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877867AA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7BE8E916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8FE2365C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EC5060E8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152CBDB2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83B6587"/>
    <w:multiLevelType w:val="hybridMultilevel"/>
    <w:tmpl w:val="4E48AF08"/>
    <w:lvl w:ilvl="0" w:tplc="4C9421AA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F2E25E9E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70E6C960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F58CB7C8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03960C20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89FE499A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FA4270AE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5B1A91B6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636CA22C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0745E22"/>
    <w:multiLevelType w:val="hybridMultilevel"/>
    <w:tmpl w:val="1FB23A9A"/>
    <w:lvl w:ilvl="0" w:tplc="89CCCEBC">
      <w:start w:val="1"/>
      <w:numFmt w:val="upperLetter"/>
      <w:lvlText w:val="%1."/>
      <w:lvlJc w:val="left"/>
      <w:pPr>
        <w:ind w:left="411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sk-SK" w:eastAsia="en-US" w:bidi="ar-SA"/>
      </w:rPr>
    </w:lvl>
    <w:lvl w:ilvl="1" w:tplc="787A3CAC">
      <w:start w:val="1"/>
      <w:numFmt w:val="decimal"/>
      <w:lvlText w:val="%2."/>
      <w:lvlJc w:val="left"/>
      <w:pPr>
        <w:ind w:left="92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2" w:tplc="165C1B76">
      <w:numFmt w:val="bullet"/>
      <w:lvlText w:val="•"/>
      <w:lvlJc w:val="left"/>
      <w:pPr>
        <w:ind w:left="1888" w:hanging="240"/>
      </w:pPr>
      <w:rPr>
        <w:rFonts w:hint="default"/>
        <w:lang w:val="sk-SK" w:eastAsia="en-US" w:bidi="ar-SA"/>
      </w:rPr>
    </w:lvl>
    <w:lvl w:ilvl="3" w:tplc="C986920C">
      <w:numFmt w:val="bullet"/>
      <w:lvlText w:val="•"/>
      <w:lvlJc w:val="left"/>
      <w:pPr>
        <w:ind w:left="2857" w:hanging="240"/>
      </w:pPr>
      <w:rPr>
        <w:rFonts w:hint="default"/>
        <w:lang w:val="sk-SK" w:eastAsia="en-US" w:bidi="ar-SA"/>
      </w:rPr>
    </w:lvl>
    <w:lvl w:ilvl="4" w:tplc="7DB27F6A">
      <w:numFmt w:val="bullet"/>
      <w:lvlText w:val="•"/>
      <w:lvlJc w:val="left"/>
      <w:pPr>
        <w:ind w:left="3826" w:hanging="240"/>
      </w:pPr>
      <w:rPr>
        <w:rFonts w:hint="default"/>
        <w:lang w:val="sk-SK" w:eastAsia="en-US" w:bidi="ar-SA"/>
      </w:rPr>
    </w:lvl>
    <w:lvl w:ilvl="5" w:tplc="8850C7D4">
      <w:numFmt w:val="bullet"/>
      <w:lvlText w:val="•"/>
      <w:lvlJc w:val="left"/>
      <w:pPr>
        <w:ind w:left="4795" w:hanging="240"/>
      </w:pPr>
      <w:rPr>
        <w:rFonts w:hint="default"/>
        <w:lang w:val="sk-SK" w:eastAsia="en-US" w:bidi="ar-SA"/>
      </w:rPr>
    </w:lvl>
    <w:lvl w:ilvl="6" w:tplc="C58AD3AE">
      <w:numFmt w:val="bullet"/>
      <w:lvlText w:val="•"/>
      <w:lvlJc w:val="left"/>
      <w:pPr>
        <w:ind w:left="5764" w:hanging="240"/>
      </w:pPr>
      <w:rPr>
        <w:rFonts w:hint="default"/>
        <w:lang w:val="sk-SK" w:eastAsia="en-US" w:bidi="ar-SA"/>
      </w:rPr>
    </w:lvl>
    <w:lvl w:ilvl="7" w:tplc="46F80FDE">
      <w:numFmt w:val="bullet"/>
      <w:lvlText w:val="•"/>
      <w:lvlJc w:val="left"/>
      <w:pPr>
        <w:ind w:left="6733" w:hanging="240"/>
      </w:pPr>
      <w:rPr>
        <w:rFonts w:hint="default"/>
        <w:lang w:val="sk-SK" w:eastAsia="en-US" w:bidi="ar-SA"/>
      </w:rPr>
    </w:lvl>
    <w:lvl w:ilvl="8" w:tplc="28DABB20">
      <w:numFmt w:val="bullet"/>
      <w:lvlText w:val="•"/>
      <w:lvlJc w:val="left"/>
      <w:pPr>
        <w:ind w:left="7702" w:hanging="240"/>
      </w:pPr>
      <w:rPr>
        <w:rFonts w:hint="default"/>
        <w:lang w:val="sk-SK" w:eastAsia="en-US" w:bidi="ar-SA"/>
      </w:rPr>
    </w:lvl>
  </w:abstractNum>
  <w:abstractNum w:abstractNumId="3" w15:restartNumberingAfterBreak="0">
    <w:nsid w:val="117A3976"/>
    <w:multiLevelType w:val="hybridMultilevel"/>
    <w:tmpl w:val="6C323DC8"/>
    <w:lvl w:ilvl="0" w:tplc="B484DAEC">
      <w:start w:val="1"/>
      <w:numFmt w:val="decimal"/>
      <w:lvlText w:val="%1."/>
      <w:lvlJc w:val="left"/>
      <w:pPr>
        <w:ind w:left="39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44864C9A">
      <w:numFmt w:val="bullet"/>
      <w:lvlText w:val="•"/>
      <w:lvlJc w:val="left"/>
      <w:pPr>
        <w:ind w:left="821" w:hanging="247"/>
      </w:pPr>
      <w:rPr>
        <w:rFonts w:hint="default"/>
        <w:lang w:val="sk-SK" w:eastAsia="en-US" w:bidi="ar-SA"/>
      </w:rPr>
    </w:lvl>
    <w:lvl w:ilvl="2" w:tplc="02A0F068">
      <w:numFmt w:val="bullet"/>
      <w:lvlText w:val="•"/>
      <w:lvlJc w:val="left"/>
      <w:pPr>
        <w:ind w:left="1243" w:hanging="247"/>
      </w:pPr>
      <w:rPr>
        <w:rFonts w:hint="default"/>
        <w:lang w:val="sk-SK" w:eastAsia="en-US" w:bidi="ar-SA"/>
      </w:rPr>
    </w:lvl>
    <w:lvl w:ilvl="3" w:tplc="54B6419A">
      <w:numFmt w:val="bullet"/>
      <w:lvlText w:val="•"/>
      <w:lvlJc w:val="left"/>
      <w:pPr>
        <w:ind w:left="1665" w:hanging="247"/>
      </w:pPr>
      <w:rPr>
        <w:rFonts w:hint="default"/>
        <w:lang w:val="sk-SK" w:eastAsia="en-US" w:bidi="ar-SA"/>
      </w:rPr>
    </w:lvl>
    <w:lvl w:ilvl="4" w:tplc="203AAB5C">
      <w:numFmt w:val="bullet"/>
      <w:lvlText w:val="•"/>
      <w:lvlJc w:val="left"/>
      <w:pPr>
        <w:ind w:left="2087" w:hanging="247"/>
      </w:pPr>
      <w:rPr>
        <w:rFonts w:hint="default"/>
        <w:lang w:val="sk-SK" w:eastAsia="en-US" w:bidi="ar-SA"/>
      </w:rPr>
    </w:lvl>
    <w:lvl w:ilvl="5" w:tplc="60CE465E">
      <w:numFmt w:val="bullet"/>
      <w:lvlText w:val="•"/>
      <w:lvlJc w:val="left"/>
      <w:pPr>
        <w:ind w:left="2509" w:hanging="247"/>
      </w:pPr>
      <w:rPr>
        <w:rFonts w:hint="default"/>
        <w:lang w:val="sk-SK" w:eastAsia="en-US" w:bidi="ar-SA"/>
      </w:rPr>
    </w:lvl>
    <w:lvl w:ilvl="6" w:tplc="F88495A0">
      <w:numFmt w:val="bullet"/>
      <w:lvlText w:val="•"/>
      <w:lvlJc w:val="left"/>
      <w:pPr>
        <w:ind w:left="2931" w:hanging="247"/>
      </w:pPr>
      <w:rPr>
        <w:rFonts w:hint="default"/>
        <w:lang w:val="sk-SK" w:eastAsia="en-US" w:bidi="ar-SA"/>
      </w:rPr>
    </w:lvl>
    <w:lvl w:ilvl="7" w:tplc="85CEAB32">
      <w:numFmt w:val="bullet"/>
      <w:lvlText w:val="•"/>
      <w:lvlJc w:val="left"/>
      <w:pPr>
        <w:ind w:left="3353" w:hanging="247"/>
      </w:pPr>
      <w:rPr>
        <w:rFonts w:hint="default"/>
        <w:lang w:val="sk-SK" w:eastAsia="en-US" w:bidi="ar-SA"/>
      </w:rPr>
    </w:lvl>
    <w:lvl w:ilvl="8" w:tplc="14F6828A">
      <w:numFmt w:val="bullet"/>
      <w:lvlText w:val="•"/>
      <w:lvlJc w:val="left"/>
      <w:pPr>
        <w:ind w:left="3775" w:hanging="247"/>
      </w:pPr>
      <w:rPr>
        <w:rFonts w:hint="default"/>
        <w:lang w:val="sk-SK" w:eastAsia="en-US" w:bidi="ar-SA"/>
      </w:rPr>
    </w:lvl>
  </w:abstractNum>
  <w:abstractNum w:abstractNumId="4" w15:restartNumberingAfterBreak="0">
    <w:nsid w:val="12C843E1"/>
    <w:multiLevelType w:val="hybridMultilevel"/>
    <w:tmpl w:val="8E68CA74"/>
    <w:lvl w:ilvl="0" w:tplc="781C2D14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8BAF5C2">
      <w:numFmt w:val="bullet"/>
      <w:lvlText w:val="•"/>
      <w:lvlJc w:val="left"/>
      <w:pPr>
        <w:ind w:left="1732" w:hanging="360"/>
      </w:pPr>
      <w:rPr>
        <w:rFonts w:hint="default"/>
        <w:lang w:val="sk-SK" w:eastAsia="en-US" w:bidi="ar-SA"/>
      </w:rPr>
    </w:lvl>
    <w:lvl w:ilvl="2" w:tplc="D940246C">
      <w:numFmt w:val="bullet"/>
      <w:lvlText w:val="•"/>
      <w:lvlJc w:val="left"/>
      <w:pPr>
        <w:ind w:left="2625" w:hanging="360"/>
      </w:pPr>
      <w:rPr>
        <w:rFonts w:hint="default"/>
        <w:lang w:val="sk-SK" w:eastAsia="en-US" w:bidi="ar-SA"/>
      </w:rPr>
    </w:lvl>
    <w:lvl w:ilvl="3" w:tplc="BD18B0CE">
      <w:numFmt w:val="bullet"/>
      <w:lvlText w:val="•"/>
      <w:lvlJc w:val="left"/>
      <w:pPr>
        <w:ind w:left="3517" w:hanging="360"/>
      </w:pPr>
      <w:rPr>
        <w:rFonts w:hint="default"/>
        <w:lang w:val="sk-SK" w:eastAsia="en-US" w:bidi="ar-SA"/>
      </w:rPr>
    </w:lvl>
    <w:lvl w:ilvl="4" w:tplc="537423DE">
      <w:numFmt w:val="bullet"/>
      <w:lvlText w:val="•"/>
      <w:lvlJc w:val="left"/>
      <w:pPr>
        <w:ind w:left="4410" w:hanging="360"/>
      </w:pPr>
      <w:rPr>
        <w:rFonts w:hint="default"/>
        <w:lang w:val="sk-SK" w:eastAsia="en-US" w:bidi="ar-SA"/>
      </w:rPr>
    </w:lvl>
    <w:lvl w:ilvl="5" w:tplc="85DA5AAA">
      <w:numFmt w:val="bullet"/>
      <w:lvlText w:val="•"/>
      <w:lvlJc w:val="left"/>
      <w:pPr>
        <w:ind w:left="5303" w:hanging="360"/>
      </w:pPr>
      <w:rPr>
        <w:rFonts w:hint="default"/>
        <w:lang w:val="sk-SK" w:eastAsia="en-US" w:bidi="ar-SA"/>
      </w:rPr>
    </w:lvl>
    <w:lvl w:ilvl="6" w:tplc="B76887C0">
      <w:numFmt w:val="bullet"/>
      <w:lvlText w:val="•"/>
      <w:lvlJc w:val="left"/>
      <w:pPr>
        <w:ind w:left="6195" w:hanging="360"/>
      </w:pPr>
      <w:rPr>
        <w:rFonts w:hint="default"/>
        <w:lang w:val="sk-SK" w:eastAsia="en-US" w:bidi="ar-SA"/>
      </w:rPr>
    </w:lvl>
    <w:lvl w:ilvl="7" w:tplc="53F0A5F4">
      <w:numFmt w:val="bullet"/>
      <w:lvlText w:val="•"/>
      <w:lvlJc w:val="left"/>
      <w:pPr>
        <w:ind w:left="7088" w:hanging="360"/>
      </w:pPr>
      <w:rPr>
        <w:rFonts w:hint="default"/>
        <w:lang w:val="sk-SK" w:eastAsia="en-US" w:bidi="ar-SA"/>
      </w:rPr>
    </w:lvl>
    <w:lvl w:ilvl="8" w:tplc="34C853A8">
      <w:numFmt w:val="bullet"/>
      <w:lvlText w:val="•"/>
      <w:lvlJc w:val="left"/>
      <w:pPr>
        <w:ind w:left="7981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14D850F2"/>
    <w:multiLevelType w:val="hybridMultilevel"/>
    <w:tmpl w:val="47F28678"/>
    <w:lvl w:ilvl="0" w:tplc="2D1A8666">
      <w:start w:val="1"/>
      <w:numFmt w:val="lowerLetter"/>
      <w:lvlText w:val="%1)"/>
      <w:lvlJc w:val="left"/>
      <w:pPr>
        <w:ind w:left="8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A727770">
      <w:numFmt w:val="bullet"/>
      <w:lvlText w:val="•"/>
      <w:lvlJc w:val="left"/>
      <w:pPr>
        <w:ind w:left="1199" w:hanging="358"/>
      </w:pPr>
      <w:rPr>
        <w:rFonts w:hint="default"/>
        <w:lang w:val="sk-SK" w:eastAsia="en-US" w:bidi="ar-SA"/>
      </w:rPr>
    </w:lvl>
    <w:lvl w:ilvl="2" w:tplc="5F1AC474">
      <w:numFmt w:val="bullet"/>
      <w:lvlText w:val="•"/>
      <w:lvlJc w:val="left"/>
      <w:pPr>
        <w:ind w:left="1579" w:hanging="358"/>
      </w:pPr>
      <w:rPr>
        <w:rFonts w:hint="default"/>
        <w:lang w:val="sk-SK" w:eastAsia="en-US" w:bidi="ar-SA"/>
      </w:rPr>
    </w:lvl>
    <w:lvl w:ilvl="3" w:tplc="2E8C29DE">
      <w:numFmt w:val="bullet"/>
      <w:lvlText w:val="•"/>
      <w:lvlJc w:val="left"/>
      <w:pPr>
        <w:ind w:left="1959" w:hanging="358"/>
      </w:pPr>
      <w:rPr>
        <w:rFonts w:hint="default"/>
        <w:lang w:val="sk-SK" w:eastAsia="en-US" w:bidi="ar-SA"/>
      </w:rPr>
    </w:lvl>
    <w:lvl w:ilvl="4" w:tplc="88B04C22">
      <w:numFmt w:val="bullet"/>
      <w:lvlText w:val="•"/>
      <w:lvlJc w:val="left"/>
      <w:pPr>
        <w:ind w:left="2339" w:hanging="358"/>
      </w:pPr>
      <w:rPr>
        <w:rFonts w:hint="default"/>
        <w:lang w:val="sk-SK" w:eastAsia="en-US" w:bidi="ar-SA"/>
      </w:rPr>
    </w:lvl>
    <w:lvl w:ilvl="5" w:tplc="385EBC1A">
      <w:numFmt w:val="bullet"/>
      <w:lvlText w:val="•"/>
      <w:lvlJc w:val="left"/>
      <w:pPr>
        <w:ind w:left="2719" w:hanging="358"/>
      </w:pPr>
      <w:rPr>
        <w:rFonts w:hint="default"/>
        <w:lang w:val="sk-SK" w:eastAsia="en-US" w:bidi="ar-SA"/>
      </w:rPr>
    </w:lvl>
    <w:lvl w:ilvl="6" w:tplc="A8C04B60">
      <w:numFmt w:val="bullet"/>
      <w:lvlText w:val="•"/>
      <w:lvlJc w:val="left"/>
      <w:pPr>
        <w:ind w:left="3099" w:hanging="358"/>
      </w:pPr>
      <w:rPr>
        <w:rFonts w:hint="default"/>
        <w:lang w:val="sk-SK" w:eastAsia="en-US" w:bidi="ar-SA"/>
      </w:rPr>
    </w:lvl>
    <w:lvl w:ilvl="7" w:tplc="0F5CB604">
      <w:numFmt w:val="bullet"/>
      <w:lvlText w:val="•"/>
      <w:lvlJc w:val="left"/>
      <w:pPr>
        <w:ind w:left="3478" w:hanging="358"/>
      </w:pPr>
      <w:rPr>
        <w:rFonts w:hint="default"/>
        <w:lang w:val="sk-SK" w:eastAsia="en-US" w:bidi="ar-SA"/>
      </w:rPr>
    </w:lvl>
    <w:lvl w:ilvl="8" w:tplc="44EA2350">
      <w:numFmt w:val="bullet"/>
      <w:lvlText w:val="•"/>
      <w:lvlJc w:val="left"/>
      <w:pPr>
        <w:ind w:left="3858" w:hanging="358"/>
      </w:pPr>
      <w:rPr>
        <w:rFonts w:hint="default"/>
        <w:lang w:val="sk-SK" w:eastAsia="en-US" w:bidi="ar-SA"/>
      </w:rPr>
    </w:lvl>
  </w:abstractNum>
  <w:abstractNum w:abstractNumId="6" w15:restartNumberingAfterBreak="0">
    <w:nsid w:val="17BD5F8B"/>
    <w:multiLevelType w:val="hybridMultilevel"/>
    <w:tmpl w:val="514C5BF2"/>
    <w:lvl w:ilvl="0" w:tplc="E2068CB6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A623B58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2" w:tplc="15248666">
      <w:numFmt w:val="bullet"/>
      <w:lvlText w:val="•"/>
      <w:lvlJc w:val="left"/>
      <w:pPr>
        <w:ind w:left="2337" w:hanging="360"/>
      </w:pPr>
      <w:rPr>
        <w:rFonts w:hint="default"/>
        <w:lang w:val="sk-SK" w:eastAsia="en-US" w:bidi="ar-SA"/>
      </w:rPr>
    </w:lvl>
    <w:lvl w:ilvl="3" w:tplc="6AF6C6B6">
      <w:numFmt w:val="bullet"/>
      <w:lvlText w:val="•"/>
      <w:lvlJc w:val="left"/>
      <w:pPr>
        <w:ind w:left="3265" w:hanging="360"/>
      </w:pPr>
      <w:rPr>
        <w:rFonts w:hint="default"/>
        <w:lang w:val="sk-SK" w:eastAsia="en-US" w:bidi="ar-SA"/>
      </w:rPr>
    </w:lvl>
    <w:lvl w:ilvl="4" w:tplc="E9445340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4A421540">
      <w:numFmt w:val="bullet"/>
      <w:lvlText w:val="•"/>
      <w:lvlJc w:val="left"/>
      <w:pPr>
        <w:ind w:left="5123" w:hanging="360"/>
      </w:pPr>
      <w:rPr>
        <w:rFonts w:hint="default"/>
        <w:lang w:val="sk-SK" w:eastAsia="en-US" w:bidi="ar-SA"/>
      </w:rPr>
    </w:lvl>
    <w:lvl w:ilvl="6" w:tplc="BB38F124">
      <w:numFmt w:val="bullet"/>
      <w:lvlText w:val="•"/>
      <w:lvlJc w:val="left"/>
      <w:pPr>
        <w:ind w:left="6051" w:hanging="360"/>
      </w:pPr>
      <w:rPr>
        <w:rFonts w:hint="default"/>
        <w:lang w:val="sk-SK" w:eastAsia="en-US" w:bidi="ar-SA"/>
      </w:rPr>
    </w:lvl>
    <w:lvl w:ilvl="7" w:tplc="71FEAEC8">
      <w:numFmt w:val="bullet"/>
      <w:lvlText w:val="•"/>
      <w:lvlJc w:val="left"/>
      <w:pPr>
        <w:ind w:left="6980" w:hanging="360"/>
      </w:pPr>
      <w:rPr>
        <w:rFonts w:hint="default"/>
        <w:lang w:val="sk-SK" w:eastAsia="en-US" w:bidi="ar-SA"/>
      </w:rPr>
    </w:lvl>
    <w:lvl w:ilvl="8" w:tplc="A6349B5A">
      <w:numFmt w:val="bullet"/>
      <w:lvlText w:val="•"/>
      <w:lvlJc w:val="left"/>
      <w:pPr>
        <w:ind w:left="7909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1B967436"/>
    <w:multiLevelType w:val="hybridMultilevel"/>
    <w:tmpl w:val="3EDE3074"/>
    <w:lvl w:ilvl="0" w:tplc="3446CCD6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9CC4834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74568FB4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8CD672B4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BD3425B6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34923FDE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A4D4D6B2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EF2E632A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C798C748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1D113E21"/>
    <w:multiLevelType w:val="hybridMultilevel"/>
    <w:tmpl w:val="7CD217EC"/>
    <w:lvl w:ilvl="0" w:tplc="04883C2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4E9E70B2">
      <w:numFmt w:val="bullet"/>
      <w:lvlText w:val="•"/>
      <w:lvlJc w:val="left"/>
      <w:pPr>
        <w:ind w:left="1300" w:hanging="240"/>
      </w:pPr>
      <w:rPr>
        <w:rFonts w:hint="default"/>
        <w:lang w:val="sk-SK" w:eastAsia="en-US" w:bidi="ar-SA"/>
      </w:rPr>
    </w:lvl>
    <w:lvl w:ilvl="2" w:tplc="DEBC54E0">
      <w:numFmt w:val="bullet"/>
      <w:lvlText w:val="•"/>
      <w:lvlJc w:val="left"/>
      <w:pPr>
        <w:ind w:left="2241" w:hanging="240"/>
      </w:pPr>
      <w:rPr>
        <w:rFonts w:hint="default"/>
        <w:lang w:val="sk-SK" w:eastAsia="en-US" w:bidi="ar-SA"/>
      </w:rPr>
    </w:lvl>
    <w:lvl w:ilvl="3" w:tplc="A6B020E2">
      <w:numFmt w:val="bullet"/>
      <w:lvlText w:val="•"/>
      <w:lvlJc w:val="left"/>
      <w:pPr>
        <w:ind w:left="3181" w:hanging="240"/>
      </w:pPr>
      <w:rPr>
        <w:rFonts w:hint="default"/>
        <w:lang w:val="sk-SK" w:eastAsia="en-US" w:bidi="ar-SA"/>
      </w:rPr>
    </w:lvl>
    <w:lvl w:ilvl="4" w:tplc="EDA44DA2">
      <w:numFmt w:val="bullet"/>
      <w:lvlText w:val="•"/>
      <w:lvlJc w:val="left"/>
      <w:pPr>
        <w:ind w:left="4122" w:hanging="240"/>
      </w:pPr>
      <w:rPr>
        <w:rFonts w:hint="default"/>
        <w:lang w:val="sk-SK" w:eastAsia="en-US" w:bidi="ar-SA"/>
      </w:rPr>
    </w:lvl>
    <w:lvl w:ilvl="5" w:tplc="BE02D4DA">
      <w:numFmt w:val="bullet"/>
      <w:lvlText w:val="•"/>
      <w:lvlJc w:val="left"/>
      <w:pPr>
        <w:ind w:left="5063" w:hanging="240"/>
      </w:pPr>
      <w:rPr>
        <w:rFonts w:hint="default"/>
        <w:lang w:val="sk-SK" w:eastAsia="en-US" w:bidi="ar-SA"/>
      </w:rPr>
    </w:lvl>
    <w:lvl w:ilvl="6" w:tplc="35AEC550">
      <w:numFmt w:val="bullet"/>
      <w:lvlText w:val="•"/>
      <w:lvlJc w:val="left"/>
      <w:pPr>
        <w:ind w:left="6003" w:hanging="240"/>
      </w:pPr>
      <w:rPr>
        <w:rFonts w:hint="default"/>
        <w:lang w:val="sk-SK" w:eastAsia="en-US" w:bidi="ar-SA"/>
      </w:rPr>
    </w:lvl>
    <w:lvl w:ilvl="7" w:tplc="2592DAFC">
      <w:numFmt w:val="bullet"/>
      <w:lvlText w:val="•"/>
      <w:lvlJc w:val="left"/>
      <w:pPr>
        <w:ind w:left="6944" w:hanging="240"/>
      </w:pPr>
      <w:rPr>
        <w:rFonts w:hint="default"/>
        <w:lang w:val="sk-SK" w:eastAsia="en-US" w:bidi="ar-SA"/>
      </w:rPr>
    </w:lvl>
    <w:lvl w:ilvl="8" w:tplc="A1C0F5A4">
      <w:numFmt w:val="bullet"/>
      <w:lvlText w:val="•"/>
      <w:lvlJc w:val="left"/>
      <w:pPr>
        <w:ind w:left="7885" w:hanging="240"/>
      </w:pPr>
      <w:rPr>
        <w:rFonts w:hint="default"/>
        <w:lang w:val="sk-SK" w:eastAsia="en-US" w:bidi="ar-SA"/>
      </w:rPr>
    </w:lvl>
  </w:abstractNum>
  <w:abstractNum w:abstractNumId="9" w15:restartNumberingAfterBreak="0">
    <w:nsid w:val="20FB67C1"/>
    <w:multiLevelType w:val="hybridMultilevel"/>
    <w:tmpl w:val="5EA8C140"/>
    <w:lvl w:ilvl="0" w:tplc="646289BC">
      <w:start w:val="1"/>
      <w:numFmt w:val="lowerLetter"/>
      <w:lvlText w:val="%1)"/>
      <w:lvlJc w:val="left"/>
      <w:pPr>
        <w:ind w:left="96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21481E0">
      <w:numFmt w:val="bullet"/>
      <w:lvlText w:val="•"/>
      <w:lvlJc w:val="left"/>
      <w:pPr>
        <w:ind w:left="1361" w:hanging="471"/>
      </w:pPr>
      <w:rPr>
        <w:rFonts w:hint="default"/>
        <w:lang w:val="sk-SK" w:eastAsia="en-US" w:bidi="ar-SA"/>
      </w:rPr>
    </w:lvl>
    <w:lvl w:ilvl="2" w:tplc="F326C41A">
      <w:numFmt w:val="bullet"/>
      <w:lvlText w:val="•"/>
      <w:lvlJc w:val="left"/>
      <w:pPr>
        <w:ind w:left="1762" w:hanging="471"/>
      </w:pPr>
      <w:rPr>
        <w:rFonts w:hint="default"/>
        <w:lang w:val="sk-SK" w:eastAsia="en-US" w:bidi="ar-SA"/>
      </w:rPr>
    </w:lvl>
    <w:lvl w:ilvl="3" w:tplc="CAF4AF54">
      <w:numFmt w:val="bullet"/>
      <w:lvlText w:val="•"/>
      <w:lvlJc w:val="left"/>
      <w:pPr>
        <w:ind w:left="2164" w:hanging="471"/>
      </w:pPr>
      <w:rPr>
        <w:rFonts w:hint="default"/>
        <w:lang w:val="sk-SK" w:eastAsia="en-US" w:bidi="ar-SA"/>
      </w:rPr>
    </w:lvl>
    <w:lvl w:ilvl="4" w:tplc="D3B208C0">
      <w:numFmt w:val="bullet"/>
      <w:lvlText w:val="•"/>
      <w:lvlJc w:val="left"/>
      <w:pPr>
        <w:ind w:left="2565" w:hanging="471"/>
      </w:pPr>
      <w:rPr>
        <w:rFonts w:hint="default"/>
        <w:lang w:val="sk-SK" w:eastAsia="en-US" w:bidi="ar-SA"/>
      </w:rPr>
    </w:lvl>
    <w:lvl w:ilvl="5" w:tplc="03E8463A">
      <w:numFmt w:val="bullet"/>
      <w:lvlText w:val="•"/>
      <w:lvlJc w:val="left"/>
      <w:pPr>
        <w:ind w:left="2967" w:hanging="471"/>
      </w:pPr>
      <w:rPr>
        <w:rFonts w:hint="default"/>
        <w:lang w:val="sk-SK" w:eastAsia="en-US" w:bidi="ar-SA"/>
      </w:rPr>
    </w:lvl>
    <w:lvl w:ilvl="6" w:tplc="9B629698">
      <w:numFmt w:val="bullet"/>
      <w:lvlText w:val="•"/>
      <w:lvlJc w:val="left"/>
      <w:pPr>
        <w:ind w:left="3368" w:hanging="471"/>
      </w:pPr>
      <w:rPr>
        <w:rFonts w:hint="default"/>
        <w:lang w:val="sk-SK" w:eastAsia="en-US" w:bidi="ar-SA"/>
      </w:rPr>
    </w:lvl>
    <w:lvl w:ilvl="7" w:tplc="C68C8E22">
      <w:numFmt w:val="bullet"/>
      <w:lvlText w:val="•"/>
      <w:lvlJc w:val="left"/>
      <w:pPr>
        <w:ind w:left="3770" w:hanging="471"/>
      </w:pPr>
      <w:rPr>
        <w:rFonts w:hint="default"/>
        <w:lang w:val="sk-SK" w:eastAsia="en-US" w:bidi="ar-SA"/>
      </w:rPr>
    </w:lvl>
    <w:lvl w:ilvl="8" w:tplc="4E2C3CBC">
      <w:numFmt w:val="bullet"/>
      <w:lvlText w:val="•"/>
      <w:lvlJc w:val="left"/>
      <w:pPr>
        <w:ind w:left="4171" w:hanging="471"/>
      </w:pPr>
      <w:rPr>
        <w:rFonts w:hint="default"/>
        <w:lang w:val="sk-SK" w:eastAsia="en-US" w:bidi="ar-SA"/>
      </w:rPr>
    </w:lvl>
  </w:abstractNum>
  <w:abstractNum w:abstractNumId="10" w15:restartNumberingAfterBreak="0">
    <w:nsid w:val="21C83743"/>
    <w:multiLevelType w:val="hybridMultilevel"/>
    <w:tmpl w:val="800A8B58"/>
    <w:lvl w:ilvl="0" w:tplc="529CA90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4F0AB3E0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sk-SK" w:eastAsia="en-US" w:bidi="ar-SA"/>
      </w:rPr>
    </w:lvl>
    <w:lvl w:ilvl="2" w:tplc="1BDE9660">
      <w:numFmt w:val="bullet"/>
      <w:lvlText w:val="•"/>
      <w:lvlJc w:val="left"/>
      <w:pPr>
        <w:ind w:left="1831" w:hanging="360"/>
      </w:pPr>
      <w:rPr>
        <w:rFonts w:hint="default"/>
        <w:lang w:val="sk-SK" w:eastAsia="en-US" w:bidi="ar-SA"/>
      </w:rPr>
    </w:lvl>
    <w:lvl w:ilvl="3" w:tplc="8E3ABFC4">
      <w:numFmt w:val="bullet"/>
      <w:lvlText w:val="•"/>
      <w:lvlJc w:val="left"/>
      <w:pPr>
        <w:ind w:left="2823" w:hanging="360"/>
      </w:pPr>
      <w:rPr>
        <w:rFonts w:hint="default"/>
        <w:lang w:val="sk-SK" w:eastAsia="en-US" w:bidi="ar-SA"/>
      </w:rPr>
    </w:lvl>
    <w:lvl w:ilvl="4" w:tplc="76AC0B62">
      <w:numFmt w:val="bullet"/>
      <w:lvlText w:val="•"/>
      <w:lvlJc w:val="left"/>
      <w:pPr>
        <w:ind w:left="3815" w:hanging="360"/>
      </w:pPr>
      <w:rPr>
        <w:rFonts w:hint="default"/>
        <w:lang w:val="sk-SK" w:eastAsia="en-US" w:bidi="ar-SA"/>
      </w:rPr>
    </w:lvl>
    <w:lvl w:ilvl="5" w:tplc="049C23F6">
      <w:numFmt w:val="bullet"/>
      <w:lvlText w:val="•"/>
      <w:lvlJc w:val="left"/>
      <w:pPr>
        <w:ind w:left="4807" w:hanging="360"/>
      </w:pPr>
      <w:rPr>
        <w:rFonts w:hint="default"/>
        <w:lang w:val="sk-SK" w:eastAsia="en-US" w:bidi="ar-SA"/>
      </w:rPr>
    </w:lvl>
    <w:lvl w:ilvl="6" w:tplc="00A88C2C">
      <w:numFmt w:val="bullet"/>
      <w:lvlText w:val="•"/>
      <w:lvlJc w:val="left"/>
      <w:pPr>
        <w:ind w:left="5799" w:hanging="360"/>
      </w:pPr>
      <w:rPr>
        <w:rFonts w:hint="default"/>
        <w:lang w:val="sk-SK" w:eastAsia="en-US" w:bidi="ar-SA"/>
      </w:rPr>
    </w:lvl>
    <w:lvl w:ilvl="7" w:tplc="DC065202">
      <w:numFmt w:val="bullet"/>
      <w:lvlText w:val="•"/>
      <w:lvlJc w:val="left"/>
      <w:pPr>
        <w:ind w:left="6790" w:hanging="360"/>
      </w:pPr>
      <w:rPr>
        <w:rFonts w:hint="default"/>
        <w:lang w:val="sk-SK" w:eastAsia="en-US" w:bidi="ar-SA"/>
      </w:rPr>
    </w:lvl>
    <w:lvl w:ilvl="8" w:tplc="82685790">
      <w:numFmt w:val="bullet"/>
      <w:lvlText w:val="•"/>
      <w:lvlJc w:val="left"/>
      <w:pPr>
        <w:ind w:left="7782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2AF11F66"/>
    <w:multiLevelType w:val="hybridMultilevel"/>
    <w:tmpl w:val="A69411B0"/>
    <w:lvl w:ilvl="0" w:tplc="04322D3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1F985A4C">
      <w:numFmt w:val="bullet"/>
      <w:lvlText w:val="•"/>
      <w:lvlJc w:val="left"/>
      <w:pPr>
        <w:ind w:left="1732" w:hanging="360"/>
      </w:pPr>
      <w:rPr>
        <w:rFonts w:hint="default"/>
        <w:lang w:val="sk-SK" w:eastAsia="en-US" w:bidi="ar-SA"/>
      </w:rPr>
    </w:lvl>
    <w:lvl w:ilvl="2" w:tplc="A3742210">
      <w:numFmt w:val="bullet"/>
      <w:lvlText w:val="•"/>
      <w:lvlJc w:val="left"/>
      <w:pPr>
        <w:ind w:left="2625" w:hanging="360"/>
      </w:pPr>
      <w:rPr>
        <w:rFonts w:hint="default"/>
        <w:lang w:val="sk-SK" w:eastAsia="en-US" w:bidi="ar-SA"/>
      </w:rPr>
    </w:lvl>
    <w:lvl w:ilvl="3" w:tplc="23AA8806">
      <w:numFmt w:val="bullet"/>
      <w:lvlText w:val="•"/>
      <w:lvlJc w:val="left"/>
      <w:pPr>
        <w:ind w:left="3517" w:hanging="360"/>
      </w:pPr>
      <w:rPr>
        <w:rFonts w:hint="default"/>
        <w:lang w:val="sk-SK" w:eastAsia="en-US" w:bidi="ar-SA"/>
      </w:rPr>
    </w:lvl>
    <w:lvl w:ilvl="4" w:tplc="B9128CE4">
      <w:numFmt w:val="bullet"/>
      <w:lvlText w:val="•"/>
      <w:lvlJc w:val="left"/>
      <w:pPr>
        <w:ind w:left="4410" w:hanging="360"/>
      </w:pPr>
      <w:rPr>
        <w:rFonts w:hint="default"/>
        <w:lang w:val="sk-SK" w:eastAsia="en-US" w:bidi="ar-SA"/>
      </w:rPr>
    </w:lvl>
    <w:lvl w:ilvl="5" w:tplc="67E086BE">
      <w:numFmt w:val="bullet"/>
      <w:lvlText w:val="•"/>
      <w:lvlJc w:val="left"/>
      <w:pPr>
        <w:ind w:left="5303" w:hanging="360"/>
      </w:pPr>
      <w:rPr>
        <w:rFonts w:hint="default"/>
        <w:lang w:val="sk-SK" w:eastAsia="en-US" w:bidi="ar-SA"/>
      </w:rPr>
    </w:lvl>
    <w:lvl w:ilvl="6" w:tplc="9098ACCA">
      <w:numFmt w:val="bullet"/>
      <w:lvlText w:val="•"/>
      <w:lvlJc w:val="left"/>
      <w:pPr>
        <w:ind w:left="6195" w:hanging="360"/>
      </w:pPr>
      <w:rPr>
        <w:rFonts w:hint="default"/>
        <w:lang w:val="sk-SK" w:eastAsia="en-US" w:bidi="ar-SA"/>
      </w:rPr>
    </w:lvl>
    <w:lvl w:ilvl="7" w:tplc="4C7CC05C">
      <w:numFmt w:val="bullet"/>
      <w:lvlText w:val="•"/>
      <w:lvlJc w:val="left"/>
      <w:pPr>
        <w:ind w:left="7088" w:hanging="360"/>
      </w:pPr>
      <w:rPr>
        <w:rFonts w:hint="default"/>
        <w:lang w:val="sk-SK" w:eastAsia="en-US" w:bidi="ar-SA"/>
      </w:rPr>
    </w:lvl>
    <w:lvl w:ilvl="8" w:tplc="0E4E288E">
      <w:numFmt w:val="bullet"/>
      <w:lvlText w:val="•"/>
      <w:lvlJc w:val="left"/>
      <w:pPr>
        <w:ind w:left="7981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2C9C16DF"/>
    <w:multiLevelType w:val="hybridMultilevel"/>
    <w:tmpl w:val="1FF08C54"/>
    <w:lvl w:ilvl="0" w:tplc="DA5A333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0E3EA12E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2" w:tplc="FA7E45CC">
      <w:numFmt w:val="bullet"/>
      <w:lvlText w:val="•"/>
      <w:lvlJc w:val="left"/>
      <w:pPr>
        <w:ind w:left="2337" w:hanging="360"/>
      </w:pPr>
      <w:rPr>
        <w:rFonts w:hint="default"/>
        <w:lang w:val="sk-SK" w:eastAsia="en-US" w:bidi="ar-SA"/>
      </w:rPr>
    </w:lvl>
    <w:lvl w:ilvl="3" w:tplc="38F6A6C4">
      <w:numFmt w:val="bullet"/>
      <w:lvlText w:val="•"/>
      <w:lvlJc w:val="left"/>
      <w:pPr>
        <w:ind w:left="3265" w:hanging="360"/>
      </w:pPr>
      <w:rPr>
        <w:rFonts w:hint="default"/>
        <w:lang w:val="sk-SK" w:eastAsia="en-US" w:bidi="ar-SA"/>
      </w:rPr>
    </w:lvl>
    <w:lvl w:ilvl="4" w:tplc="2E82A038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12D4C29E">
      <w:numFmt w:val="bullet"/>
      <w:lvlText w:val="•"/>
      <w:lvlJc w:val="left"/>
      <w:pPr>
        <w:ind w:left="5123" w:hanging="360"/>
      </w:pPr>
      <w:rPr>
        <w:rFonts w:hint="default"/>
        <w:lang w:val="sk-SK" w:eastAsia="en-US" w:bidi="ar-SA"/>
      </w:rPr>
    </w:lvl>
    <w:lvl w:ilvl="6" w:tplc="AD9CDB36">
      <w:numFmt w:val="bullet"/>
      <w:lvlText w:val="•"/>
      <w:lvlJc w:val="left"/>
      <w:pPr>
        <w:ind w:left="6051" w:hanging="360"/>
      </w:pPr>
      <w:rPr>
        <w:rFonts w:hint="default"/>
        <w:lang w:val="sk-SK" w:eastAsia="en-US" w:bidi="ar-SA"/>
      </w:rPr>
    </w:lvl>
    <w:lvl w:ilvl="7" w:tplc="56B23C1A">
      <w:numFmt w:val="bullet"/>
      <w:lvlText w:val="•"/>
      <w:lvlJc w:val="left"/>
      <w:pPr>
        <w:ind w:left="6980" w:hanging="360"/>
      </w:pPr>
      <w:rPr>
        <w:rFonts w:hint="default"/>
        <w:lang w:val="sk-SK" w:eastAsia="en-US" w:bidi="ar-SA"/>
      </w:rPr>
    </w:lvl>
    <w:lvl w:ilvl="8" w:tplc="1076D652">
      <w:numFmt w:val="bullet"/>
      <w:lvlText w:val="•"/>
      <w:lvlJc w:val="left"/>
      <w:pPr>
        <w:ind w:left="7909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3F090431"/>
    <w:multiLevelType w:val="hybridMultilevel"/>
    <w:tmpl w:val="D244F414"/>
    <w:lvl w:ilvl="0" w:tplc="2F263566">
      <w:start w:val="1"/>
      <w:numFmt w:val="decimal"/>
      <w:lvlText w:val="%1."/>
      <w:lvlJc w:val="left"/>
      <w:pPr>
        <w:ind w:left="82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EF9E17CA">
      <w:start w:val="1"/>
      <w:numFmt w:val="lowerLetter"/>
      <w:lvlText w:val="%2)"/>
      <w:lvlJc w:val="left"/>
      <w:pPr>
        <w:ind w:left="1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19D2D8C4">
      <w:numFmt w:val="bullet"/>
      <w:lvlText w:val="•"/>
      <w:lvlJc w:val="left"/>
      <w:pPr>
        <w:ind w:left="1491" w:hanging="360"/>
      </w:pPr>
      <w:rPr>
        <w:rFonts w:hint="default"/>
        <w:lang w:val="sk-SK" w:eastAsia="en-US" w:bidi="ar-SA"/>
      </w:rPr>
    </w:lvl>
    <w:lvl w:ilvl="3" w:tplc="6F5EFBF8">
      <w:numFmt w:val="bullet"/>
      <w:lvlText w:val="•"/>
      <w:lvlJc w:val="left"/>
      <w:pPr>
        <w:ind w:left="1882" w:hanging="360"/>
      </w:pPr>
      <w:rPr>
        <w:rFonts w:hint="default"/>
        <w:lang w:val="sk-SK" w:eastAsia="en-US" w:bidi="ar-SA"/>
      </w:rPr>
    </w:lvl>
    <w:lvl w:ilvl="4" w:tplc="E25C835A">
      <w:numFmt w:val="bullet"/>
      <w:lvlText w:val="•"/>
      <w:lvlJc w:val="left"/>
      <w:pPr>
        <w:ind w:left="2273" w:hanging="360"/>
      </w:pPr>
      <w:rPr>
        <w:rFonts w:hint="default"/>
        <w:lang w:val="sk-SK" w:eastAsia="en-US" w:bidi="ar-SA"/>
      </w:rPr>
    </w:lvl>
    <w:lvl w:ilvl="5" w:tplc="B43282AC">
      <w:numFmt w:val="bullet"/>
      <w:lvlText w:val="•"/>
      <w:lvlJc w:val="left"/>
      <w:pPr>
        <w:ind w:left="2664" w:hanging="360"/>
      </w:pPr>
      <w:rPr>
        <w:rFonts w:hint="default"/>
        <w:lang w:val="sk-SK" w:eastAsia="en-US" w:bidi="ar-SA"/>
      </w:rPr>
    </w:lvl>
    <w:lvl w:ilvl="6" w:tplc="7AC8B26E">
      <w:numFmt w:val="bullet"/>
      <w:lvlText w:val="•"/>
      <w:lvlJc w:val="left"/>
      <w:pPr>
        <w:ind w:left="3055" w:hanging="360"/>
      </w:pPr>
      <w:rPr>
        <w:rFonts w:hint="default"/>
        <w:lang w:val="sk-SK" w:eastAsia="en-US" w:bidi="ar-SA"/>
      </w:rPr>
    </w:lvl>
    <w:lvl w:ilvl="7" w:tplc="AB40523E">
      <w:numFmt w:val="bullet"/>
      <w:lvlText w:val="•"/>
      <w:lvlJc w:val="left"/>
      <w:pPr>
        <w:ind w:left="3446" w:hanging="360"/>
      </w:pPr>
      <w:rPr>
        <w:rFonts w:hint="default"/>
        <w:lang w:val="sk-SK" w:eastAsia="en-US" w:bidi="ar-SA"/>
      </w:rPr>
    </w:lvl>
    <w:lvl w:ilvl="8" w:tplc="A17A633A">
      <w:numFmt w:val="bullet"/>
      <w:lvlText w:val="•"/>
      <w:lvlJc w:val="left"/>
      <w:pPr>
        <w:ind w:left="3837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471A7895"/>
    <w:multiLevelType w:val="hybridMultilevel"/>
    <w:tmpl w:val="803E42D4"/>
    <w:lvl w:ilvl="0" w:tplc="4E7AFC2E">
      <w:start w:val="1"/>
      <w:numFmt w:val="lowerLetter"/>
      <w:lvlText w:val="%1)"/>
      <w:lvlJc w:val="left"/>
      <w:pPr>
        <w:ind w:left="5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12E89E8A">
      <w:numFmt w:val="bullet"/>
      <w:lvlText w:val="•"/>
      <w:lvlJc w:val="left"/>
      <w:pPr>
        <w:ind w:left="1012" w:hanging="428"/>
      </w:pPr>
      <w:rPr>
        <w:rFonts w:hint="default"/>
        <w:lang w:val="sk-SK" w:eastAsia="en-US" w:bidi="ar-SA"/>
      </w:rPr>
    </w:lvl>
    <w:lvl w:ilvl="2" w:tplc="BF78D562">
      <w:numFmt w:val="bullet"/>
      <w:lvlText w:val="•"/>
      <w:lvlJc w:val="left"/>
      <w:pPr>
        <w:ind w:left="1424" w:hanging="428"/>
      </w:pPr>
      <w:rPr>
        <w:rFonts w:hint="default"/>
        <w:lang w:val="sk-SK" w:eastAsia="en-US" w:bidi="ar-SA"/>
      </w:rPr>
    </w:lvl>
    <w:lvl w:ilvl="3" w:tplc="932EC6F2">
      <w:numFmt w:val="bullet"/>
      <w:lvlText w:val="•"/>
      <w:lvlJc w:val="left"/>
      <w:pPr>
        <w:ind w:left="1836" w:hanging="428"/>
      </w:pPr>
      <w:rPr>
        <w:rFonts w:hint="default"/>
        <w:lang w:val="sk-SK" w:eastAsia="en-US" w:bidi="ar-SA"/>
      </w:rPr>
    </w:lvl>
    <w:lvl w:ilvl="4" w:tplc="C158E48E">
      <w:numFmt w:val="bullet"/>
      <w:lvlText w:val="•"/>
      <w:lvlJc w:val="left"/>
      <w:pPr>
        <w:ind w:left="2248" w:hanging="428"/>
      </w:pPr>
      <w:rPr>
        <w:rFonts w:hint="default"/>
        <w:lang w:val="sk-SK" w:eastAsia="en-US" w:bidi="ar-SA"/>
      </w:rPr>
    </w:lvl>
    <w:lvl w:ilvl="5" w:tplc="9F82A5A0">
      <w:numFmt w:val="bullet"/>
      <w:lvlText w:val="•"/>
      <w:lvlJc w:val="left"/>
      <w:pPr>
        <w:ind w:left="2661" w:hanging="428"/>
      </w:pPr>
      <w:rPr>
        <w:rFonts w:hint="default"/>
        <w:lang w:val="sk-SK" w:eastAsia="en-US" w:bidi="ar-SA"/>
      </w:rPr>
    </w:lvl>
    <w:lvl w:ilvl="6" w:tplc="8050FB88">
      <w:numFmt w:val="bullet"/>
      <w:lvlText w:val="•"/>
      <w:lvlJc w:val="left"/>
      <w:pPr>
        <w:ind w:left="3073" w:hanging="428"/>
      </w:pPr>
      <w:rPr>
        <w:rFonts w:hint="default"/>
        <w:lang w:val="sk-SK" w:eastAsia="en-US" w:bidi="ar-SA"/>
      </w:rPr>
    </w:lvl>
    <w:lvl w:ilvl="7" w:tplc="14D44EF2">
      <w:numFmt w:val="bullet"/>
      <w:lvlText w:val="•"/>
      <w:lvlJc w:val="left"/>
      <w:pPr>
        <w:ind w:left="3485" w:hanging="428"/>
      </w:pPr>
      <w:rPr>
        <w:rFonts w:hint="default"/>
        <w:lang w:val="sk-SK" w:eastAsia="en-US" w:bidi="ar-SA"/>
      </w:rPr>
    </w:lvl>
    <w:lvl w:ilvl="8" w:tplc="1EEE1110">
      <w:numFmt w:val="bullet"/>
      <w:lvlText w:val="•"/>
      <w:lvlJc w:val="left"/>
      <w:pPr>
        <w:ind w:left="3897" w:hanging="428"/>
      </w:pPr>
      <w:rPr>
        <w:rFonts w:hint="default"/>
        <w:lang w:val="sk-SK" w:eastAsia="en-US" w:bidi="ar-SA"/>
      </w:rPr>
    </w:lvl>
  </w:abstractNum>
  <w:abstractNum w:abstractNumId="15" w15:restartNumberingAfterBreak="0">
    <w:nsid w:val="5420240F"/>
    <w:multiLevelType w:val="hybridMultilevel"/>
    <w:tmpl w:val="17380CFE"/>
    <w:lvl w:ilvl="0" w:tplc="EC7AA76E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DE4A0EA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DF4C0E2E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5EB6F68C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0186BC48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91CE24A4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0430F9F8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4810091E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270432D6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5535232E"/>
    <w:multiLevelType w:val="hybridMultilevel"/>
    <w:tmpl w:val="B644F20A"/>
    <w:lvl w:ilvl="0" w:tplc="3280BA4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DE9CCA6E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sk-SK" w:eastAsia="en-US" w:bidi="ar-SA"/>
      </w:rPr>
    </w:lvl>
    <w:lvl w:ilvl="2" w:tplc="72C21162">
      <w:numFmt w:val="bullet"/>
      <w:lvlText w:val="•"/>
      <w:lvlJc w:val="left"/>
      <w:pPr>
        <w:ind w:left="1831" w:hanging="360"/>
      </w:pPr>
      <w:rPr>
        <w:rFonts w:hint="default"/>
        <w:lang w:val="sk-SK" w:eastAsia="en-US" w:bidi="ar-SA"/>
      </w:rPr>
    </w:lvl>
    <w:lvl w:ilvl="3" w:tplc="47B44E4C">
      <w:numFmt w:val="bullet"/>
      <w:lvlText w:val="•"/>
      <w:lvlJc w:val="left"/>
      <w:pPr>
        <w:ind w:left="2823" w:hanging="360"/>
      </w:pPr>
      <w:rPr>
        <w:rFonts w:hint="default"/>
        <w:lang w:val="sk-SK" w:eastAsia="en-US" w:bidi="ar-SA"/>
      </w:rPr>
    </w:lvl>
    <w:lvl w:ilvl="4" w:tplc="08AC1856">
      <w:numFmt w:val="bullet"/>
      <w:lvlText w:val="•"/>
      <w:lvlJc w:val="left"/>
      <w:pPr>
        <w:ind w:left="3815" w:hanging="360"/>
      </w:pPr>
      <w:rPr>
        <w:rFonts w:hint="default"/>
        <w:lang w:val="sk-SK" w:eastAsia="en-US" w:bidi="ar-SA"/>
      </w:rPr>
    </w:lvl>
    <w:lvl w:ilvl="5" w:tplc="EF8A08FC">
      <w:numFmt w:val="bullet"/>
      <w:lvlText w:val="•"/>
      <w:lvlJc w:val="left"/>
      <w:pPr>
        <w:ind w:left="4807" w:hanging="360"/>
      </w:pPr>
      <w:rPr>
        <w:rFonts w:hint="default"/>
        <w:lang w:val="sk-SK" w:eastAsia="en-US" w:bidi="ar-SA"/>
      </w:rPr>
    </w:lvl>
    <w:lvl w:ilvl="6" w:tplc="E5A0DAB0">
      <w:numFmt w:val="bullet"/>
      <w:lvlText w:val="•"/>
      <w:lvlJc w:val="left"/>
      <w:pPr>
        <w:ind w:left="5799" w:hanging="360"/>
      </w:pPr>
      <w:rPr>
        <w:rFonts w:hint="default"/>
        <w:lang w:val="sk-SK" w:eastAsia="en-US" w:bidi="ar-SA"/>
      </w:rPr>
    </w:lvl>
    <w:lvl w:ilvl="7" w:tplc="2F845324">
      <w:numFmt w:val="bullet"/>
      <w:lvlText w:val="•"/>
      <w:lvlJc w:val="left"/>
      <w:pPr>
        <w:ind w:left="6790" w:hanging="360"/>
      </w:pPr>
      <w:rPr>
        <w:rFonts w:hint="default"/>
        <w:lang w:val="sk-SK" w:eastAsia="en-US" w:bidi="ar-SA"/>
      </w:rPr>
    </w:lvl>
    <w:lvl w:ilvl="8" w:tplc="00FAAD5E">
      <w:numFmt w:val="bullet"/>
      <w:lvlText w:val="•"/>
      <w:lvlJc w:val="left"/>
      <w:pPr>
        <w:ind w:left="7782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56902A38"/>
    <w:multiLevelType w:val="hybridMultilevel"/>
    <w:tmpl w:val="AB567EE4"/>
    <w:lvl w:ilvl="0" w:tplc="85AEE68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B76A083C">
      <w:numFmt w:val="bullet"/>
      <w:lvlText w:val="•"/>
      <w:lvlJc w:val="left"/>
      <w:pPr>
        <w:ind w:left="1572" w:hanging="360"/>
      </w:pPr>
      <w:rPr>
        <w:rFonts w:hint="default"/>
        <w:lang w:val="sk-SK" w:eastAsia="en-US" w:bidi="ar-SA"/>
      </w:rPr>
    </w:lvl>
    <w:lvl w:ilvl="2" w:tplc="62F6EF24">
      <w:numFmt w:val="bullet"/>
      <w:lvlText w:val="•"/>
      <w:lvlJc w:val="left"/>
      <w:pPr>
        <w:ind w:left="2344" w:hanging="360"/>
      </w:pPr>
      <w:rPr>
        <w:rFonts w:hint="default"/>
        <w:lang w:val="sk-SK" w:eastAsia="en-US" w:bidi="ar-SA"/>
      </w:rPr>
    </w:lvl>
    <w:lvl w:ilvl="3" w:tplc="E976F348">
      <w:numFmt w:val="bullet"/>
      <w:lvlText w:val="•"/>
      <w:lvlJc w:val="left"/>
      <w:pPr>
        <w:ind w:left="3116" w:hanging="360"/>
      </w:pPr>
      <w:rPr>
        <w:rFonts w:hint="default"/>
        <w:lang w:val="sk-SK" w:eastAsia="en-US" w:bidi="ar-SA"/>
      </w:rPr>
    </w:lvl>
    <w:lvl w:ilvl="4" w:tplc="D9FC135A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CBA042CC">
      <w:numFmt w:val="bullet"/>
      <w:lvlText w:val="•"/>
      <w:lvlJc w:val="left"/>
      <w:pPr>
        <w:ind w:left="4661" w:hanging="360"/>
      </w:pPr>
      <w:rPr>
        <w:rFonts w:hint="default"/>
        <w:lang w:val="sk-SK" w:eastAsia="en-US" w:bidi="ar-SA"/>
      </w:rPr>
    </w:lvl>
    <w:lvl w:ilvl="6" w:tplc="0240A04E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 w:tplc="6B88E0BA">
      <w:numFmt w:val="bullet"/>
      <w:lvlText w:val="•"/>
      <w:lvlJc w:val="left"/>
      <w:pPr>
        <w:ind w:left="6205" w:hanging="360"/>
      </w:pPr>
      <w:rPr>
        <w:rFonts w:hint="default"/>
        <w:lang w:val="sk-SK" w:eastAsia="en-US" w:bidi="ar-SA"/>
      </w:rPr>
    </w:lvl>
    <w:lvl w:ilvl="8" w:tplc="B9DA5EEC">
      <w:numFmt w:val="bullet"/>
      <w:lvlText w:val="•"/>
      <w:lvlJc w:val="left"/>
      <w:pPr>
        <w:ind w:left="6977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571918FE"/>
    <w:multiLevelType w:val="hybridMultilevel"/>
    <w:tmpl w:val="1804B910"/>
    <w:lvl w:ilvl="0" w:tplc="3B00E5D8">
      <w:start w:val="1"/>
      <w:numFmt w:val="lowerLetter"/>
      <w:lvlText w:val="%1)"/>
      <w:lvlJc w:val="left"/>
      <w:pPr>
        <w:ind w:left="39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4B20A352">
      <w:numFmt w:val="bullet"/>
      <w:lvlText w:val="•"/>
      <w:lvlJc w:val="left"/>
      <w:pPr>
        <w:ind w:left="821" w:hanging="206"/>
      </w:pPr>
      <w:rPr>
        <w:rFonts w:hint="default"/>
        <w:lang w:val="sk-SK" w:eastAsia="en-US" w:bidi="ar-SA"/>
      </w:rPr>
    </w:lvl>
    <w:lvl w:ilvl="2" w:tplc="0DA0F0F4">
      <w:numFmt w:val="bullet"/>
      <w:lvlText w:val="•"/>
      <w:lvlJc w:val="left"/>
      <w:pPr>
        <w:ind w:left="1243" w:hanging="206"/>
      </w:pPr>
      <w:rPr>
        <w:rFonts w:hint="default"/>
        <w:lang w:val="sk-SK" w:eastAsia="en-US" w:bidi="ar-SA"/>
      </w:rPr>
    </w:lvl>
    <w:lvl w:ilvl="3" w:tplc="6EB81784">
      <w:numFmt w:val="bullet"/>
      <w:lvlText w:val="•"/>
      <w:lvlJc w:val="left"/>
      <w:pPr>
        <w:ind w:left="1665" w:hanging="206"/>
      </w:pPr>
      <w:rPr>
        <w:rFonts w:hint="default"/>
        <w:lang w:val="sk-SK" w:eastAsia="en-US" w:bidi="ar-SA"/>
      </w:rPr>
    </w:lvl>
    <w:lvl w:ilvl="4" w:tplc="769CDB7E">
      <w:numFmt w:val="bullet"/>
      <w:lvlText w:val="•"/>
      <w:lvlJc w:val="left"/>
      <w:pPr>
        <w:ind w:left="2087" w:hanging="206"/>
      </w:pPr>
      <w:rPr>
        <w:rFonts w:hint="default"/>
        <w:lang w:val="sk-SK" w:eastAsia="en-US" w:bidi="ar-SA"/>
      </w:rPr>
    </w:lvl>
    <w:lvl w:ilvl="5" w:tplc="18F004C8">
      <w:numFmt w:val="bullet"/>
      <w:lvlText w:val="•"/>
      <w:lvlJc w:val="left"/>
      <w:pPr>
        <w:ind w:left="2509" w:hanging="206"/>
      </w:pPr>
      <w:rPr>
        <w:rFonts w:hint="default"/>
        <w:lang w:val="sk-SK" w:eastAsia="en-US" w:bidi="ar-SA"/>
      </w:rPr>
    </w:lvl>
    <w:lvl w:ilvl="6" w:tplc="DC1E0772">
      <w:numFmt w:val="bullet"/>
      <w:lvlText w:val="•"/>
      <w:lvlJc w:val="left"/>
      <w:pPr>
        <w:ind w:left="2931" w:hanging="206"/>
      </w:pPr>
      <w:rPr>
        <w:rFonts w:hint="default"/>
        <w:lang w:val="sk-SK" w:eastAsia="en-US" w:bidi="ar-SA"/>
      </w:rPr>
    </w:lvl>
    <w:lvl w:ilvl="7" w:tplc="E3FCF0FE">
      <w:numFmt w:val="bullet"/>
      <w:lvlText w:val="•"/>
      <w:lvlJc w:val="left"/>
      <w:pPr>
        <w:ind w:left="3353" w:hanging="206"/>
      </w:pPr>
      <w:rPr>
        <w:rFonts w:hint="default"/>
        <w:lang w:val="sk-SK" w:eastAsia="en-US" w:bidi="ar-SA"/>
      </w:rPr>
    </w:lvl>
    <w:lvl w:ilvl="8" w:tplc="F1DC1F7C">
      <w:numFmt w:val="bullet"/>
      <w:lvlText w:val="•"/>
      <w:lvlJc w:val="left"/>
      <w:pPr>
        <w:ind w:left="3775" w:hanging="206"/>
      </w:pPr>
      <w:rPr>
        <w:rFonts w:hint="default"/>
        <w:lang w:val="sk-SK" w:eastAsia="en-US" w:bidi="ar-SA"/>
      </w:rPr>
    </w:lvl>
  </w:abstractNum>
  <w:abstractNum w:abstractNumId="19" w15:restartNumberingAfterBreak="0">
    <w:nsid w:val="5BFF14F9"/>
    <w:multiLevelType w:val="hybridMultilevel"/>
    <w:tmpl w:val="7F149736"/>
    <w:lvl w:ilvl="0" w:tplc="85E050E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2FD45C8E">
      <w:numFmt w:val="bullet"/>
      <w:lvlText w:val="•"/>
      <w:lvlJc w:val="left"/>
      <w:pPr>
        <w:ind w:left="1300" w:hanging="240"/>
      </w:pPr>
      <w:rPr>
        <w:rFonts w:hint="default"/>
        <w:lang w:val="sk-SK" w:eastAsia="en-US" w:bidi="ar-SA"/>
      </w:rPr>
    </w:lvl>
    <w:lvl w:ilvl="2" w:tplc="2252245E">
      <w:numFmt w:val="bullet"/>
      <w:lvlText w:val="•"/>
      <w:lvlJc w:val="left"/>
      <w:pPr>
        <w:ind w:left="2241" w:hanging="240"/>
      </w:pPr>
      <w:rPr>
        <w:rFonts w:hint="default"/>
        <w:lang w:val="sk-SK" w:eastAsia="en-US" w:bidi="ar-SA"/>
      </w:rPr>
    </w:lvl>
    <w:lvl w:ilvl="3" w:tplc="A8EC0A48">
      <w:numFmt w:val="bullet"/>
      <w:lvlText w:val="•"/>
      <w:lvlJc w:val="left"/>
      <w:pPr>
        <w:ind w:left="3181" w:hanging="240"/>
      </w:pPr>
      <w:rPr>
        <w:rFonts w:hint="default"/>
        <w:lang w:val="sk-SK" w:eastAsia="en-US" w:bidi="ar-SA"/>
      </w:rPr>
    </w:lvl>
    <w:lvl w:ilvl="4" w:tplc="C276DB0E">
      <w:numFmt w:val="bullet"/>
      <w:lvlText w:val="•"/>
      <w:lvlJc w:val="left"/>
      <w:pPr>
        <w:ind w:left="4122" w:hanging="240"/>
      </w:pPr>
      <w:rPr>
        <w:rFonts w:hint="default"/>
        <w:lang w:val="sk-SK" w:eastAsia="en-US" w:bidi="ar-SA"/>
      </w:rPr>
    </w:lvl>
    <w:lvl w:ilvl="5" w:tplc="52B2F086">
      <w:numFmt w:val="bullet"/>
      <w:lvlText w:val="•"/>
      <w:lvlJc w:val="left"/>
      <w:pPr>
        <w:ind w:left="5063" w:hanging="240"/>
      </w:pPr>
      <w:rPr>
        <w:rFonts w:hint="default"/>
        <w:lang w:val="sk-SK" w:eastAsia="en-US" w:bidi="ar-SA"/>
      </w:rPr>
    </w:lvl>
    <w:lvl w:ilvl="6" w:tplc="E01890BC">
      <w:numFmt w:val="bullet"/>
      <w:lvlText w:val="•"/>
      <w:lvlJc w:val="left"/>
      <w:pPr>
        <w:ind w:left="6003" w:hanging="240"/>
      </w:pPr>
      <w:rPr>
        <w:rFonts w:hint="default"/>
        <w:lang w:val="sk-SK" w:eastAsia="en-US" w:bidi="ar-SA"/>
      </w:rPr>
    </w:lvl>
    <w:lvl w:ilvl="7" w:tplc="F1F4B640">
      <w:numFmt w:val="bullet"/>
      <w:lvlText w:val="•"/>
      <w:lvlJc w:val="left"/>
      <w:pPr>
        <w:ind w:left="6944" w:hanging="240"/>
      </w:pPr>
      <w:rPr>
        <w:rFonts w:hint="default"/>
        <w:lang w:val="sk-SK" w:eastAsia="en-US" w:bidi="ar-SA"/>
      </w:rPr>
    </w:lvl>
    <w:lvl w:ilvl="8" w:tplc="324E6250">
      <w:numFmt w:val="bullet"/>
      <w:lvlText w:val="•"/>
      <w:lvlJc w:val="left"/>
      <w:pPr>
        <w:ind w:left="7885" w:hanging="240"/>
      </w:pPr>
      <w:rPr>
        <w:rFonts w:hint="default"/>
        <w:lang w:val="sk-SK" w:eastAsia="en-US" w:bidi="ar-SA"/>
      </w:rPr>
    </w:lvl>
  </w:abstractNum>
  <w:abstractNum w:abstractNumId="20" w15:restartNumberingAfterBreak="0">
    <w:nsid w:val="5DA1353C"/>
    <w:multiLevelType w:val="hybridMultilevel"/>
    <w:tmpl w:val="1B028DC0"/>
    <w:lvl w:ilvl="0" w:tplc="8788E52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B4A6F6A0">
      <w:start w:val="1"/>
      <w:numFmt w:val="lowerLetter"/>
      <w:lvlText w:val="%2)"/>
      <w:lvlJc w:val="left"/>
      <w:pPr>
        <w:ind w:left="110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D9288480">
      <w:numFmt w:val="bullet"/>
      <w:lvlText w:val="-"/>
      <w:lvlJc w:val="left"/>
      <w:pPr>
        <w:ind w:left="12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 w:tplc="C818BA12">
      <w:numFmt w:val="bullet"/>
      <w:lvlText w:val="•"/>
      <w:lvlJc w:val="left"/>
      <w:pPr>
        <w:ind w:left="1051" w:hanging="180"/>
      </w:pPr>
      <w:rPr>
        <w:rFonts w:hint="default"/>
        <w:lang w:val="sk-SK" w:eastAsia="en-US" w:bidi="ar-SA"/>
      </w:rPr>
    </w:lvl>
    <w:lvl w:ilvl="4" w:tplc="E7A2D4C0">
      <w:numFmt w:val="bullet"/>
      <w:lvlText w:val="•"/>
      <w:lvlJc w:val="left"/>
      <w:pPr>
        <w:ind w:left="862" w:hanging="180"/>
      </w:pPr>
      <w:rPr>
        <w:rFonts w:hint="default"/>
        <w:lang w:val="sk-SK" w:eastAsia="en-US" w:bidi="ar-SA"/>
      </w:rPr>
    </w:lvl>
    <w:lvl w:ilvl="5" w:tplc="771E43EE">
      <w:numFmt w:val="bullet"/>
      <w:lvlText w:val="•"/>
      <w:lvlJc w:val="left"/>
      <w:pPr>
        <w:ind w:left="673" w:hanging="180"/>
      </w:pPr>
      <w:rPr>
        <w:rFonts w:hint="default"/>
        <w:lang w:val="sk-SK" w:eastAsia="en-US" w:bidi="ar-SA"/>
      </w:rPr>
    </w:lvl>
    <w:lvl w:ilvl="6" w:tplc="921A8BD6">
      <w:numFmt w:val="bullet"/>
      <w:lvlText w:val="•"/>
      <w:lvlJc w:val="left"/>
      <w:pPr>
        <w:ind w:left="484" w:hanging="180"/>
      </w:pPr>
      <w:rPr>
        <w:rFonts w:hint="default"/>
        <w:lang w:val="sk-SK" w:eastAsia="en-US" w:bidi="ar-SA"/>
      </w:rPr>
    </w:lvl>
    <w:lvl w:ilvl="7" w:tplc="13B8C718">
      <w:numFmt w:val="bullet"/>
      <w:lvlText w:val="•"/>
      <w:lvlJc w:val="left"/>
      <w:pPr>
        <w:ind w:left="295" w:hanging="180"/>
      </w:pPr>
      <w:rPr>
        <w:rFonts w:hint="default"/>
        <w:lang w:val="sk-SK" w:eastAsia="en-US" w:bidi="ar-SA"/>
      </w:rPr>
    </w:lvl>
    <w:lvl w:ilvl="8" w:tplc="7D6877E4">
      <w:numFmt w:val="bullet"/>
      <w:lvlText w:val="•"/>
      <w:lvlJc w:val="left"/>
      <w:pPr>
        <w:ind w:left="106" w:hanging="180"/>
      </w:pPr>
      <w:rPr>
        <w:rFonts w:hint="default"/>
        <w:lang w:val="sk-SK" w:eastAsia="en-US" w:bidi="ar-SA"/>
      </w:rPr>
    </w:lvl>
  </w:abstractNum>
  <w:abstractNum w:abstractNumId="21" w15:restartNumberingAfterBreak="0">
    <w:nsid w:val="62077524"/>
    <w:multiLevelType w:val="hybridMultilevel"/>
    <w:tmpl w:val="9184E6F6"/>
    <w:lvl w:ilvl="0" w:tplc="0FE4F632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854642B0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B39034C2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4B72AA1E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E00CDD18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9DC409D2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06F096C8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0986BBA2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CE5E9FD8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22" w15:restartNumberingAfterBreak="0">
    <w:nsid w:val="63586ED3"/>
    <w:multiLevelType w:val="hybridMultilevel"/>
    <w:tmpl w:val="CD5CE986"/>
    <w:lvl w:ilvl="0" w:tplc="65CA859E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86E478B4">
      <w:numFmt w:val="bullet"/>
      <w:lvlText w:val="•"/>
      <w:lvlJc w:val="left"/>
      <w:pPr>
        <w:ind w:left="1572" w:hanging="360"/>
      </w:pPr>
      <w:rPr>
        <w:rFonts w:hint="default"/>
        <w:lang w:val="sk-SK" w:eastAsia="en-US" w:bidi="ar-SA"/>
      </w:rPr>
    </w:lvl>
    <w:lvl w:ilvl="2" w:tplc="151C4BB8">
      <w:numFmt w:val="bullet"/>
      <w:lvlText w:val="•"/>
      <w:lvlJc w:val="left"/>
      <w:pPr>
        <w:ind w:left="2344" w:hanging="360"/>
      </w:pPr>
      <w:rPr>
        <w:rFonts w:hint="default"/>
        <w:lang w:val="sk-SK" w:eastAsia="en-US" w:bidi="ar-SA"/>
      </w:rPr>
    </w:lvl>
    <w:lvl w:ilvl="3" w:tplc="664606A0">
      <w:numFmt w:val="bullet"/>
      <w:lvlText w:val="•"/>
      <w:lvlJc w:val="left"/>
      <w:pPr>
        <w:ind w:left="3116" w:hanging="360"/>
      </w:pPr>
      <w:rPr>
        <w:rFonts w:hint="default"/>
        <w:lang w:val="sk-SK" w:eastAsia="en-US" w:bidi="ar-SA"/>
      </w:rPr>
    </w:lvl>
    <w:lvl w:ilvl="4" w:tplc="AC2C8FA6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62FCDAA0">
      <w:numFmt w:val="bullet"/>
      <w:lvlText w:val="•"/>
      <w:lvlJc w:val="left"/>
      <w:pPr>
        <w:ind w:left="4661" w:hanging="360"/>
      </w:pPr>
      <w:rPr>
        <w:rFonts w:hint="default"/>
        <w:lang w:val="sk-SK" w:eastAsia="en-US" w:bidi="ar-SA"/>
      </w:rPr>
    </w:lvl>
    <w:lvl w:ilvl="6" w:tplc="D59695F2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 w:tplc="EE8C2556">
      <w:numFmt w:val="bullet"/>
      <w:lvlText w:val="•"/>
      <w:lvlJc w:val="left"/>
      <w:pPr>
        <w:ind w:left="6205" w:hanging="360"/>
      </w:pPr>
      <w:rPr>
        <w:rFonts w:hint="default"/>
        <w:lang w:val="sk-SK" w:eastAsia="en-US" w:bidi="ar-SA"/>
      </w:rPr>
    </w:lvl>
    <w:lvl w:ilvl="8" w:tplc="D188F2B8">
      <w:numFmt w:val="bullet"/>
      <w:lvlText w:val="•"/>
      <w:lvlJc w:val="left"/>
      <w:pPr>
        <w:ind w:left="6977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64B705D1"/>
    <w:multiLevelType w:val="hybridMultilevel"/>
    <w:tmpl w:val="C9B6D4C8"/>
    <w:lvl w:ilvl="0" w:tplc="8B1AFAC8">
      <w:start w:val="1"/>
      <w:numFmt w:val="decimal"/>
      <w:lvlText w:val="%1."/>
      <w:lvlJc w:val="left"/>
      <w:pPr>
        <w:ind w:left="82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91F86640">
      <w:numFmt w:val="bullet"/>
      <w:lvlText w:val="•"/>
      <w:lvlJc w:val="left"/>
      <w:pPr>
        <w:ind w:left="1200" w:hanging="428"/>
      </w:pPr>
      <w:rPr>
        <w:rFonts w:hint="default"/>
        <w:lang w:val="sk-SK" w:eastAsia="en-US" w:bidi="ar-SA"/>
      </w:rPr>
    </w:lvl>
    <w:lvl w:ilvl="2" w:tplc="3DEABEBC">
      <w:numFmt w:val="bullet"/>
      <w:lvlText w:val="•"/>
      <w:lvlJc w:val="left"/>
      <w:pPr>
        <w:ind w:left="1580" w:hanging="428"/>
      </w:pPr>
      <w:rPr>
        <w:rFonts w:hint="default"/>
        <w:lang w:val="sk-SK" w:eastAsia="en-US" w:bidi="ar-SA"/>
      </w:rPr>
    </w:lvl>
    <w:lvl w:ilvl="3" w:tplc="E03C06FC">
      <w:numFmt w:val="bullet"/>
      <w:lvlText w:val="•"/>
      <w:lvlJc w:val="left"/>
      <w:pPr>
        <w:ind w:left="1960" w:hanging="428"/>
      </w:pPr>
      <w:rPr>
        <w:rFonts w:hint="default"/>
        <w:lang w:val="sk-SK" w:eastAsia="en-US" w:bidi="ar-SA"/>
      </w:rPr>
    </w:lvl>
    <w:lvl w:ilvl="4" w:tplc="5632265C">
      <w:numFmt w:val="bullet"/>
      <w:lvlText w:val="•"/>
      <w:lvlJc w:val="left"/>
      <w:pPr>
        <w:ind w:left="2340" w:hanging="428"/>
      </w:pPr>
      <w:rPr>
        <w:rFonts w:hint="default"/>
        <w:lang w:val="sk-SK" w:eastAsia="en-US" w:bidi="ar-SA"/>
      </w:rPr>
    </w:lvl>
    <w:lvl w:ilvl="5" w:tplc="DDB286D8">
      <w:numFmt w:val="bullet"/>
      <w:lvlText w:val="•"/>
      <w:lvlJc w:val="left"/>
      <w:pPr>
        <w:ind w:left="2720" w:hanging="428"/>
      </w:pPr>
      <w:rPr>
        <w:rFonts w:hint="default"/>
        <w:lang w:val="sk-SK" w:eastAsia="en-US" w:bidi="ar-SA"/>
      </w:rPr>
    </w:lvl>
    <w:lvl w:ilvl="6" w:tplc="7C62543E">
      <w:numFmt w:val="bullet"/>
      <w:lvlText w:val="•"/>
      <w:lvlJc w:val="left"/>
      <w:pPr>
        <w:ind w:left="3101" w:hanging="428"/>
      </w:pPr>
      <w:rPr>
        <w:rFonts w:hint="default"/>
        <w:lang w:val="sk-SK" w:eastAsia="en-US" w:bidi="ar-SA"/>
      </w:rPr>
    </w:lvl>
    <w:lvl w:ilvl="7" w:tplc="2D58FFBA">
      <w:numFmt w:val="bullet"/>
      <w:lvlText w:val="•"/>
      <w:lvlJc w:val="left"/>
      <w:pPr>
        <w:ind w:left="3481" w:hanging="428"/>
      </w:pPr>
      <w:rPr>
        <w:rFonts w:hint="default"/>
        <w:lang w:val="sk-SK" w:eastAsia="en-US" w:bidi="ar-SA"/>
      </w:rPr>
    </w:lvl>
    <w:lvl w:ilvl="8" w:tplc="2D569AB4">
      <w:numFmt w:val="bullet"/>
      <w:lvlText w:val="•"/>
      <w:lvlJc w:val="left"/>
      <w:pPr>
        <w:ind w:left="3861" w:hanging="428"/>
      </w:pPr>
      <w:rPr>
        <w:rFonts w:hint="default"/>
        <w:lang w:val="sk-SK" w:eastAsia="en-US" w:bidi="ar-SA"/>
      </w:rPr>
    </w:lvl>
  </w:abstractNum>
  <w:abstractNum w:abstractNumId="24" w15:restartNumberingAfterBreak="0">
    <w:nsid w:val="64C17CCB"/>
    <w:multiLevelType w:val="hybridMultilevel"/>
    <w:tmpl w:val="9A3C6A94"/>
    <w:lvl w:ilvl="0" w:tplc="129EB11C">
      <w:start w:val="1"/>
      <w:numFmt w:val="upperLetter"/>
      <w:lvlText w:val="%1."/>
      <w:lvlJc w:val="left"/>
      <w:pPr>
        <w:ind w:left="52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EC2C191C">
      <w:start w:val="1"/>
      <w:numFmt w:val="decimal"/>
      <w:lvlText w:val="%2."/>
      <w:lvlJc w:val="left"/>
      <w:pPr>
        <w:ind w:left="9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B3126AE4">
      <w:start w:val="1"/>
      <w:numFmt w:val="lowerLetter"/>
      <w:lvlText w:val="%3)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 w:tplc="3A1EEB64">
      <w:numFmt w:val="bullet"/>
      <w:lvlText w:val="•"/>
      <w:lvlJc w:val="left"/>
      <w:pPr>
        <w:ind w:left="937" w:hanging="360"/>
      </w:pPr>
      <w:rPr>
        <w:rFonts w:hint="default"/>
        <w:lang w:val="sk-SK" w:eastAsia="en-US" w:bidi="ar-SA"/>
      </w:rPr>
    </w:lvl>
    <w:lvl w:ilvl="4" w:tplc="D94496C2">
      <w:numFmt w:val="bullet"/>
      <w:lvlText w:val="•"/>
      <w:lvlJc w:val="left"/>
      <w:pPr>
        <w:ind w:left="1137" w:hanging="360"/>
      </w:pPr>
      <w:rPr>
        <w:rFonts w:hint="default"/>
        <w:lang w:val="sk-SK" w:eastAsia="en-US" w:bidi="ar-SA"/>
      </w:rPr>
    </w:lvl>
    <w:lvl w:ilvl="5" w:tplc="1660AC80">
      <w:numFmt w:val="bullet"/>
      <w:lvlText w:val="•"/>
      <w:lvlJc w:val="left"/>
      <w:pPr>
        <w:ind w:left="1217" w:hanging="360"/>
      </w:pPr>
      <w:rPr>
        <w:rFonts w:hint="default"/>
        <w:lang w:val="sk-SK" w:eastAsia="en-US" w:bidi="ar-SA"/>
      </w:rPr>
    </w:lvl>
    <w:lvl w:ilvl="6" w:tplc="1EEEFDB0">
      <w:numFmt w:val="bullet"/>
      <w:lvlText w:val="•"/>
      <w:lvlJc w:val="left"/>
      <w:pPr>
        <w:ind w:left="1237" w:hanging="360"/>
      </w:pPr>
      <w:rPr>
        <w:rFonts w:hint="default"/>
        <w:lang w:val="sk-SK" w:eastAsia="en-US" w:bidi="ar-SA"/>
      </w:rPr>
    </w:lvl>
    <w:lvl w:ilvl="7" w:tplc="D5E2E176">
      <w:numFmt w:val="bullet"/>
      <w:lvlText w:val="•"/>
      <w:lvlJc w:val="left"/>
      <w:pPr>
        <w:ind w:left="888" w:hanging="360"/>
      </w:pPr>
      <w:rPr>
        <w:rFonts w:hint="default"/>
        <w:lang w:val="sk-SK" w:eastAsia="en-US" w:bidi="ar-SA"/>
      </w:rPr>
    </w:lvl>
    <w:lvl w:ilvl="8" w:tplc="161A5D54">
      <w:numFmt w:val="bullet"/>
      <w:lvlText w:val="•"/>
      <w:lvlJc w:val="left"/>
      <w:pPr>
        <w:ind w:left="540" w:hanging="360"/>
      </w:pPr>
      <w:rPr>
        <w:rFonts w:hint="default"/>
        <w:lang w:val="sk-SK" w:eastAsia="en-US" w:bidi="ar-SA"/>
      </w:rPr>
    </w:lvl>
  </w:abstractNum>
  <w:abstractNum w:abstractNumId="25" w15:restartNumberingAfterBreak="0">
    <w:nsid w:val="6F5155DC"/>
    <w:multiLevelType w:val="hybridMultilevel"/>
    <w:tmpl w:val="66149036"/>
    <w:lvl w:ilvl="0" w:tplc="D2A21FC2">
      <w:numFmt w:val="bullet"/>
      <w:lvlText w:val=""/>
      <w:lvlJc w:val="left"/>
      <w:pPr>
        <w:ind w:left="5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AD44D78">
      <w:numFmt w:val="bullet"/>
      <w:lvlText w:val="•"/>
      <w:lvlJc w:val="left"/>
      <w:pPr>
        <w:ind w:left="1004" w:hanging="360"/>
      </w:pPr>
      <w:rPr>
        <w:rFonts w:hint="default"/>
        <w:lang w:val="sk-SK" w:eastAsia="en-US" w:bidi="ar-SA"/>
      </w:rPr>
    </w:lvl>
    <w:lvl w:ilvl="2" w:tplc="68421426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3" w:tplc="7070FEBC">
      <w:numFmt w:val="bullet"/>
      <w:lvlText w:val="•"/>
      <w:lvlJc w:val="left"/>
      <w:pPr>
        <w:ind w:left="1813" w:hanging="360"/>
      </w:pPr>
      <w:rPr>
        <w:rFonts w:hint="default"/>
        <w:lang w:val="sk-SK" w:eastAsia="en-US" w:bidi="ar-SA"/>
      </w:rPr>
    </w:lvl>
    <w:lvl w:ilvl="4" w:tplc="12885A4C">
      <w:numFmt w:val="bullet"/>
      <w:lvlText w:val="•"/>
      <w:lvlJc w:val="left"/>
      <w:pPr>
        <w:ind w:left="2217" w:hanging="360"/>
      </w:pPr>
      <w:rPr>
        <w:rFonts w:hint="default"/>
        <w:lang w:val="sk-SK" w:eastAsia="en-US" w:bidi="ar-SA"/>
      </w:rPr>
    </w:lvl>
    <w:lvl w:ilvl="5" w:tplc="6D68A5B2">
      <w:numFmt w:val="bullet"/>
      <w:lvlText w:val="•"/>
      <w:lvlJc w:val="left"/>
      <w:pPr>
        <w:ind w:left="2622" w:hanging="360"/>
      </w:pPr>
      <w:rPr>
        <w:rFonts w:hint="default"/>
        <w:lang w:val="sk-SK" w:eastAsia="en-US" w:bidi="ar-SA"/>
      </w:rPr>
    </w:lvl>
    <w:lvl w:ilvl="6" w:tplc="12104118">
      <w:numFmt w:val="bullet"/>
      <w:lvlText w:val="•"/>
      <w:lvlJc w:val="left"/>
      <w:pPr>
        <w:ind w:left="3026" w:hanging="360"/>
      </w:pPr>
      <w:rPr>
        <w:rFonts w:hint="default"/>
        <w:lang w:val="sk-SK" w:eastAsia="en-US" w:bidi="ar-SA"/>
      </w:rPr>
    </w:lvl>
    <w:lvl w:ilvl="7" w:tplc="953A3D62">
      <w:numFmt w:val="bullet"/>
      <w:lvlText w:val="•"/>
      <w:lvlJc w:val="left"/>
      <w:pPr>
        <w:ind w:left="3430" w:hanging="360"/>
      </w:pPr>
      <w:rPr>
        <w:rFonts w:hint="default"/>
        <w:lang w:val="sk-SK" w:eastAsia="en-US" w:bidi="ar-SA"/>
      </w:rPr>
    </w:lvl>
    <w:lvl w:ilvl="8" w:tplc="5C9E7DFC">
      <w:numFmt w:val="bullet"/>
      <w:lvlText w:val="•"/>
      <w:lvlJc w:val="left"/>
      <w:pPr>
        <w:ind w:left="3835" w:hanging="360"/>
      </w:pPr>
      <w:rPr>
        <w:rFonts w:hint="default"/>
        <w:lang w:val="sk-SK" w:eastAsia="en-US" w:bidi="ar-SA"/>
      </w:rPr>
    </w:lvl>
  </w:abstractNum>
  <w:abstractNum w:abstractNumId="26" w15:restartNumberingAfterBreak="0">
    <w:nsid w:val="75AB77BB"/>
    <w:multiLevelType w:val="hybridMultilevel"/>
    <w:tmpl w:val="433E2C56"/>
    <w:lvl w:ilvl="0" w:tplc="333012EC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4D30A0C8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8AFA3A38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EDD219AA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1234D14C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076AAC1A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EDD6F1D0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4D48491C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03564118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19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7"/>
  </w:num>
  <w:num w:numId="12">
    <w:abstractNumId w:val="2"/>
  </w:num>
  <w:num w:numId="13">
    <w:abstractNumId w:val="5"/>
  </w:num>
  <w:num w:numId="14">
    <w:abstractNumId w:val="7"/>
  </w:num>
  <w:num w:numId="15">
    <w:abstractNumId w:val="15"/>
  </w:num>
  <w:num w:numId="16">
    <w:abstractNumId w:val="18"/>
  </w:num>
  <w:num w:numId="17">
    <w:abstractNumId w:val="3"/>
  </w:num>
  <w:num w:numId="18">
    <w:abstractNumId w:val="13"/>
  </w:num>
  <w:num w:numId="19">
    <w:abstractNumId w:val="0"/>
  </w:num>
  <w:num w:numId="20">
    <w:abstractNumId w:val="1"/>
  </w:num>
  <w:num w:numId="21">
    <w:abstractNumId w:val="26"/>
  </w:num>
  <w:num w:numId="22">
    <w:abstractNumId w:val="21"/>
  </w:num>
  <w:num w:numId="23">
    <w:abstractNumId w:val="20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D0"/>
    <w:rsid w:val="001E2C9D"/>
    <w:rsid w:val="006D06D0"/>
    <w:rsid w:val="008B7B36"/>
    <w:rsid w:val="00C5643E"/>
    <w:rsid w:val="00D2194F"/>
    <w:rsid w:val="00E54DEF"/>
    <w:rsid w:val="00EA2F98"/>
    <w:rsid w:val="00F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956A6-F791-4225-BB3C-4039E2AA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640" w:hanging="245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79" w:line="552" w:lineRule="exact"/>
      <w:ind w:left="1821" w:right="1781"/>
      <w:jc w:val="center"/>
    </w:pPr>
    <w:rPr>
      <w:b/>
      <w:bCs/>
      <w:sz w:val="48"/>
      <w:szCs w:val="48"/>
    </w:rPr>
  </w:style>
  <w:style w:type="paragraph" w:styleId="Odsekzoznamu">
    <w:name w:val="List Paragraph"/>
    <w:basedOn w:val="Normlny"/>
    <w:uiPriority w:val="1"/>
    <w:qFormat/>
    <w:pPr>
      <w:ind w:left="823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8B7B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7B3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B7B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7B36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C9D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a.europa.eu/rtcaptechs.aspx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DURKOVICOVA Eva</dc:creator>
  <cp:lastModifiedBy>SEVCIKOVA Lydia</cp:lastModifiedBy>
  <cp:revision>2</cp:revision>
  <cp:lastPrinted>2021-07-20T07:29:00Z</cp:lastPrinted>
  <dcterms:created xsi:type="dcterms:W3CDTF">2021-10-01T07:59:00Z</dcterms:created>
  <dcterms:modified xsi:type="dcterms:W3CDTF">2021-10-01T07:59:00Z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