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53" w:rsidRPr="00AC55C3" w:rsidRDefault="006B3253" w:rsidP="006B3253">
      <w:pPr>
        <w:ind w:left="4956" w:firstLine="708"/>
        <w:jc w:val="right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AC55C3">
        <w:rPr>
          <w:rFonts w:ascii="Calibri" w:hAnsi="Calibri"/>
          <w:b/>
          <w:sz w:val="22"/>
          <w:szCs w:val="22"/>
        </w:rPr>
        <w:t xml:space="preserve">Príloha č. 2 </w:t>
      </w:r>
    </w:p>
    <w:p w:rsidR="009F04A6" w:rsidRPr="00AC55C3" w:rsidRDefault="009F04A6" w:rsidP="006B3253">
      <w:pPr>
        <w:ind w:left="6096"/>
        <w:jc w:val="right"/>
        <w:rPr>
          <w:rFonts w:ascii="Calibri" w:hAnsi="Calibri"/>
          <w:sz w:val="22"/>
          <w:szCs w:val="22"/>
        </w:rPr>
      </w:pPr>
      <w:r w:rsidRPr="00AC55C3">
        <w:rPr>
          <w:rFonts w:ascii="Calibri" w:hAnsi="Calibri"/>
          <w:sz w:val="22"/>
          <w:szCs w:val="22"/>
        </w:rPr>
        <w:t>k zmluve č. KaMO.....</w:t>
      </w:r>
    </w:p>
    <w:p w:rsidR="009F04A6" w:rsidRPr="00AC55C3" w:rsidRDefault="009F04A6" w:rsidP="0092642E">
      <w:pPr>
        <w:ind w:left="6096"/>
        <w:rPr>
          <w:rFonts w:ascii="Calibri" w:hAnsi="Calibri"/>
          <w:sz w:val="22"/>
          <w:szCs w:val="22"/>
        </w:rPr>
      </w:pPr>
    </w:p>
    <w:p w:rsidR="009F04A6" w:rsidRPr="00AC55C3" w:rsidRDefault="006B3253" w:rsidP="0092642E">
      <w:pPr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AC55C3">
        <w:rPr>
          <w:rFonts w:ascii="Calibri" w:hAnsi="Calibri"/>
          <w:b/>
          <w:bCs/>
          <w:color w:val="000000"/>
          <w:sz w:val="22"/>
          <w:szCs w:val="22"/>
        </w:rPr>
        <w:t>CELKOV</w:t>
      </w:r>
      <w:r w:rsidR="009F04A6" w:rsidRPr="00AC55C3">
        <w:rPr>
          <w:rFonts w:ascii="Calibri" w:hAnsi="Calibri"/>
          <w:b/>
          <w:bCs/>
          <w:color w:val="000000"/>
          <w:sz w:val="22"/>
          <w:szCs w:val="22"/>
        </w:rPr>
        <w:t>Ý ROZPOČET PROJEKTU</w:t>
      </w:r>
    </w:p>
    <w:p w:rsidR="009F04A6" w:rsidRPr="00AC55C3" w:rsidRDefault="009F04A6" w:rsidP="0092642E">
      <w:pPr>
        <w:jc w:val="center"/>
        <w:rPr>
          <w:rFonts w:ascii="Calibri" w:hAnsi="Calibri"/>
          <w:sz w:val="22"/>
          <w:szCs w:val="22"/>
        </w:rPr>
      </w:pPr>
    </w:p>
    <w:tbl>
      <w:tblPr>
        <w:tblW w:w="9042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3402"/>
        <w:gridCol w:w="1437"/>
        <w:gridCol w:w="1158"/>
        <w:gridCol w:w="1158"/>
        <w:gridCol w:w="1036"/>
      </w:tblGrid>
      <w:tr w:rsidR="009F04A6" w:rsidRPr="00AC55C3" w:rsidTr="00550FD7">
        <w:trPr>
          <w:trHeight w:val="352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Aktivity/položky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Náklady spolu                             (v €)</w:t>
            </w:r>
          </w:p>
        </w:tc>
        <w:tc>
          <w:tcPr>
            <w:tcW w:w="33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 tom zdroje   financovania (v €)</w:t>
            </w:r>
          </w:p>
        </w:tc>
      </w:tr>
      <w:tr w:rsidR="009F04A6" w:rsidRPr="00AC55C3" w:rsidTr="00550FD7">
        <w:trPr>
          <w:trHeight w:val="641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A6" w:rsidRPr="00AC55C3" w:rsidRDefault="009F04A6" w:rsidP="00550F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A6" w:rsidRPr="00AC55C3" w:rsidRDefault="009F04A6" w:rsidP="00550F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4A6" w:rsidRPr="00AC55C3" w:rsidRDefault="009F04A6" w:rsidP="00550F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dotácia  MO SR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vlastné zdroje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cudzie zdroje</w:t>
            </w:r>
          </w:p>
        </w:tc>
      </w:tr>
      <w:tr w:rsidR="009F04A6" w:rsidRPr="00AC55C3" w:rsidTr="00550FD7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Aktivita č. 1: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F04A6" w:rsidRPr="00AC55C3" w:rsidTr="00550FD7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550FD7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550FD7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550FD7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550FD7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SUM 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550FD7">
            <w:pPr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SPOLU Aktivita č. 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F04A6" w:rsidRPr="00AC55C3" w:rsidRDefault="009F04A6" w:rsidP="00A334AD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9F04A6" w:rsidRPr="00B5116B" w:rsidTr="00550FD7">
        <w:trPr>
          <w:trHeight w:val="33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F04A6" w:rsidRPr="00D66122" w:rsidRDefault="009F04A6" w:rsidP="00550FD7">
            <w:pPr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Aktivity CELKOM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F04A6" w:rsidRPr="00D66122" w:rsidRDefault="009F04A6" w:rsidP="00A334AD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F04A6" w:rsidRPr="00D66122" w:rsidRDefault="009F04A6" w:rsidP="00A334AD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F04A6" w:rsidRPr="00D66122" w:rsidRDefault="009F04A6" w:rsidP="00A334AD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9F04A6" w:rsidRPr="00D66122" w:rsidRDefault="009F04A6" w:rsidP="00A334AD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:rsidR="009F04A6" w:rsidRPr="00D66122" w:rsidRDefault="009F04A6" w:rsidP="0092642E">
      <w:pPr>
        <w:jc w:val="both"/>
        <w:rPr>
          <w:rFonts w:ascii="Calibri" w:hAnsi="Calibri"/>
          <w:sz w:val="22"/>
          <w:szCs w:val="22"/>
        </w:rPr>
      </w:pPr>
    </w:p>
    <w:p w:rsidR="009F04A6" w:rsidRPr="00D66122" w:rsidRDefault="009F04A6" w:rsidP="0092642E">
      <w:pPr>
        <w:rPr>
          <w:rFonts w:ascii="Calibri" w:hAnsi="Calibri"/>
          <w:sz w:val="22"/>
          <w:szCs w:val="22"/>
        </w:rPr>
      </w:pPr>
    </w:p>
    <w:p w:rsidR="009F04A6" w:rsidRPr="00D66122" w:rsidRDefault="009F04A6" w:rsidP="0092642E">
      <w:pPr>
        <w:rPr>
          <w:rFonts w:ascii="Calibri" w:hAnsi="Calibri"/>
          <w:sz w:val="22"/>
          <w:szCs w:val="22"/>
        </w:rPr>
      </w:pPr>
    </w:p>
    <w:p w:rsidR="009F04A6" w:rsidRPr="00D66122" w:rsidRDefault="009F04A6" w:rsidP="0092642E">
      <w:pPr>
        <w:rPr>
          <w:rFonts w:ascii="Calibri" w:hAnsi="Calibri"/>
          <w:sz w:val="22"/>
          <w:szCs w:val="22"/>
        </w:rPr>
      </w:pPr>
    </w:p>
    <w:p w:rsidR="009F04A6" w:rsidRPr="00D66122" w:rsidRDefault="009F04A6" w:rsidP="00A04F84">
      <w:pPr>
        <w:rPr>
          <w:rFonts w:ascii="Calibri" w:hAnsi="Calibri"/>
          <w:sz w:val="22"/>
          <w:szCs w:val="22"/>
        </w:rPr>
      </w:pPr>
    </w:p>
    <w:sectPr w:rsidR="009F04A6" w:rsidRPr="00D66122" w:rsidSect="000F439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0AD" w:rsidRDefault="002920AD">
      <w:r>
        <w:separator/>
      </w:r>
    </w:p>
  </w:endnote>
  <w:endnote w:type="continuationSeparator" w:id="0">
    <w:p w:rsidR="002920AD" w:rsidRDefault="0029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A6" w:rsidRDefault="00A508CA" w:rsidP="006903C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9F04A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F04A6" w:rsidRDefault="009F04A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A6" w:rsidRPr="007536B4" w:rsidRDefault="00A508CA" w:rsidP="004939F4">
    <w:pPr>
      <w:tabs>
        <w:tab w:val="left" w:pos="622"/>
      </w:tabs>
      <w:rPr>
        <w:rFonts w:ascii="Calibri" w:hAnsi="Calibri"/>
        <w:color w:val="A6A6A6"/>
        <w:sz w:val="22"/>
        <w:szCs w:val="22"/>
      </w:rPr>
    </w:pPr>
    <w:r w:rsidRPr="00472517">
      <w:rPr>
        <w:rFonts w:ascii="Garamond" w:hAnsi="Garamond"/>
        <w:color w:val="A6A6A6"/>
        <w:sz w:val="22"/>
        <w:szCs w:val="22"/>
      </w:rPr>
      <w:fldChar w:fldCharType="begin"/>
    </w:r>
    <w:r w:rsidR="009F04A6" w:rsidRPr="00472517">
      <w:rPr>
        <w:rFonts w:ascii="Garamond" w:hAnsi="Garamond"/>
        <w:color w:val="A6A6A6"/>
        <w:sz w:val="22"/>
        <w:szCs w:val="22"/>
      </w:rPr>
      <w:instrText>PAGE   \* MERGEFORMAT</w:instrText>
    </w:r>
    <w:r w:rsidRPr="00472517">
      <w:rPr>
        <w:rFonts w:ascii="Garamond" w:hAnsi="Garamond"/>
        <w:color w:val="A6A6A6"/>
        <w:sz w:val="22"/>
        <w:szCs w:val="22"/>
      </w:rPr>
      <w:fldChar w:fldCharType="separate"/>
    </w:r>
    <w:r w:rsidR="00B066BF">
      <w:rPr>
        <w:rFonts w:ascii="Garamond" w:hAnsi="Garamond"/>
        <w:noProof/>
        <w:color w:val="A6A6A6"/>
        <w:sz w:val="22"/>
        <w:szCs w:val="22"/>
      </w:rPr>
      <w:t>2</w:t>
    </w:r>
    <w:r w:rsidRPr="00472517">
      <w:rPr>
        <w:rFonts w:ascii="Garamond" w:hAnsi="Garamond"/>
        <w:color w:val="A6A6A6"/>
        <w:sz w:val="22"/>
        <w:szCs w:val="22"/>
      </w:rPr>
      <w:fldChar w:fldCharType="end"/>
    </w:r>
    <w:r w:rsidR="009F04A6" w:rsidRPr="00472517">
      <w:rPr>
        <w:rFonts w:ascii="Calibri Light" w:hAnsi="Calibri Light"/>
        <w:sz w:val="22"/>
        <w:szCs w:val="22"/>
      </w:rPr>
      <w:t xml:space="preserve"> </w:t>
    </w:r>
    <w:r w:rsidR="009F04A6" w:rsidRPr="00436D77">
      <w:rPr>
        <w:rFonts w:ascii="Calibri Light" w:hAnsi="Calibri Light"/>
        <w:sz w:val="26"/>
        <w:szCs w:val="26"/>
      </w:rPr>
      <w:t xml:space="preserve">                                                      </w:t>
    </w:r>
    <w:r w:rsidR="009F04A6" w:rsidRPr="00472517">
      <w:rPr>
        <w:rFonts w:ascii="Calibri" w:hAnsi="Calibri"/>
        <w:color w:val="A6A6A6"/>
        <w:sz w:val="22"/>
        <w:szCs w:val="22"/>
      </w:rPr>
      <w:t>č. KaMO-</w:t>
    </w:r>
    <w:r w:rsidR="009F04A6">
      <w:rPr>
        <w:rFonts w:ascii="Calibri" w:hAnsi="Calibri"/>
        <w:color w:val="A6A6A6"/>
        <w:sz w:val="22"/>
        <w:szCs w:val="22"/>
      </w:rPr>
      <w:t>....................</w:t>
    </w:r>
  </w:p>
  <w:p w:rsidR="009F04A6" w:rsidRDefault="009F04A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0AD" w:rsidRDefault="002920AD">
      <w:r>
        <w:separator/>
      </w:r>
    </w:p>
  </w:footnote>
  <w:footnote w:type="continuationSeparator" w:id="0">
    <w:p w:rsidR="002920AD" w:rsidRDefault="00292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AE208EAC"/>
    <w:lvl w:ilvl="0" w:tplc="E0B07302">
      <w:start w:val="1"/>
      <w:numFmt w:val="decimal"/>
      <w:lvlText w:val="%1."/>
      <w:lvlJc w:val="left"/>
      <w:pPr>
        <w:tabs>
          <w:tab w:val="num" w:pos="284"/>
        </w:tabs>
      </w:pPr>
      <w:rPr>
        <w:rFonts w:ascii="Calibri" w:eastAsia="Times New Roman" w:hAnsi="Calibri" w:cs="Times New Roman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2466ADA"/>
    <w:multiLevelType w:val="hybridMultilevel"/>
    <w:tmpl w:val="AC18B22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490B32"/>
    <w:multiLevelType w:val="hybridMultilevel"/>
    <w:tmpl w:val="290C09E4"/>
    <w:lvl w:ilvl="0" w:tplc="E1ECB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CC7264"/>
    <w:multiLevelType w:val="hybridMultilevel"/>
    <w:tmpl w:val="BC02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526E4D"/>
    <w:multiLevelType w:val="hybridMultilevel"/>
    <w:tmpl w:val="E5A6AD40"/>
    <w:lvl w:ilvl="0" w:tplc="DAEE7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6E23"/>
    <w:multiLevelType w:val="hybridMultilevel"/>
    <w:tmpl w:val="9E28E2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520496"/>
    <w:multiLevelType w:val="hybridMultilevel"/>
    <w:tmpl w:val="4F32B4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526A8E"/>
    <w:multiLevelType w:val="hybridMultilevel"/>
    <w:tmpl w:val="43F0DE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E1779"/>
    <w:multiLevelType w:val="hybridMultilevel"/>
    <w:tmpl w:val="7A4E7D88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D74688C"/>
    <w:multiLevelType w:val="hybridMultilevel"/>
    <w:tmpl w:val="F24001D6"/>
    <w:lvl w:ilvl="0" w:tplc="BE4C12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D2AA5B2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1E7CC6"/>
    <w:multiLevelType w:val="hybridMultilevel"/>
    <w:tmpl w:val="E4646AAE"/>
    <w:lvl w:ilvl="0" w:tplc="555655B8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 w15:restartNumberingAfterBreak="0">
    <w:nsid w:val="383630FA"/>
    <w:multiLevelType w:val="hybridMultilevel"/>
    <w:tmpl w:val="937EC6C4"/>
    <w:lvl w:ilvl="0" w:tplc="24A41A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3015C"/>
    <w:multiLevelType w:val="hybridMultilevel"/>
    <w:tmpl w:val="6D5846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166F17"/>
    <w:multiLevelType w:val="singleLevel"/>
    <w:tmpl w:val="85DE1D6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95D2A87"/>
    <w:multiLevelType w:val="hybridMultilevel"/>
    <w:tmpl w:val="921A8064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00C2E38"/>
    <w:multiLevelType w:val="hybridMultilevel"/>
    <w:tmpl w:val="BFCEE230"/>
    <w:lvl w:ilvl="0" w:tplc="DCF4F768">
      <w:start w:val="1"/>
      <w:numFmt w:val="decimal"/>
      <w:lvlText w:val="%1."/>
      <w:lvlJc w:val="left"/>
      <w:pPr>
        <w:ind w:left="847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BA916C">
      <w:start w:val="1"/>
      <w:numFmt w:val="lowerLetter"/>
      <w:lvlText w:val="%2"/>
      <w:lvlJc w:val="left"/>
      <w:pPr>
        <w:ind w:left="10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62A17E">
      <w:start w:val="1"/>
      <w:numFmt w:val="lowerRoman"/>
      <w:lvlText w:val="%3"/>
      <w:lvlJc w:val="left"/>
      <w:pPr>
        <w:ind w:left="18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FC650D8">
      <w:start w:val="1"/>
      <w:numFmt w:val="decimal"/>
      <w:lvlText w:val="%4"/>
      <w:lvlJc w:val="left"/>
      <w:pPr>
        <w:ind w:left="25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3806882">
      <w:start w:val="1"/>
      <w:numFmt w:val="lowerLetter"/>
      <w:lvlText w:val="%5"/>
      <w:lvlJc w:val="left"/>
      <w:pPr>
        <w:ind w:left="324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9F0754C">
      <w:start w:val="1"/>
      <w:numFmt w:val="lowerRoman"/>
      <w:lvlText w:val="%6"/>
      <w:lvlJc w:val="left"/>
      <w:pPr>
        <w:ind w:left="396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7D5827D8">
      <w:start w:val="1"/>
      <w:numFmt w:val="decimal"/>
      <w:lvlText w:val="%7"/>
      <w:lvlJc w:val="left"/>
      <w:pPr>
        <w:ind w:left="46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35813BE">
      <w:start w:val="1"/>
      <w:numFmt w:val="lowerLetter"/>
      <w:lvlText w:val="%8"/>
      <w:lvlJc w:val="left"/>
      <w:pPr>
        <w:ind w:left="54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69E4D8E">
      <w:start w:val="1"/>
      <w:numFmt w:val="lowerRoman"/>
      <w:lvlText w:val="%9"/>
      <w:lvlJc w:val="left"/>
      <w:pPr>
        <w:ind w:left="61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7" w15:restartNumberingAfterBreak="0">
    <w:nsid w:val="53C97B47"/>
    <w:multiLevelType w:val="hybridMultilevel"/>
    <w:tmpl w:val="4F4A348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F94D3E"/>
    <w:multiLevelType w:val="multilevel"/>
    <w:tmpl w:val="35E4B47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925210C"/>
    <w:multiLevelType w:val="hybridMultilevel"/>
    <w:tmpl w:val="3394140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F82585E"/>
    <w:multiLevelType w:val="hybridMultilevel"/>
    <w:tmpl w:val="A76EB606"/>
    <w:lvl w:ilvl="0" w:tplc="42F28D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F2321"/>
    <w:multiLevelType w:val="hybridMultilevel"/>
    <w:tmpl w:val="9DCAFB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F23B15"/>
    <w:multiLevelType w:val="hybridMultilevel"/>
    <w:tmpl w:val="5D62D4C4"/>
    <w:lvl w:ilvl="0" w:tplc="041B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 w:hint="default"/>
      </w:rPr>
    </w:lvl>
    <w:lvl w:ilvl="1" w:tplc="D2AA5B26">
      <w:start w:val="1"/>
      <w:numFmt w:val="lowerLetter"/>
      <w:lvlText w:val="%2)"/>
      <w:lvlJc w:val="left"/>
      <w:pPr>
        <w:ind w:left="1200" w:hanging="1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452918"/>
    <w:multiLevelType w:val="hybridMultilevel"/>
    <w:tmpl w:val="6854F6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1E0CB6"/>
    <w:multiLevelType w:val="hybridMultilevel"/>
    <w:tmpl w:val="C3A0472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51AE3"/>
    <w:multiLevelType w:val="hybridMultilevel"/>
    <w:tmpl w:val="A9CED596"/>
    <w:lvl w:ilvl="0" w:tplc="0A642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259E0"/>
    <w:multiLevelType w:val="hybridMultilevel"/>
    <w:tmpl w:val="80B892D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B4E3B08"/>
    <w:multiLevelType w:val="hybridMultilevel"/>
    <w:tmpl w:val="9C54D6EE"/>
    <w:lvl w:ilvl="0" w:tplc="FC249B4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22"/>
  </w:num>
  <w:num w:numId="5">
    <w:abstractNumId w:val="7"/>
  </w:num>
  <w:num w:numId="6">
    <w:abstractNumId w:val="27"/>
  </w:num>
  <w:num w:numId="7">
    <w:abstractNumId w:val="24"/>
  </w:num>
  <w:num w:numId="8">
    <w:abstractNumId w:val="15"/>
  </w:num>
  <w:num w:numId="9">
    <w:abstractNumId w:val="9"/>
  </w:num>
  <w:num w:numId="10">
    <w:abstractNumId w:val="4"/>
  </w:num>
  <w:num w:numId="11">
    <w:abstractNumId w:val="16"/>
  </w:num>
  <w:num w:numId="12">
    <w:abstractNumId w:val="5"/>
  </w:num>
  <w:num w:numId="13">
    <w:abstractNumId w:val="23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1"/>
  </w:num>
  <w:num w:numId="18">
    <w:abstractNumId w:val="6"/>
  </w:num>
  <w:num w:numId="19">
    <w:abstractNumId w:val="14"/>
  </w:num>
  <w:num w:numId="20">
    <w:abstractNumId w:val="10"/>
  </w:num>
  <w:num w:numId="21">
    <w:abstractNumId w:val="0"/>
  </w:num>
  <w:num w:numId="22">
    <w:abstractNumId w:val="17"/>
  </w:num>
  <w:num w:numId="23">
    <w:abstractNumId w:val="8"/>
  </w:num>
  <w:num w:numId="24">
    <w:abstractNumId w:val="18"/>
  </w:num>
  <w:num w:numId="25">
    <w:abstractNumId w:val="11"/>
  </w:num>
  <w:num w:numId="26">
    <w:abstractNumId w:val="12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84"/>
    <w:rsid w:val="00002901"/>
    <w:rsid w:val="00017FA5"/>
    <w:rsid w:val="00020915"/>
    <w:rsid w:val="000227F2"/>
    <w:rsid w:val="000301A6"/>
    <w:rsid w:val="00042A70"/>
    <w:rsid w:val="0004702D"/>
    <w:rsid w:val="00052B35"/>
    <w:rsid w:val="0006771A"/>
    <w:rsid w:val="000733C5"/>
    <w:rsid w:val="00075FF8"/>
    <w:rsid w:val="00081EDF"/>
    <w:rsid w:val="00085218"/>
    <w:rsid w:val="00092EBB"/>
    <w:rsid w:val="000A1D0C"/>
    <w:rsid w:val="000A241B"/>
    <w:rsid w:val="000C3CE7"/>
    <w:rsid w:val="000C6AE1"/>
    <w:rsid w:val="000D73E7"/>
    <w:rsid w:val="000F1A27"/>
    <w:rsid w:val="000F30C6"/>
    <w:rsid w:val="000F4397"/>
    <w:rsid w:val="00124495"/>
    <w:rsid w:val="00140B36"/>
    <w:rsid w:val="00141947"/>
    <w:rsid w:val="00145A02"/>
    <w:rsid w:val="00147FD3"/>
    <w:rsid w:val="00152D9A"/>
    <w:rsid w:val="001533F3"/>
    <w:rsid w:val="0016186B"/>
    <w:rsid w:val="001745E7"/>
    <w:rsid w:val="0017761E"/>
    <w:rsid w:val="00183C90"/>
    <w:rsid w:val="00187A4C"/>
    <w:rsid w:val="00187F8C"/>
    <w:rsid w:val="001A4846"/>
    <w:rsid w:val="001B6AF8"/>
    <w:rsid w:val="001C436E"/>
    <w:rsid w:val="001D6010"/>
    <w:rsid w:val="001E078C"/>
    <w:rsid w:val="001E2906"/>
    <w:rsid w:val="001E2D20"/>
    <w:rsid w:val="001F21BC"/>
    <w:rsid w:val="001F5D3A"/>
    <w:rsid w:val="001F7236"/>
    <w:rsid w:val="00201F71"/>
    <w:rsid w:val="0021034F"/>
    <w:rsid w:val="00210FEC"/>
    <w:rsid w:val="002145FB"/>
    <w:rsid w:val="00225FE1"/>
    <w:rsid w:val="00226F3B"/>
    <w:rsid w:val="002359B1"/>
    <w:rsid w:val="00241367"/>
    <w:rsid w:val="0025600F"/>
    <w:rsid w:val="00256C40"/>
    <w:rsid w:val="00257232"/>
    <w:rsid w:val="00264C33"/>
    <w:rsid w:val="00264F77"/>
    <w:rsid w:val="002803A9"/>
    <w:rsid w:val="00281EB3"/>
    <w:rsid w:val="002838C7"/>
    <w:rsid w:val="00291FE0"/>
    <w:rsid w:val="002920AD"/>
    <w:rsid w:val="002926DC"/>
    <w:rsid w:val="002977B3"/>
    <w:rsid w:val="002B1F28"/>
    <w:rsid w:val="002B6D29"/>
    <w:rsid w:val="002C4B78"/>
    <w:rsid w:val="002D5AE7"/>
    <w:rsid w:val="002E068F"/>
    <w:rsid w:val="002E227B"/>
    <w:rsid w:val="002E7DFC"/>
    <w:rsid w:val="002F3EBB"/>
    <w:rsid w:val="00300BAA"/>
    <w:rsid w:val="003023BA"/>
    <w:rsid w:val="0031255A"/>
    <w:rsid w:val="00334ED8"/>
    <w:rsid w:val="00346CF5"/>
    <w:rsid w:val="0037281C"/>
    <w:rsid w:val="00382535"/>
    <w:rsid w:val="00384314"/>
    <w:rsid w:val="003A54A6"/>
    <w:rsid w:val="003B2553"/>
    <w:rsid w:val="003D38C0"/>
    <w:rsid w:val="003D4C57"/>
    <w:rsid w:val="003D5C43"/>
    <w:rsid w:val="003E616E"/>
    <w:rsid w:val="0040372A"/>
    <w:rsid w:val="00403991"/>
    <w:rsid w:val="00413397"/>
    <w:rsid w:val="00413D50"/>
    <w:rsid w:val="00414E84"/>
    <w:rsid w:val="00422BA8"/>
    <w:rsid w:val="00426382"/>
    <w:rsid w:val="00436D77"/>
    <w:rsid w:val="00437A1A"/>
    <w:rsid w:val="00440607"/>
    <w:rsid w:val="00443F3E"/>
    <w:rsid w:val="00444006"/>
    <w:rsid w:val="00445BFF"/>
    <w:rsid w:val="0045726C"/>
    <w:rsid w:val="00472517"/>
    <w:rsid w:val="00472750"/>
    <w:rsid w:val="004727AB"/>
    <w:rsid w:val="004748BD"/>
    <w:rsid w:val="00475647"/>
    <w:rsid w:val="00481A29"/>
    <w:rsid w:val="0048714B"/>
    <w:rsid w:val="004879A2"/>
    <w:rsid w:val="00491DDF"/>
    <w:rsid w:val="00492751"/>
    <w:rsid w:val="004939F4"/>
    <w:rsid w:val="00496388"/>
    <w:rsid w:val="004B2E65"/>
    <w:rsid w:val="004C01B4"/>
    <w:rsid w:val="004C657B"/>
    <w:rsid w:val="004D5BD4"/>
    <w:rsid w:val="004E3A22"/>
    <w:rsid w:val="004E57B9"/>
    <w:rsid w:val="004E7AC6"/>
    <w:rsid w:val="004F22E4"/>
    <w:rsid w:val="005048C7"/>
    <w:rsid w:val="0050660E"/>
    <w:rsid w:val="00516C94"/>
    <w:rsid w:val="00517506"/>
    <w:rsid w:val="00521E69"/>
    <w:rsid w:val="00534358"/>
    <w:rsid w:val="00541328"/>
    <w:rsid w:val="00550FD7"/>
    <w:rsid w:val="00555492"/>
    <w:rsid w:val="0058407F"/>
    <w:rsid w:val="005A6A80"/>
    <w:rsid w:val="005A6BE5"/>
    <w:rsid w:val="005B028E"/>
    <w:rsid w:val="005B14A8"/>
    <w:rsid w:val="005B1860"/>
    <w:rsid w:val="005C69FC"/>
    <w:rsid w:val="005C75C2"/>
    <w:rsid w:val="005E243E"/>
    <w:rsid w:val="0060402B"/>
    <w:rsid w:val="00634025"/>
    <w:rsid w:val="00636AC8"/>
    <w:rsid w:val="00641673"/>
    <w:rsid w:val="0067351F"/>
    <w:rsid w:val="006903C1"/>
    <w:rsid w:val="006A3892"/>
    <w:rsid w:val="006B2F7E"/>
    <w:rsid w:val="006B3253"/>
    <w:rsid w:val="006C21AC"/>
    <w:rsid w:val="006C4D3C"/>
    <w:rsid w:val="006D6296"/>
    <w:rsid w:val="006D6462"/>
    <w:rsid w:val="006D705B"/>
    <w:rsid w:val="006E40CD"/>
    <w:rsid w:val="006F2820"/>
    <w:rsid w:val="006F54F2"/>
    <w:rsid w:val="00706881"/>
    <w:rsid w:val="00714279"/>
    <w:rsid w:val="00722DC5"/>
    <w:rsid w:val="00731D83"/>
    <w:rsid w:val="00740718"/>
    <w:rsid w:val="007465B6"/>
    <w:rsid w:val="0074721C"/>
    <w:rsid w:val="007536B4"/>
    <w:rsid w:val="007564D9"/>
    <w:rsid w:val="00756DEF"/>
    <w:rsid w:val="007578D2"/>
    <w:rsid w:val="00766578"/>
    <w:rsid w:val="00773CCA"/>
    <w:rsid w:val="007868C7"/>
    <w:rsid w:val="007872A2"/>
    <w:rsid w:val="00791B3D"/>
    <w:rsid w:val="00795503"/>
    <w:rsid w:val="00795BB4"/>
    <w:rsid w:val="007A74E0"/>
    <w:rsid w:val="007E684F"/>
    <w:rsid w:val="007E726B"/>
    <w:rsid w:val="007E7D31"/>
    <w:rsid w:val="007F4263"/>
    <w:rsid w:val="00803FFE"/>
    <w:rsid w:val="00805618"/>
    <w:rsid w:val="00812764"/>
    <w:rsid w:val="00813B19"/>
    <w:rsid w:val="00821F98"/>
    <w:rsid w:val="00827619"/>
    <w:rsid w:val="008351D1"/>
    <w:rsid w:val="00835E88"/>
    <w:rsid w:val="008461F4"/>
    <w:rsid w:val="00853D72"/>
    <w:rsid w:val="00862524"/>
    <w:rsid w:val="00863F2A"/>
    <w:rsid w:val="00865CDF"/>
    <w:rsid w:val="008758E6"/>
    <w:rsid w:val="00884C7E"/>
    <w:rsid w:val="0088745D"/>
    <w:rsid w:val="00896C54"/>
    <w:rsid w:val="008A0828"/>
    <w:rsid w:val="008A60A8"/>
    <w:rsid w:val="008B0CBF"/>
    <w:rsid w:val="008B7665"/>
    <w:rsid w:val="008C70D9"/>
    <w:rsid w:val="008D3EB9"/>
    <w:rsid w:val="008D75BB"/>
    <w:rsid w:val="008E73D7"/>
    <w:rsid w:val="008F1990"/>
    <w:rsid w:val="008F27F5"/>
    <w:rsid w:val="008F6AFE"/>
    <w:rsid w:val="009019E2"/>
    <w:rsid w:val="00903811"/>
    <w:rsid w:val="00907ABE"/>
    <w:rsid w:val="0091090A"/>
    <w:rsid w:val="0091531C"/>
    <w:rsid w:val="00924D89"/>
    <w:rsid w:val="0092642E"/>
    <w:rsid w:val="00945A35"/>
    <w:rsid w:val="00971592"/>
    <w:rsid w:val="00982E7B"/>
    <w:rsid w:val="009A5372"/>
    <w:rsid w:val="009A7FAF"/>
    <w:rsid w:val="009E3340"/>
    <w:rsid w:val="009E4216"/>
    <w:rsid w:val="009F04A6"/>
    <w:rsid w:val="009F301D"/>
    <w:rsid w:val="009F65E4"/>
    <w:rsid w:val="00A009AE"/>
    <w:rsid w:val="00A0319C"/>
    <w:rsid w:val="00A04F84"/>
    <w:rsid w:val="00A25118"/>
    <w:rsid w:val="00A302E7"/>
    <w:rsid w:val="00A334AD"/>
    <w:rsid w:val="00A41114"/>
    <w:rsid w:val="00A46E14"/>
    <w:rsid w:val="00A508CA"/>
    <w:rsid w:val="00A615B5"/>
    <w:rsid w:val="00A651E3"/>
    <w:rsid w:val="00A82FA1"/>
    <w:rsid w:val="00A87F26"/>
    <w:rsid w:val="00AA1248"/>
    <w:rsid w:val="00AA61B0"/>
    <w:rsid w:val="00AC1BF9"/>
    <w:rsid w:val="00AC55C3"/>
    <w:rsid w:val="00AC68C9"/>
    <w:rsid w:val="00AD147E"/>
    <w:rsid w:val="00AD7B9B"/>
    <w:rsid w:val="00AF1575"/>
    <w:rsid w:val="00AF459C"/>
    <w:rsid w:val="00B02DFF"/>
    <w:rsid w:val="00B066BF"/>
    <w:rsid w:val="00B179B9"/>
    <w:rsid w:val="00B247CB"/>
    <w:rsid w:val="00B36C15"/>
    <w:rsid w:val="00B41BD1"/>
    <w:rsid w:val="00B5116B"/>
    <w:rsid w:val="00B51CC4"/>
    <w:rsid w:val="00B81E12"/>
    <w:rsid w:val="00B8308D"/>
    <w:rsid w:val="00B9100A"/>
    <w:rsid w:val="00BA5354"/>
    <w:rsid w:val="00BC2D28"/>
    <w:rsid w:val="00BC4085"/>
    <w:rsid w:val="00BD02E0"/>
    <w:rsid w:val="00BE3392"/>
    <w:rsid w:val="00BF4C37"/>
    <w:rsid w:val="00BF5D1B"/>
    <w:rsid w:val="00C04FF9"/>
    <w:rsid w:val="00C07295"/>
    <w:rsid w:val="00C17C45"/>
    <w:rsid w:val="00C20564"/>
    <w:rsid w:val="00C31FEC"/>
    <w:rsid w:val="00C3472B"/>
    <w:rsid w:val="00C36CAB"/>
    <w:rsid w:val="00C578EB"/>
    <w:rsid w:val="00C6274B"/>
    <w:rsid w:val="00C679F0"/>
    <w:rsid w:val="00C67D60"/>
    <w:rsid w:val="00C726DC"/>
    <w:rsid w:val="00C739D9"/>
    <w:rsid w:val="00C74DEC"/>
    <w:rsid w:val="00C75748"/>
    <w:rsid w:val="00C776E9"/>
    <w:rsid w:val="00C8016E"/>
    <w:rsid w:val="00C8478B"/>
    <w:rsid w:val="00C863C3"/>
    <w:rsid w:val="00C87AA8"/>
    <w:rsid w:val="00CA3618"/>
    <w:rsid w:val="00CA3E36"/>
    <w:rsid w:val="00CA751E"/>
    <w:rsid w:val="00CB17F8"/>
    <w:rsid w:val="00CC42CC"/>
    <w:rsid w:val="00CC570E"/>
    <w:rsid w:val="00CC6DEB"/>
    <w:rsid w:val="00CD5313"/>
    <w:rsid w:val="00CF496B"/>
    <w:rsid w:val="00D00452"/>
    <w:rsid w:val="00D029A7"/>
    <w:rsid w:val="00D047FF"/>
    <w:rsid w:val="00D06213"/>
    <w:rsid w:val="00D15D90"/>
    <w:rsid w:val="00D21326"/>
    <w:rsid w:val="00D21594"/>
    <w:rsid w:val="00D31C07"/>
    <w:rsid w:val="00D32155"/>
    <w:rsid w:val="00D36185"/>
    <w:rsid w:val="00D518E4"/>
    <w:rsid w:val="00D568D0"/>
    <w:rsid w:val="00D57E8D"/>
    <w:rsid w:val="00D66122"/>
    <w:rsid w:val="00D725B1"/>
    <w:rsid w:val="00D84198"/>
    <w:rsid w:val="00D85354"/>
    <w:rsid w:val="00D9061E"/>
    <w:rsid w:val="00D93A0B"/>
    <w:rsid w:val="00D9617B"/>
    <w:rsid w:val="00DB0C67"/>
    <w:rsid w:val="00DB6CA5"/>
    <w:rsid w:val="00DD2B75"/>
    <w:rsid w:val="00DD3D81"/>
    <w:rsid w:val="00DE66E1"/>
    <w:rsid w:val="00DF08ED"/>
    <w:rsid w:val="00E12121"/>
    <w:rsid w:val="00E32CB4"/>
    <w:rsid w:val="00E33DF3"/>
    <w:rsid w:val="00E33E32"/>
    <w:rsid w:val="00E56ACF"/>
    <w:rsid w:val="00E618A0"/>
    <w:rsid w:val="00ED6CCF"/>
    <w:rsid w:val="00EE1421"/>
    <w:rsid w:val="00EF12EC"/>
    <w:rsid w:val="00EF2DC7"/>
    <w:rsid w:val="00EF4E60"/>
    <w:rsid w:val="00F01DC4"/>
    <w:rsid w:val="00F02F32"/>
    <w:rsid w:val="00F27C46"/>
    <w:rsid w:val="00F44420"/>
    <w:rsid w:val="00F45E0E"/>
    <w:rsid w:val="00F57DBC"/>
    <w:rsid w:val="00F60038"/>
    <w:rsid w:val="00F60544"/>
    <w:rsid w:val="00F64534"/>
    <w:rsid w:val="00F65EB0"/>
    <w:rsid w:val="00F75748"/>
    <w:rsid w:val="00F75BF9"/>
    <w:rsid w:val="00F8180E"/>
    <w:rsid w:val="00F93DE5"/>
    <w:rsid w:val="00F93F75"/>
    <w:rsid w:val="00FA1419"/>
    <w:rsid w:val="00FB5A13"/>
    <w:rsid w:val="00FB781B"/>
    <w:rsid w:val="00FC1C33"/>
    <w:rsid w:val="00FC264C"/>
    <w:rsid w:val="00FD058E"/>
    <w:rsid w:val="00FD4D47"/>
    <w:rsid w:val="00FD6307"/>
    <w:rsid w:val="00FE1F31"/>
    <w:rsid w:val="00FE445F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3DB82D-09FB-40D2-9D06-04033738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4F84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04F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04F84"/>
    <w:rPr>
      <w:rFonts w:ascii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A04F84"/>
    <w:rPr>
      <w:rFonts w:cs="Times New Roman"/>
    </w:rPr>
  </w:style>
  <w:style w:type="character" w:styleId="Odkaznakomentr">
    <w:name w:val="annotation reference"/>
    <w:uiPriority w:val="99"/>
    <w:rsid w:val="00A04F84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A04F8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A04F84"/>
    <w:rPr>
      <w:rFonts w:ascii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rsid w:val="00A04F84"/>
    <w:rPr>
      <w:rFonts w:cs="Times New Roman"/>
      <w:color w:val="05507A"/>
      <w:u w:val="none"/>
      <w:effect w:val="none"/>
    </w:rPr>
  </w:style>
  <w:style w:type="paragraph" w:styleId="Odsekzoznamu">
    <w:name w:val="List Paragraph"/>
    <w:basedOn w:val="Normlny"/>
    <w:uiPriority w:val="99"/>
    <w:qFormat/>
    <w:rsid w:val="00A04F84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rsid w:val="00A04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A04F84"/>
    <w:rPr>
      <w:rFonts w:ascii="Segoe UI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52D9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152D9A"/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2560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25600F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FD4D4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zia">
    <w:name w:val="Revision"/>
    <w:hidden/>
    <w:uiPriority w:val="99"/>
    <w:semiHidden/>
    <w:rsid w:val="000852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13F8C-2454-401E-9567-E883340B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 SR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KRIZANOVA Viera</dc:creator>
  <cp:keywords/>
  <dc:description/>
  <cp:lastModifiedBy>ZAJACOVA Mariana</cp:lastModifiedBy>
  <cp:revision>2</cp:revision>
  <cp:lastPrinted>2021-01-28T07:25:00Z</cp:lastPrinted>
  <dcterms:created xsi:type="dcterms:W3CDTF">2021-01-28T15:53:00Z</dcterms:created>
  <dcterms:modified xsi:type="dcterms:W3CDTF">2021-01-28T15:53:00Z</dcterms:modified>
</cp:coreProperties>
</file>