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E86BA" w14:textId="77777777" w:rsidR="00446E89" w:rsidRDefault="00446E89" w:rsidP="00446E89">
      <w:bookmarkStart w:id="0" w:name="_GoBack"/>
      <w:bookmarkEnd w:id="0"/>
    </w:p>
    <w:tbl>
      <w:tblPr>
        <w:tblpPr w:leftFromText="141" w:rightFromText="141" w:vertAnchor="page" w:horzAnchor="page" w:tblpX="1791" w:tblpY="1336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851"/>
        <w:gridCol w:w="1407"/>
        <w:gridCol w:w="1276"/>
        <w:gridCol w:w="1275"/>
        <w:gridCol w:w="1276"/>
      </w:tblGrid>
      <w:tr w:rsidR="00446E89" w:rsidRPr="00FA3A59" w14:paraId="48CC2121" w14:textId="77777777" w:rsidTr="009F301D">
        <w:trPr>
          <w:trHeight w:val="573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6DA0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PRÍLOHA č. 2</w:t>
            </w:r>
          </w:p>
          <w:p w14:paraId="1016767C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CELKOVÝ ROZPOČET PROJEKTU</w:t>
            </w:r>
          </w:p>
        </w:tc>
      </w:tr>
      <w:tr w:rsidR="00446E89" w:rsidRPr="00FA3A59" w14:paraId="5B3E1D9E" w14:textId="77777777" w:rsidTr="009F301D">
        <w:trPr>
          <w:trHeight w:val="330"/>
        </w:trPr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9D9D9"/>
            <w:noWrap/>
            <w:vAlign w:val="center"/>
          </w:tcPr>
          <w:p w14:paraId="5A1FBDA9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 xml:space="preserve">Názov žiadateľa: </w:t>
            </w:r>
          </w:p>
          <w:p w14:paraId="0EBBF1F6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Účel projektu:</w:t>
            </w:r>
          </w:p>
        </w:tc>
      </w:tr>
      <w:tr w:rsidR="00446E89" w:rsidRPr="00FA3A59" w14:paraId="17F2410A" w14:textId="77777777" w:rsidTr="009F301D">
        <w:trPr>
          <w:trHeight w:val="330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31987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2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F735CD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Aktivity/položky</w:t>
            </w: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7A05C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Náklady spolu                             (v €)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6F2FCDAC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v tom zdroje   financovania (v €)</w:t>
            </w:r>
          </w:p>
        </w:tc>
      </w:tr>
      <w:tr w:rsidR="00446E89" w:rsidRPr="00FA3A59" w14:paraId="4DC831B1" w14:textId="77777777" w:rsidTr="009F301D">
        <w:trPr>
          <w:trHeight w:val="600"/>
        </w:trPr>
        <w:tc>
          <w:tcPr>
            <w:tcW w:w="112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D25B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CFF7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0793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5923A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 xml:space="preserve">dotácia  </w:t>
            </w:r>
          </w:p>
          <w:p w14:paraId="06D7B6C8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MO SR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BC5F0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vlastné zdroje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9355344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cudzie zdroje***</w:t>
            </w:r>
          </w:p>
        </w:tc>
      </w:tr>
      <w:tr w:rsidR="00446E89" w:rsidRPr="00FA3A59" w14:paraId="21457CBB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732EA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8E5C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Aktivita č. 1: *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46BB9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55CE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A6C80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4014F20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46E89" w:rsidRPr="00FA3A59" w14:paraId="26E09567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E050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1.1.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1063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19010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AE8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160F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F0CF2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4B07D9BC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6311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1.2.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411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FF31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CB6C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D92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D9B52A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1E003005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D419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1.3.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6B8C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90A2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839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369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29F74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6FB072BD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DF66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1.4.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0CA4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DF72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F99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2C9C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FA4831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7D24304F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AF13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53D5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C363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587F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EE6F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A9DA30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680DAC02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54D6" w14:textId="77777777" w:rsidR="00446E89" w:rsidRPr="00FA3A59" w:rsidRDefault="00446E89" w:rsidP="009F301D">
            <w:pPr>
              <w:jc w:val="center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SUM 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859C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SPOLU Aktivita č.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92DB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A5AA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36E4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376AED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46E89" w:rsidRPr="00FA3A59" w14:paraId="61BF8062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CC57B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0EA1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Aktivita č. 2: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0FEC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AAEEC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5680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03A4BBA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020C0247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0878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2.1.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A76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0305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A02C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8B2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1948D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0C7C6A91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0AAD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2.2.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611F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8BDAC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606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1F11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0AC3C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5E43C966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FE64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2.3.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0144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7DB9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EAE3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E7A7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CE955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01A3715B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40FE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2.4.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428A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9820C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DF01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D845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6E9DAA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6821A77B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676D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C9B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664C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2BE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22E5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DC8D33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66EFDDC9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FE3C" w14:textId="77777777" w:rsidR="00446E89" w:rsidRPr="00FA3A59" w:rsidRDefault="00446E89" w:rsidP="009F301D">
            <w:pPr>
              <w:jc w:val="center"/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SUM 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3ADB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SPOLU Aktivita č. 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D587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5A16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C0C2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0D7FE1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46E89" w:rsidRPr="00FA3A59" w14:paraId="0B918533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C67ED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BA4E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Aktivita č. 3: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1CF11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18BE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0F6C3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01574227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1EE18B4E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9D63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3.1.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DC95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1ACC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AF59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563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F2EFAD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3D1D67AF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DF70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3.2.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BD0F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A951C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108A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4EE7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99ECC7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311E28A8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72CD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3.3.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EE3A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F30C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F43D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C30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7B52A3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49F78C34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8F05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3.4.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926D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730C0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DE5C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5A7F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6C8357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428C5D67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7A70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E27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EFE1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8638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F95F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EA820F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34B7594D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1E19" w14:textId="77777777" w:rsidR="00446E89" w:rsidRPr="00FA3A59" w:rsidRDefault="00446E89" w:rsidP="009F301D">
            <w:pPr>
              <w:jc w:val="center"/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SUM 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6B36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SPOLU Aktivita č. 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F76C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700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90C1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DD0937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46E89" w:rsidRPr="00FA3A59" w14:paraId="130367DC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E99C09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406E5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Aktivita č. 4: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96252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DC98A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C9A699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4C0911F9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0FAF12A6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13B4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4.1.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9D63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68CE6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8144A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58B1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A30CD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085B4F49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2C8A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4.2.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99D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3135D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C873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D2A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06E3B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0015D958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4889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4.3.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7F44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4930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AF72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8FA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025222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47769CAB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A32A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4.4.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63D0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91D12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14B4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1D13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183A0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6D6601A4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3792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A1A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32D54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C90F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FA3F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F42CC2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4F97B5B2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D175" w14:textId="77777777" w:rsidR="00446E89" w:rsidRPr="00FA3A59" w:rsidRDefault="00446E89" w:rsidP="009F301D">
            <w:pPr>
              <w:jc w:val="center"/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SUM 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7075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SPOLU Aktivita č. 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3B8E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8495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4BB5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9D10BC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46E89" w:rsidRPr="00FA3A59" w14:paraId="0D587F12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23D64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9E2FE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Aktivita č. 5: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616E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A1DC0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40332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185B9B10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5F6F6265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893E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5.1.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CFBD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52B1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6F94A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4D13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479D6F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5AC4A388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9F0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5.2.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2F95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04757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D90C7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D04D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1EE1AE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1904AF5E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71A5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5.3.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AD97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7436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2D49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20E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2C4FF8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7D17B6C6" w14:textId="77777777" w:rsidTr="009F301D">
        <w:trPr>
          <w:trHeight w:val="315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6D8E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5.4.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DA92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E1CA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D88E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6EB7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E645FC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5FDA35CD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CF28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E382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D1FD" w14:textId="77777777" w:rsidR="00446E89" w:rsidRPr="00FA3A59" w:rsidRDefault="00446E89" w:rsidP="009F30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E8FA1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0095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983FF4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</w:tr>
      <w:tr w:rsidR="00446E89" w:rsidRPr="00FA3A59" w14:paraId="5DEDC99C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E239" w14:textId="77777777" w:rsidR="00446E89" w:rsidRPr="00FA3A59" w:rsidRDefault="00446E89" w:rsidP="009F301D">
            <w:pPr>
              <w:jc w:val="center"/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SUM 5.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BFF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SPOLU Aktivita č. 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D6ED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3482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6D70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625899" w14:textId="77777777" w:rsidR="00446E89" w:rsidRPr="00FA3A59" w:rsidRDefault="00446E89" w:rsidP="009F301D">
            <w:pPr>
              <w:jc w:val="right"/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46E89" w:rsidRPr="00FA3A59" w14:paraId="3D1D7CB3" w14:textId="77777777" w:rsidTr="009F301D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5252" w14:textId="77777777" w:rsidR="00446E89" w:rsidRPr="00FA3A59" w:rsidRDefault="00446E89" w:rsidP="009F301D">
            <w:pPr>
              <w:jc w:val="center"/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D5CE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F448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740E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0756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B76EAB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46E89" w:rsidRPr="00FA3A59" w14:paraId="2C501B84" w14:textId="77777777" w:rsidTr="009F301D">
        <w:trPr>
          <w:trHeight w:val="206"/>
        </w:trPr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5AC0E" w14:textId="77777777" w:rsidR="00446E89" w:rsidRPr="00FA3A59" w:rsidRDefault="00446E89" w:rsidP="009F301D">
            <w:pPr>
              <w:jc w:val="center"/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SUM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66470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Aktivity CELKOM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7DDE1" w14:textId="77777777" w:rsidR="00446E89" w:rsidRPr="00FA3A59" w:rsidRDefault="00446E89" w:rsidP="009F301D">
            <w:pPr>
              <w:jc w:val="right"/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7B543" w14:textId="77777777" w:rsidR="00446E89" w:rsidRPr="00FA3A59" w:rsidRDefault="00446E89" w:rsidP="009F301D">
            <w:pPr>
              <w:jc w:val="right"/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1B1D8" w14:textId="77777777" w:rsidR="00446E89" w:rsidRPr="00FA3A59" w:rsidRDefault="00446E89" w:rsidP="009F301D">
            <w:pPr>
              <w:jc w:val="right"/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7D407186" w14:textId="77777777" w:rsidR="00446E89" w:rsidRPr="00FA3A59" w:rsidRDefault="00446E89" w:rsidP="009F301D">
            <w:pPr>
              <w:jc w:val="right"/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0</w:t>
            </w:r>
          </w:p>
        </w:tc>
      </w:tr>
    </w:tbl>
    <w:p w14:paraId="183C57EB" w14:textId="77777777" w:rsidR="00446E89" w:rsidRPr="00FA3A59" w:rsidRDefault="00446E89" w:rsidP="00446E89">
      <w:pPr>
        <w:ind w:left="284"/>
        <w:rPr>
          <w:bCs/>
          <w:sz w:val="22"/>
          <w:szCs w:val="22"/>
        </w:rPr>
      </w:pPr>
      <w:r w:rsidRPr="00FA3A59">
        <w:rPr>
          <w:bCs/>
          <w:sz w:val="22"/>
          <w:szCs w:val="22"/>
        </w:rPr>
        <w:t>Poznámka:</w:t>
      </w:r>
      <w:r w:rsidRPr="00FA3A59">
        <w:rPr>
          <w:bCs/>
          <w:sz w:val="22"/>
          <w:szCs w:val="22"/>
        </w:rPr>
        <w:tab/>
        <w:t>*K číslu aktivity uviesť heslovite jej zameranie</w:t>
      </w:r>
    </w:p>
    <w:p w14:paraId="5E05985A" w14:textId="77777777" w:rsidR="00446E89" w:rsidRPr="00FA3A59" w:rsidRDefault="00446E89" w:rsidP="00446E89">
      <w:pPr>
        <w:ind w:left="284"/>
        <w:rPr>
          <w:bCs/>
          <w:sz w:val="22"/>
          <w:szCs w:val="22"/>
        </w:rPr>
      </w:pPr>
      <w:r w:rsidRPr="00FA3A59">
        <w:rPr>
          <w:bCs/>
          <w:sz w:val="22"/>
          <w:szCs w:val="22"/>
        </w:rPr>
        <w:tab/>
      </w:r>
      <w:r w:rsidRPr="00FA3A59">
        <w:rPr>
          <w:bCs/>
          <w:sz w:val="22"/>
          <w:szCs w:val="22"/>
        </w:rPr>
        <w:tab/>
        <w:t>**uviesť položky podľa účelu</w:t>
      </w:r>
    </w:p>
    <w:p w14:paraId="390D023D" w14:textId="4BFEF755" w:rsidR="00E1673F" w:rsidRPr="004D5F13" w:rsidRDefault="00446E89" w:rsidP="004D5F13">
      <w:pPr>
        <w:ind w:left="284"/>
        <w:rPr>
          <w:bCs/>
          <w:sz w:val="22"/>
          <w:szCs w:val="22"/>
        </w:rPr>
      </w:pPr>
      <w:r w:rsidRPr="00FA3A59">
        <w:rPr>
          <w:bCs/>
          <w:sz w:val="22"/>
          <w:szCs w:val="22"/>
        </w:rPr>
        <w:tab/>
      </w:r>
      <w:r w:rsidRPr="00FA3A59">
        <w:rPr>
          <w:bCs/>
          <w:sz w:val="22"/>
          <w:szCs w:val="22"/>
        </w:rPr>
        <w:tab/>
        <w:t>*** osobitne vyznačiť iný zdroj (dotáciu) ŠR</w:t>
      </w:r>
    </w:p>
    <w:sectPr w:rsidR="00E1673F" w:rsidRPr="004D5F13" w:rsidSect="004851AD">
      <w:footerReference w:type="default" r:id="rId7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964D3" w14:textId="77777777" w:rsidR="00100004" w:rsidRDefault="00100004" w:rsidP="00100004">
      <w:r>
        <w:separator/>
      </w:r>
    </w:p>
  </w:endnote>
  <w:endnote w:type="continuationSeparator" w:id="0">
    <w:p w14:paraId="719870A4" w14:textId="77777777" w:rsidR="00100004" w:rsidRDefault="00100004" w:rsidP="0010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8703474"/>
      <w:docPartObj>
        <w:docPartGallery w:val="Page Numbers (Bottom of Page)"/>
        <w:docPartUnique/>
      </w:docPartObj>
    </w:sdtPr>
    <w:sdtEndPr/>
    <w:sdtContent>
      <w:p w14:paraId="6810AD2F" w14:textId="02C10A3F" w:rsidR="00100004" w:rsidRDefault="001000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1AD">
          <w:rPr>
            <w:noProof/>
          </w:rPr>
          <w:t>1</w:t>
        </w:r>
        <w:r>
          <w:fldChar w:fldCharType="end"/>
        </w:r>
      </w:p>
    </w:sdtContent>
  </w:sdt>
  <w:p w14:paraId="1A1231F6" w14:textId="77777777" w:rsidR="00100004" w:rsidRDefault="0010000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D65A1" w14:textId="77777777" w:rsidR="00100004" w:rsidRDefault="00100004" w:rsidP="00100004">
      <w:r>
        <w:separator/>
      </w:r>
    </w:p>
  </w:footnote>
  <w:footnote w:type="continuationSeparator" w:id="0">
    <w:p w14:paraId="359F532D" w14:textId="77777777" w:rsidR="00100004" w:rsidRDefault="00100004" w:rsidP="0010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B32"/>
    <w:multiLevelType w:val="hybridMultilevel"/>
    <w:tmpl w:val="FD5650D6"/>
    <w:lvl w:ilvl="0" w:tplc="A258B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0124B2"/>
    <w:multiLevelType w:val="hybridMultilevel"/>
    <w:tmpl w:val="14321CF6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5A4C3D"/>
    <w:multiLevelType w:val="hybridMultilevel"/>
    <w:tmpl w:val="913C35EA"/>
    <w:lvl w:ilvl="0" w:tplc="F1F868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B5133A9"/>
    <w:multiLevelType w:val="hybridMultilevel"/>
    <w:tmpl w:val="90D6F4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D6A5B"/>
    <w:multiLevelType w:val="hybridMultilevel"/>
    <w:tmpl w:val="C2269FD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10EE8"/>
    <w:multiLevelType w:val="hybridMultilevel"/>
    <w:tmpl w:val="1826E36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076D5D"/>
    <w:multiLevelType w:val="hybridMultilevel"/>
    <w:tmpl w:val="4F82A01C"/>
    <w:lvl w:ilvl="0" w:tplc="FE56B8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D57E3"/>
    <w:multiLevelType w:val="hybridMultilevel"/>
    <w:tmpl w:val="F464519E"/>
    <w:lvl w:ilvl="0" w:tplc="9800E1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C7504"/>
    <w:multiLevelType w:val="hybridMultilevel"/>
    <w:tmpl w:val="DC4CEAB6"/>
    <w:lvl w:ilvl="0" w:tplc="041B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444B2FE6"/>
    <w:multiLevelType w:val="hybridMultilevel"/>
    <w:tmpl w:val="6958CB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F6413"/>
    <w:multiLevelType w:val="hybridMultilevel"/>
    <w:tmpl w:val="DF8ED2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64858"/>
    <w:multiLevelType w:val="hybridMultilevel"/>
    <w:tmpl w:val="43940D34"/>
    <w:lvl w:ilvl="0" w:tplc="041B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50D41C3B"/>
    <w:multiLevelType w:val="hybridMultilevel"/>
    <w:tmpl w:val="8ECCAE4C"/>
    <w:lvl w:ilvl="0" w:tplc="041B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4" w15:restartNumberingAfterBreak="0">
    <w:nsid w:val="67CC5988"/>
    <w:multiLevelType w:val="hybridMultilevel"/>
    <w:tmpl w:val="5DAE37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73A4D"/>
    <w:multiLevelType w:val="hybridMultilevel"/>
    <w:tmpl w:val="9A9A976C"/>
    <w:lvl w:ilvl="0" w:tplc="AA2AB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13"/>
  </w:num>
  <w:num w:numId="10">
    <w:abstractNumId w:val="6"/>
  </w:num>
  <w:num w:numId="11">
    <w:abstractNumId w:val="15"/>
  </w:num>
  <w:num w:numId="12">
    <w:abstractNumId w:val="11"/>
  </w:num>
  <w:num w:numId="13">
    <w:abstractNumId w:val="5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89"/>
    <w:rsid w:val="00100004"/>
    <w:rsid w:val="001D4883"/>
    <w:rsid w:val="00302E27"/>
    <w:rsid w:val="003C1E20"/>
    <w:rsid w:val="00446E89"/>
    <w:rsid w:val="00460729"/>
    <w:rsid w:val="004851AD"/>
    <w:rsid w:val="004D5F13"/>
    <w:rsid w:val="005A1663"/>
    <w:rsid w:val="005E5CB7"/>
    <w:rsid w:val="006316F0"/>
    <w:rsid w:val="0088745D"/>
    <w:rsid w:val="0090252F"/>
    <w:rsid w:val="00C93C67"/>
    <w:rsid w:val="00E1673F"/>
    <w:rsid w:val="00F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4476"/>
  <w15:chartTrackingRefBased/>
  <w15:docId w15:val="{5F799E22-A2A2-4DB0-A8F7-A5FC4B82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46E8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46E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46E89"/>
    <w:pPr>
      <w:ind w:left="720"/>
      <w:contextualSpacing/>
    </w:pPr>
    <w:rPr>
      <w:lang w:val="cs-CZ" w:eastAsia="cs-CZ"/>
    </w:rPr>
  </w:style>
  <w:style w:type="character" w:styleId="Odkaznakomentr">
    <w:name w:val="annotation reference"/>
    <w:rsid w:val="00446E8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46E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46E8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446E89"/>
    <w:rPr>
      <w:color w:val="0563C1"/>
      <w:u w:val="single"/>
    </w:rPr>
  </w:style>
  <w:style w:type="paragraph" w:customStyle="1" w:styleId="Default">
    <w:name w:val="Default"/>
    <w:rsid w:val="00446E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Char4,Text poznámky pod eiarou 007,Text poznámky pod èiarou 007,Text poznámky pod eiarou 007 Char Char Char,Schriftart: 9 pt,Schriftart: 10 pt,Schriftart: 8 pt,o, Char4"/>
    <w:basedOn w:val="Normlny"/>
    <w:link w:val="TextpoznmkypodiarouChar"/>
    <w:unhideWhenUsed/>
    <w:qFormat/>
    <w:rsid w:val="00446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Char4 Char,Text poznámky pod eiarou 007 Char,Text poznámky pod èiarou 007 Char,Text poznámky pod eiarou 007 Char Char Char Char,Schriftart: 9 pt Char,o Char"/>
    <w:basedOn w:val="Predvolenpsmoodseku"/>
    <w:link w:val="Textpoznmkypodiarou"/>
    <w:rsid w:val="00446E8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E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E89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000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00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000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00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KRIZANOVA Viera</dc:creator>
  <cp:keywords/>
  <dc:description/>
  <cp:lastModifiedBy>SLOVAKOVA Jana</cp:lastModifiedBy>
  <cp:revision>2</cp:revision>
  <cp:lastPrinted>2020-01-23T07:01:00Z</cp:lastPrinted>
  <dcterms:created xsi:type="dcterms:W3CDTF">2020-01-30T10:10:00Z</dcterms:created>
  <dcterms:modified xsi:type="dcterms:W3CDTF">2020-01-30T10:10:00Z</dcterms:modified>
</cp:coreProperties>
</file>