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D007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638D600D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41AAC5D0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F739667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05DBF1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778AEBF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7BD4A39C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79589CA" w14:textId="77777777" w:rsidR="005E1D2A" w:rsidRPr="00706154" w:rsidRDefault="005E1D2A" w:rsidP="005E1D2A">
      <w:pPr>
        <w:pStyle w:val="Normlnywebov"/>
        <w:spacing w:before="0" w:beforeAutospacing="0" w:after="0" w:afterAutospacing="0"/>
        <w:jc w:val="both"/>
      </w:pPr>
    </w:p>
    <w:p w14:paraId="2ED3D670" w14:textId="77777777" w:rsidR="005E1D2A" w:rsidRPr="00227DB6" w:rsidRDefault="005E1D2A" w:rsidP="005E1D2A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0FD6482E" w14:textId="77777777" w:rsidR="005E1D2A" w:rsidRPr="00227DB6" w:rsidRDefault="005E1D2A" w:rsidP="005E1D2A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Pr="00227DB6">
        <w:rPr>
          <w:b/>
        </w:rPr>
        <w:t>dobrovoľné prevzatie brannej povinnosti</w:t>
      </w:r>
    </w:p>
    <w:p w14:paraId="2A9BB6BF" w14:textId="77777777" w:rsidR="005E1D2A" w:rsidRPr="00706154" w:rsidRDefault="005E1D2A" w:rsidP="005E1D2A">
      <w:pPr>
        <w:pStyle w:val="Normlnywebov"/>
        <w:spacing w:before="0" w:beforeAutospacing="0" w:after="0" w:afterAutospacing="0"/>
      </w:pPr>
    </w:p>
    <w:p w14:paraId="32BE9368" w14:textId="645350D2" w:rsidR="005E1D2A" w:rsidRDefault="005E1D2A" w:rsidP="005E1D2A">
      <w:pPr>
        <w:pStyle w:val="Normlnywebov"/>
        <w:ind w:firstLine="851"/>
        <w:jc w:val="both"/>
        <w:rPr>
          <w:i/>
          <w:sz w:val="22"/>
          <w:szCs w:val="22"/>
        </w:rPr>
      </w:pPr>
      <w:r>
        <w:t xml:space="preserve">Ja, ............................................ </w:t>
      </w:r>
      <w:r w:rsidRPr="002127B7">
        <w:rPr>
          <w:i/>
          <w:sz w:val="22"/>
          <w:szCs w:val="22"/>
        </w:rPr>
        <w:t>(meno a</w:t>
      </w:r>
      <w:r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 priezvisko ........................................................................................., rodné číslo ........................................, 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</w:t>
      </w:r>
      <w:r w:rsidRPr="005E1D2A">
        <w:t>....</w:t>
      </w:r>
      <w:r w:rsidRPr="005E1D2A">
        <w:rPr>
          <w:sz w:val="22"/>
          <w:szCs w:val="22"/>
        </w:rPr>
        <w:t>....................................................</w:t>
      </w:r>
      <w:r>
        <w:rPr>
          <w:i/>
          <w:sz w:val="22"/>
          <w:szCs w:val="22"/>
        </w:rPr>
        <w:t xml:space="preserve"> (miesto narodenia), </w:t>
      </w:r>
      <w:r w:rsidRPr="0058740A">
        <w:t>trvale bytom</w:t>
      </w:r>
      <w:r>
        <w:t xml:space="preserve"> </w:t>
      </w:r>
      <w:r w:rsidRPr="005E1D2A">
        <w:rPr>
          <w:iCs/>
          <w:sz w:val="22"/>
          <w:szCs w:val="22"/>
        </w:rPr>
        <w:t>...................................................................................................</w:t>
      </w:r>
      <w:r>
        <w:rPr>
          <w:i/>
          <w:sz w:val="22"/>
          <w:szCs w:val="22"/>
        </w:rPr>
        <w:t xml:space="preserve"> (adresa trvalého pobytu), </w:t>
      </w:r>
      <w:r>
        <w:t>štátna príslušnosť ......................................................................</w:t>
      </w:r>
      <w:r w:rsidRPr="00706154">
        <w:t>,</w:t>
      </w:r>
    </w:p>
    <w:p w14:paraId="5429C456" w14:textId="77777777" w:rsidR="005E1D2A" w:rsidRPr="00E14799" w:rsidRDefault="005E1D2A" w:rsidP="005E1D2A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</w:t>
      </w:r>
      <w:r w:rsidRPr="0058740A">
        <w:t xml:space="preserve">súlade s § </w:t>
      </w:r>
      <w:r>
        <w:t>46</w:t>
      </w:r>
      <w:r w:rsidRPr="0058740A">
        <w:t xml:space="preserve"> </w:t>
      </w:r>
      <w:r>
        <w:t xml:space="preserve">ods. 1 </w:t>
      </w:r>
      <w:r w:rsidRPr="00B747F6"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 w:rsidRPr="00B747F6">
        <w:rPr>
          <w:bCs/>
        </w:rPr>
        <w:br/>
        <w:t>a doplnení niektorých zákonov</w:t>
      </w:r>
      <w:r>
        <w:t xml:space="preserve"> týmto žiadam </w:t>
      </w:r>
      <w:r w:rsidRPr="00E14799">
        <w:rPr>
          <w:b/>
        </w:rPr>
        <w:t>o</w:t>
      </w:r>
      <w:r>
        <w:rPr>
          <w:b/>
        </w:rPr>
        <w:t xml:space="preserve"> </w:t>
      </w:r>
      <w:r w:rsidRPr="00E14799">
        <w:rPr>
          <w:b/>
        </w:rPr>
        <w:t>dobrovoľné prevzatie brannej povinnosti</w:t>
      </w:r>
      <w:r>
        <w:rPr>
          <w:b/>
        </w:rPr>
        <w:t xml:space="preserve"> </w:t>
      </w:r>
      <w:r>
        <w:rPr>
          <w:b/>
        </w:rPr>
        <w:br/>
        <w:t xml:space="preserve">v celom rozsahu </w:t>
      </w:r>
      <w:r w:rsidRPr="00E14799">
        <w:t>z</w:t>
      </w:r>
      <w:r>
        <w:t xml:space="preserve"> </w:t>
      </w:r>
      <w:r w:rsidRPr="00E14799">
        <w:t>dôvodu</w:t>
      </w:r>
      <w:r>
        <w:t xml:space="preserve"> </w:t>
      </w:r>
      <w:r w:rsidRPr="00E14799">
        <w:t>.</w:t>
      </w:r>
      <w:r>
        <w:t>....................................</w:t>
      </w:r>
      <w:r w:rsidRPr="00E14799">
        <w:t>..</w:t>
      </w:r>
      <w:r>
        <w:t>.................</w:t>
      </w:r>
      <w:r w:rsidRPr="00E14799">
        <w:t>............</w:t>
      </w:r>
      <w:r>
        <w:t>........................................ ........................................................................................</w:t>
      </w:r>
      <w:r w:rsidRPr="00E14799">
        <w:t>.............</w:t>
      </w:r>
      <w:r>
        <w:t xml:space="preserve">................................................................................................................................................................................ </w:t>
      </w:r>
      <w:r w:rsidRPr="00706154">
        <w:rPr>
          <w:i/>
          <w:sz w:val="22"/>
          <w:szCs w:val="22"/>
        </w:rPr>
        <w:t>(uviesť dôvod)</w:t>
      </w:r>
      <w:r w:rsidRPr="00E14799">
        <w:t>.</w:t>
      </w:r>
      <w:r>
        <w:t xml:space="preserve"> </w:t>
      </w:r>
    </w:p>
    <w:p w14:paraId="615E02FD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EA58564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5EFB333B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5E9397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3F4EA50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71E0816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6290836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F2CDFC0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0790A451" w14:textId="77777777" w:rsidR="005E1D2A" w:rsidRPr="0094354B" w:rsidRDefault="005E1D2A" w:rsidP="005E1D2A">
      <w:pPr>
        <w:pStyle w:val="Normlnywebov"/>
        <w:spacing w:before="0" w:beforeAutospacing="0" w:after="0" w:afterAutospacing="0"/>
        <w:jc w:val="both"/>
      </w:pPr>
    </w:p>
    <w:p w14:paraId="52FC698D" w14:textId="77777777" w:rsidR="005E1D2A" w:rsidRPr="00B13561" w:rsidRDefault="005E1D2A" w:rsidP="005E1D2A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386A33EB" w14:textId="77777777" w:rsidR="005E1D2A" w:rsidRDefault="005E1D2A" w:rsidP="005E1D2A">
      <w:pPr>
        <w:pStyle w:val="Normlnywebov"/>
        <w:spacing w:before="0" w:beforeAutospacing="0" w:after="0" w:afterAutospacing="0"/>
        <w:ind w:left="5529"/>
        <w:jc w:val="center"/>
        <w:rPr>
          <w:caps/>
        </w:rPr>
      </w:pPr>
      <w:r>
        <w:rPr>
          <w:i/>
          <w:sz w:val="20"/>
          <w:szCs w:val="20"/>
        </w:rPr>
        <w:t xml:space="preserve">(úradne osvedčený 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5DA72676" w14:textId="77777777" w:rsidR="005E1D2A" w:rsidRDefault="005E1D2A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br w:type="page"/>
      </w:r>
    </w:p>
    <w:p w14:paraId="6A1AC6CB" w14:textId="77777777" w:rsidR="00C01E50" w:rsidRDefault="00A9504A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C01E50">
        <w:t xml:space="preserve">Veliteľ </w:t>
      </w:r>
    </w:p>
    <w:p w14:paraId="2049469F" w14:textId="7FD57CA8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 xml:space="preserve">Národné obranné </w:t>
      </w:r>
      <w:r w:rsidR="00DD3A66">
        <w:t>sily</w:t>
      </w:r>
      <w:r>
        <w:t xml:space="preserve"> OS SR</w:t>
      </w:r>
    </w:p>
    <w:p w14:paraId="3626F251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4839169C" w:rsidR="008A2081" w:rsidRPr="00390F6F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8F9D54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 zaradenie do </w:t>
      </w:r>
      <w:r w:rsidR="00031E8B">
        <w:rPr>
          <w:b/>
        </w:rPr>
        <w:t>operačných</w:t>
      </w:r>
      <w:r>
        <w:rPr>
          <w:b/>
        </w:rPr>
        <w:t xml:space="preserve">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59C33644" w:rsidR="002F4A40" w:rsidRPr="002A42BA" w:rsidRDefault="002F4A40" w:rsidP="002F4A40">
      <w:pPr>
        <w:pStyle w:val="Normlnywebov"/>
        <w:ind w:firstLine="851"/>
        <w:jc w:val="both"/>
        <w:rPr>
          <w:i/>
        </w:rPr>
      </w:pPr>
      <w:r w:rsidRPr="002A42BA">
        <w:t>Ja, ............................................</w:t>
      </w:r>
      <w:r w:rsidR="00941490">
        <w:t>.........................</w:t>
      </w:r>
      <w:r w:rsidRPr="002A42BA">
        <w:t xml:space="preserve"> </w:t>
      </w:r>
      <w:r w:rsidRPr="002A42BA">
        <w:rPr>
          <w:i/>
        </w:rPr>
        <w:t>(meno a priezvisko)</w:t>
      </w:r>
      <w:r w:rsidRPr="002A42BA">
        <w:t>, predchádzajúce meno a</w:t>
      </w:r>
      <w:r w:rsidR="00941490">
        <w:t> </w:t>
      </w:r>
      <w:r w:rsidRPr="002A42BA">
        <w:t>priezvisko</w:t>
      </w:r>
      <w:r w:rsidR="00941490">
        <w:t xml:space="preserve"> ..................................</w:t>
      </w:r>
      <w:r w:rsidRPr="002A42BA">
        <w:t>..................................................., rodné číslo ........................................</w:t>
      </w:r>
      <w:r w:rsidR="00941490">
        <w:t>........................</w:t>
      </w:r>
      <w:r w:rsidRPr="002A42BA">
        <w:t>, narodený</w:t>
      </w:r>
      <w:r w:rsidR="00941490">
        <w:t>..................</w:t>
      </w:r>
      <w:r w:rsidRPr="002A42BA">
        <w:t>......................................</w:t>
      </w:r>
      <w:r w:rsidRPr="002A42BA">
        <w:rPr>
          <w:i/>
        </w:rPr>
        <w:t xml:space="preserve">(dátum) </w:t>
      </w:r>
      <w:r w:rsidRPr="002A42BA">
        <w:t xml:space="preserve">v </w:t>
      </w:r>
      <w:r w:rsidR="00941490">
        <w:t>...................................</w:t>
      </w:r>
      <w:r w:rsidRPr="00E01851">
        <w:t>.....................................</w:t>
      </w:r>
      <w:r w:rsidRPr="002A42BA">
        <w:rPr>
          <w:i/>
        </w:rPr>
        <w:t xml:space="preserve"> (miesto narodenia), </w:t>
      </w:r>
      <w:r w:rsidRPr="002A42BA">
        <w:t xml:space="preserve">trvale bytom </w:t>
      </w:r>
      <w:r w:rsidRPr="00E01851">
        <w:rPr>
          <w:iCs/>
        </w:rPr>
        <w:t>...................................................................................................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 príslušnosť ......................................................................,</w:t>
      </w:r>
    </w:p>
    <w:p w14:paraId="56324638" w14:textId="6BBFB892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 xml:space="preserve">v súlade s </w:t>
      </w:r>
      <w:r w:rsidR="00031E8B" w:rsidRPr="002A42BA">
        <w:t xml:space="preserve">§ </w:t>
      </w:r>
      <w:r w:rsidR="00031E8B">
        <w:t>4</w:t>
      </w:r>
      <w:r w:rsidR="00031E8B" w:rsidRPr="002A42BA">
        <w:t xml:space="preserve"> ods. 2 </w:t>
      </w:r>
      <w:r w:rsidR="00031E8B" w:rsidRPr="005E581F">
        <w:t xml:space="preserve">/ §v4 ods. 3* </w:t>
      </w:r>
      <w:r w:rsidRPr="002A42BA">
        <w:rPr>
          <w:bCs/>
        </w:rPr>
        <w:t>zákona č. 150/2025 Z. z. o niektorých opatreniach na</w:t>
      </w:r>
      <w:r w:rsidR="00031E8B">
        <w:rPr>
          <w:bCs/>
        </w:rPr>
        <w:t> </w:t>
      </w:r>
      <w:r w:rsidRPr="002A42BA">
        <w:rPr>
          <w:bCs/>
        </w:rPr>
        <w:t>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031E8B">
        <w:rPr>
          <w:b/>
        </w:rPr>
        <w:t> operačných</w:t>
      </w:r>
      <w:r w:rsidRPr="002A42BA">
        <w:rPr>
          <w:b/>
        </w:rPr>
        <w:t xml:space="preserve">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18C75F53" w14:textId="6B30E0B8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operačných záloh,</w:t>
      </w:r>
    </w:p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04294811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preukázanie:</w:t>
      </w:r>
    </w:p>
    <w:p w14:paraId="3EBE6DA5" w14:textId="77777777" w:rsidR="002F4A40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spôsobilosti na právne úkony v plnom rozsahu,</w:t>
      </w:r>
    </w:p>
    <w:p w14:paraId="2A8138FF" w14:textId="77777777" w:rsidR="002F4A40" w:rsidRDefault="002F4A40" w:rsidP="002F4A40">
      <w:pPr>
        <w:pStyle w:val="Normlnywebov"/>
        <w:numPr>
          <w:ilvl w:val="0"/>
          <w:numId w:val="6"/>
        </w:numPr>
        <w:spacing w:after="0"/>
        <w:jc w:val="both"/>
      </w:pPr>
      <w:r>
        <w:t>spoľahlivosti</w:t>
      </w:r>
      <w:r w:rsidRPr="00512079">
        <w:t xml:space="preserve"> </w:t>
      </w:r>
      <w:r w:rsidRPr="00E01851">
        <w:t>podľa zákona</w:t>
      </w:r>
      <w:r>
        <w:t>,</w:t>
      </w:r>
    </w:p>
    <w:p w14:paraId="3A745140" w14:textId="77777777" w:rsidR="002F4A40" w:rsidRPr="00E01851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skutočnosti, že nie som občanom, ktorý odoprel výkon mimoriadnej služby</w:t>
      </w:r>
      <w:r w:rsidRPr="00E01851"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34A83B73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 xml:space="preserve">k žiadosti o zaradenie </w:t>
      </w:r>
      <w:r w:rsidR="00031E8B">
        <w:rPr>
          <w:rFonts w:ascii="Times New Roman" w:hAnsi="Times New Roman"/>
          <w:lang w:eastAsia="sk-SK"/>
        </w:rPr>
        <w:t>operačných</w:t>
      </w:r>
      <w:r>
        <w:rPr>
          <w:rFonts w:ascii="Times New Roman" w:hAnsi="Times New Roman"/>
          <w:lang w:eastAsia="sk-SK"/>
        </w:rPr>
        <w:t xml:space="preserve">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91F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27D5722D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100DEDCD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2C69E68C" w14:textId="4C5911D5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031E8B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031E8B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5A8AD62" w14:textId="77777777" w:rsidTr="00031E8B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794EDBAD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031E8B">
              <w:rPr>
                <w:rFonts w:ascii="Times New Roman" w:hAnsi="Times New Roman"/>
                <w:bCs/>
                <w:lang w:eastAsia="sk-SK"/>
              </w:rPr>
              <w:t>1</w:t>
            </w:r>
            <w:r>
              <w:rPr>
                <w:rFonts w:ascii="Times New Roman" w:hAnsi="Times New Roman"/>
                <w:bCs/>
                <w:lang w:eastAsia="sk-SK"/>
              </w:rPr>
              <w:t>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195BE318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031E8B">
              <w:rPr>
                <w:rFonts w:ascii="Times New Roman" w:hAnsi="Times New Roman"/>
                <w:bCs/>
                <w:lang w:eastAsia="sk-SK"/>
              </w:rPr>
              <w:t>2</w:t>
            </w:r>
            <w:r>
              <w:rPr>
                <w:rFonts w:ascii="Times New Roman" w:hAnsi="Times New Roman"/>
                <w:bCs/>
                <w:lang w:eastAsia="sk-SK"/>
              </w:rPr>
              <w:t>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79A3EA0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66DCE1AB" w14:textId="506D67DB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</w:p>
    <w:p w14:paraId="42CA3B75" w14:textId="77777777" w:rsidR="002F4A40" w:rsidRDefault="002F4A40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7BB01C8B" w14:textId="01126DD5" w:rsidR="00031E8B" w:rsidRDefault="002F4A40" w:rsidP="00031E8B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>DOTAZNÍK OSOBNÝCH ÚDAJOV ŽIADATEĽA O</w:t>
      </w:r>
      <w:r w:rsidR="00031E8B">
        <w:rPr>
          <w:rFonts w:ascii="Times New Roman" w:hAnsi="Times New Roman"/>
          <w:b/>
          <w:lang w:eastAsia="sk-SK"/>
        </w:rPr>
        <w:t> </w:t>
      </w:r>
      <w:r w:rsidRPr="00D70DB8">
        <w:rPr>
          <w:rFonts w:ascii="Times New Roman" w:hAnsi="Times New Roman"/>
          <w:b/>
          <w:lang w:eastAsia="sk-SK"/>
        </w:rPr>
        <w:t>ZARADENIE</w:t>
      </w:r>
    </w:p>
    <w:p w14:paraId="6357C547" w14:textId="090C555C" w:rsidR="002F4A40" w:rsidRPr="00D70DB8" w:rsidRDefault="00031E8B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>DO OPERAČNÝCH</w:t>
      </w:r>
      <w:r w:rsidRPr="00D70DB8">
        <w:rPr>
          <w:rFonts w:ascii="Times New Roman" w:hAnsi="Times New Roman"/>
          <w:b/>
          <w:lang w:eastAsia="sk-SK"/>
        </w:rPr>
        <w:t xml:space="preserve"> </w:t>
      </w:r>
      <w:r w:rsidR="002F4A40" w:rsidRPr="00D70DB8">
        <w:rPr>
          <w:rFonts w:ascii="Times New Roman" w:hAnsi="Times New Roman"/>
          <w:b/>
          <w:lang w:eastAsia="sk-SK"/>
        </w:rPr>
        <w:t>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7692E3BD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> zaradenie do</w:t>
      </w:r>
    </w:p>
    <w:p w14:paraId="19D1DC17" w14:textId="35B64F24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0BE1B4AD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............................................................................................................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35DCB1A7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>zaradenie do</w:t>
      </w:r>
      <w:r w:rsidR="00031E8B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operačných záloh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§ 4 ods. 2 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D2233BF" w14:textId="5C36DE02" w:rsidR="00F50C09" w:rsidRPr="00EB1536" w:rsidRDefault="00F50C09" w:rsidP="00F50C0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/>
          <w:i/>
          <w:iCs/>
          <w:sz w:val="24"/>
          <w:szCs w:val="24"/>
          <w:lang w:eastAsia="cs-CZ"/>
        </w:rPr>
        <w:t>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4245D3F8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do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  <w:r w:rsidR="00031E8B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031E8B"/>
    <w:rsid w:val="0027625F"/>
    <w:rsid w:val="002F4A40"/>
    <w:rsid w:val="003E15CD"/>
    <w:rsid w:val="005E1D2A"/>
    <w:rsid w:val="00686A8E"/>
    <w:rsid w:val="00886CC1"/>
    <w:rsid w:val="008A2081"/>
    <w:rsid w:val="009335A0"/>
    <w:rsid w:val="00940618"/>
    <w:rsid w:val="00941490"/>
    <w:rsid w:val="00A11D29"/>
    <w:rsid w:val="00A9504A"/>
    <w:rsid w:val="00B2238C"/>
    <w:rsid w:val="00B629A0"/>
    <w:rsid w:val="00C01E50"/>
    <w:rsid w:val="00DD3A66"/>
    <w:rsid w:val="00DF1D5C"/>
    <w:rsid w:val="00E13907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5</cp:revision>
  <dcterms:created xsi:type="dcterms:W3CDTF">2025-07-04T09:23:00Z</dcterms:created>
  <dcterms:modified xsi:type="dcterms:W3CDTF">2025-07-04T09:27:00Z</dcterms:modified>
</cp:coreProperties>
</file>