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A8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t>Okresný úrad .........</w:t>
      </w:r>
      <w:r w:rsidRPr="006F4FE2">
        <w:rPr>
          <w:i/>
          <w:sz w:val="22"/>
          <w:szCs w:val="22"/>
        </w:rPr>
        <w:t xml:space="preserve"> (sídlo)</w:t>
      </w:r>
    </w:p>
    <w:p w14:paraId="06C609DB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rPr>
          <w:i/>
          <w:sz w:val="22"/>
          <w:szCs w:val="22"/>
        </w:rPr>
        <w:t>(adresa okresného úradu v sídle kraja)</w:t>
      </w:r>
    </w:p>
    <w:p w14:paraId="7674BB5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7744264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0C7DC086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4F4F8DD9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  <w:caps/>
        </w:rPr>
        <w:t>Žiadosť</w:t>
      </w:r>
    </w:p>
    <w:p w14:paraId="3A01AE60" w14:textId="77777777" w:rsidR="000A5B81" w:rsidRPr="006F4FE2" w:rsidRDefault="000A5B81" w:rsidP="000A5B81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</w:rPr>
        <w:t>o zaradenie podľa § 52 ods. 1 zákona č. 150/2025 Z. z. o niektorých opatreniach na zvýšenie odolnosti Slovenskej republiky v oblasti obrany a bezpečnosti, o brannej povinnosti a o zmene a doplnení niektorých zákonov</w:t>
      </w:r>
    </w:p>
    <w:p w14:paraId="6D8B6BF8" w14:textId="77777777" w:rsidR="000A5B81" w:rsidRPr="006F4FE2" w:rsidRDefault="000A5B81" w:rsidP="000A5B81">
      <w:pPr>
        <w:pStyle w:val="Normlnywebov"/>
        <w:spacing w:before="0" w:beforeAutospacing="0" w:after="0" w:afterAutospacing="0"/>
      </w:pPr>
    </w:p>
    <w:p w14:paraId="18B9F3CB" w14:textId="3751A626" w:rsidR="000A5B81" w:rsidRPr="006F4FE2" w:rsidRDefault="000A5B81" w:rsidP="000A5B81">
      <w:pPr>
        <w:pStyle w:val="Normlnywebov"/>
        <w:ind w:firstLine="851"/>
        <w:jc w:val="both"/>
      </w:pPr>
      <w:r w:rsidRPr="006F4FE2">
        <w:t xml:space="preserve">Ja, ............................................. </w:t>
      </w:r>
      <w:r w:rsidRPr="006F4FE2">
        <w:rPr>
          <w:i/>
          <w:sz w:val="22"/>
          <w:szCs w:val="22"/>
        </w:rPr>
        <w:t>(titul, meno a priezvisko)</w:t>
      </w:r>
      <w:r w:rsidRPr="006F4FE2">
        <w:t xml:space="preserve">, rodné priezvisko ................................, rodné číslo .................... narodený ................................... </w:t>
      </w:r>
      <w:r w:rsidRPr="006F4FE2">
        <w:rPr>
          <w:i/>
          <w:sz w:val="22"/>
          <w:szCs w:val="22"/>
        </w:rPr>
        <w:t>(dátum)</w:t>
      </w:r>
      <w:r w:rsidR="003405BA">
        <w:rPr>
          <w:i/>
          <w:sz w:val="22"/>
          <w:szCs w:val="22"/>
        </w:rPr>
        <w:t xml:space="preserve"> </w:t>
      </w:r>
      <w:r w:rsidRPr="006F4FE2">
        <w:t xml:space="preserve">v </w:t>
      </w:r>
      <w:r w:rsidRPr="000A5B81">
        <w:t>..........................................................................</w:t>
      </w:r>
      <w:r w:rsidRPr="006F4FE2">
        <w:rPr>
          <w:i/>
          <w:sz w:val="22"/>
          <w:szCs w:val="22"/>
        </w:rPr>
        <w:t xml:space="preserve"> (miesto narodenia, okres narodenia v SR alebo štát narodenia), </w:t>
      </w:r>
      <w:r w:rsidRPr="006F4FE2">
        <w:t>trvale bytom ...............................................................................................................</w:t>
      </w:r>
      <w:r w:rsidRPr="006F4FE2">
        <w:rPr>
          <w:i/>
          <w:sz w:val="22"/>
          <w:szCs w:val="22"/>
        </w:rPr>
        <w:t xml:space="preserve">, </w:t>
      </w:r>
      <w:r w:rsidRPr="006F4FE2">
        <w:t>štátna príslušnosť ......................................................................,</w:t>
      </w:r>
    </w:p>
    <w:p w14:paraId="63863EEC" w14:textId="31352EDF" w:rsidR="000A5B81" w:rsidRPr="00173C63" w:rsidRDefault="000A5B81" w:rsidP="000A5B81">
      <w:pPr>
        <w:pStyle w:val="Normlnywebov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6F4FE2">
        <w:t xml:space="preserve">v súlade s § 52 ods. 1 </w:t>
      </w:r>
      <w:bookmarkStart w:id="0" w:name="_Hlk201053212"/>
      <w:r w:rsidRPr="006F4FE2">
        <w:rPr>
          <w:rFonts w:cs="Arial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Pr="006F4FE2">
        <w:t xml:space="preserve"> týmto žiadam </w:t>
      </w:r>
      <w:r w:rsidRPr="006F4FE2">
        <w:rPr>
          <w:b/>
        </w:rPr>
        <w:t>o </w:t>
      </w:r>
      <w:bookmarkStart w:id="1" w:name="_Hlk201216631"/>
      <w:r w:rsidRPr="006F4FE2">
        <w:rPr>
          <w:b/>
        </w:rPr>
        <w:t xml:space="preserve">zaradenie do </w:t>
      </w:r>
      <w:r w:rsidRPr="00173C63">
        <w:rPr>
          <w:b/>
          <w:bCs/>
          <w:iCs/>
        </w:rPr>
        <w:t>pohotovostných záloh</w:t>
      </w:r>
      <w:r w:rsidR="00173C63" w:rsidRPr="00173C63">
        <w:rPr>
          <w:b/>
          <w:bCs/>
          <w:iCs/>
        </w:rPr>
        <w:t>.</w:t>
      </w:r>
      <w:r w:rsidRPr="00173C63">
        <w:rPr>
          <w:b/>
          <w:bCs/>
          <w:iCs/>
        </w:rPr>
        <w:t xml:space="preserve"> </w:t>
      </w:r>
    </w:p>
    <w:bookmarkEnd w:id="1"/>
    <w:p w14:paraId="3028DFE4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2B2206D8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>Súčasťou mojej žiadosti sú</w:t>
      </w:r>
    </w:p>
    <w:p w14:paraId="536D5E37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potrebné k vyžiadaniu výpisu z registra trestov:</w:t>
      </w:r>
    </w:p>
    <w:p w14:paraId="25C4445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otca ...............................................,</w:t>
      </w:r>
    </w:p>
    <w:p w14:paraId="757E87B5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otca .......................................................,</w:t>
      </w:r>
    </w:p>
    <w:p w14:paraId="12291D3F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otca .....................................,</w:t>
      </w:r>
    </w:p>
    <w:p w14:paraId="4E53C258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priezvisko matky ............................................,</w:t>
      </w:r>
    </w:p>
    <w:p w14:paraId="7E53763E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meno matky ....................................................,</w:t>
      </w:r>
    </w:p>
    <w:p w14:paraId="62EC2547" w14:textId="77777777" w:rsidR="000A5B81" w:rsidRPr="006F4FE2" w:rsidRDefault="000A5B81" w:rsidP="000A5B81">
      <w:pPr>
        <w:pStyle w:val="Normlnywebov"/>
        <w:numPr>
          <w:ilvl w:val="0"/>
          <w:numId w:val="2"/>
        </w:numPr>
        <w:spacing w:before="0" w:beforeAutospacing="0" w:after="0" w:afterAutospacing="0"/>
        <w:ind w:left="567" w:hanging="283"/>
        <w:jc w:val="both"/>
      </w:pPr>
      <w:r w:rsidRPr="006F4FE2">
        <w:t>rodné priezvisko matky ..................................,</w:t>
      </w:r>
    </w:p>
    <w:p w14:paraId="185EFF45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 prechodnom pobyte.</w:t>
      </w:r>
    </w:p>
    <w:p w14:paraId="0F73B1D1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ú</w:t>
      </w:r>
      <w:r w:rsidRPr="006F4FE2">
        <w:t>daje o vodičskom oprávnení a ďalších oprávneniach.</w:t>
      </w:r>
    </w:p>
    <w:p w14:paraId="647957CB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č</w:t>
      </w:r>
      <w:r w:rsidRPr="006F4FE2">
        <w:t>estné vyhlásenie na preukázanie:</w:t>
      </w:r>
    </w:p>
    <w:p w14:paraId="1E2A01C8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spôsobilosti na právne úkony v plnom rozsahu,</w:t>
      </w:r>
    </w:p>
    <w:p w14:paraId="4C9312DF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spoľahlivosti,</w:t>
      </w:r>
    </w:p>
    <w:p w14:paraId="4147DE36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>ovládania štátneho jazyka,</w:t>
      </w:r>
    </w:p>
    <w:p w14:paraId="7D24985A" w14:textId="77777777" w:rsidR="000A5B81" w:rsidRPr="006F4FE2" w:rsidRDefault="000A5B81" w:rsidP="000A5B81">
      <w:pPr>
        <w:pStyle w:val="Normlnywebov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 w:rsidRPr="006F4FE2">
        <w:t xml:space="preserve">skutočnosti, že nie </w:t>
      </w:r>
      <w:r>
        <w:t>som</w:t>
      </w:r>
      <w:r w:rsidRPr="006F4FE2">
        <w:t xml:space="preserve"> občanom, ktorý odoprel výkon mimoriadnej služby.</w:t>
      </w:r>
    </w:p>
    <w:p w14:paraId="7FF5B39F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d</w:t>
      </w:r>
      <w:r w:rsidRPr="006F4FE2">
        <w:t>oklad o najvyššom získanom vzdelaní.</w:t>
      </w:r>
    </w:p>
    <w:p w14:paraId="0FF8CF94" w14:textId="77777777" w:rsidR="000A5B81" w:rsidRPr="006F4FE2" w:rsidRDefault="000A5B81" w:rsidP="000A5B81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t>k</w:t>
      </w:r>
      <w:r w:rsidRPr="006F4FE2">
        <w:t>ontakt:</w:t>
      </w:r>
    </w:p>
    <w:p w14:paraId="57401B22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telefónne číslo:</w:t>
      </w:r>
    </w:p>
    <w:p w14:paraId="515DD44C" w14:textId="77777777" w:rsidR="000A5B81" w:rsidRPr="006F4FE2" w:rsidRDefault="000A5B81" w:rsidP="000A5B81">
      <w:pPr>
        <w:pStyle w:val="Normlnywebov"/>
        <w:numPr>
          <w:ilvl w:val="0"/>
          <w:numId w:val="3"/>
        </w:numPr>
        <w:spacing w:before="0" w:beforeAutospacing="0" w:after="0" w:afterAutospacing="0"/>
        <w:ind w:left="567" w:hanging="283"/>
        <w:jc w:val="both"/>
      </w:pPr>
      <w:r w:rsidRPr="006F4FE2">
        <w:t>e -mail:</w:t>
      </w:r>
    </w:p>
    <w:p w14:paraId="17A6457F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0C4E377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  <w:r w:rsidRPr="006F4FE2">
        <w:t xml:space="preserve">V ........................................ </w:t>
      </w:r>
      <w:r w:rsidRPr="006F4FE2">
        <w:rPr>
          <w:i/>
          <w:sz w:val="22"/>
          <w:szCs w:val="22"/>
        </w:rPr>
        <w:t>(miesto)</w:t>
      </w:r>
      <w:r w:rsidRPr="006F4FE2">
        <w:t xml:space="preserve"> dňa ...................</w:t>
      </w:r>
    </w:p>
    <w:p w14:paraId="7C572D42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377045CC" w14:textId="77777777" w:rsidR="000A5B81" w:rsidRPr="006F4FE2" w:rsidRDefault="000A5B81" w:rsidP="000A5B81">
      <w:pPr>
        <w:pStyle w:val="Normlnywebov"/>
        <w:spacing w:before="0" w:beforeAutospacing="0" w:after="0" w:afterAutospacing="0"/>
        <w:jc w:val="both"/>
      </w:pPr>
    </w:p>
    <w:p w14:paraId="693270A8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</w:pPr>
      <w:r w:rsidRPr="006F4FE2">
        <w:t>...........................................................</w:t>
      </w:r>
    </w:p>
    <w:p w14:paraId="4F18DD28" w14:textId="462E6632" w:rsidR="000A5B81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6F4FE2">
        <w:rPr>
          <w:i/>
          <w:sz w:val="20"/>
          <w:szCs w:val="20"/>
        </w:rPr>
        <w:t>podpis</w:t>
      </w:r>
    </w:p>
    <w:p w14:paraId="7D136CE5" w14:textId="77777777" w:rsidR="000A5B81" w:rsidRDefault="000A5B81">
      <w:pPr>
        <w:spacing w:after="160" w:line="259" w:lineRule="auto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i/>
          <w:sz w:val="20"/>
          <w:szCs w:val="20"/>
        </w:rPr>
        <w:br w:type="page"/>
      </w:r>
    </w:p>
    <w:p w14:paraId="362F0DB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p w14:paraId="07E9389A" w14:textId="77777777" w:rsidR="000A5B81" w:rsidRPr="006F4FE2" w:rsidRDefault="000A5B81" w:rsidP="000A5B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2"/>
      </w:tblGrid>
      <w:tr w:rsidR="000A5B81" w:rsidRPr="006F4FE2" w14:paraId="73A81D91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D231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1.    Žiadosť o absolvovanie prípravy vojaka operačných záloh. </w:t>
            </w:r>
          </w:p>
        </w:tc>
      </w:tr>
      <w:tr w:rsidR="000A5B81" w:rsidRPr="006F4FE2" w14:paraId="2C3A92CC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95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4EBCFE2F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2B1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1.a. Žiadam o </w:t>
            </w:r>
            <w:r w:rsidRPr="006F4FE2">
              <w:rPr>
                <w:rFonts w:ascii="Times New Roman" w:hAnsi="Times New Roman"/>
                <w:lang w:eastAsia="sk-SK"/>
              </w:rPr>
              <w:t xml:space="preserve">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operačných záloh v termíne od...............do...............</w:t>
            </w:r>
          </w:p>
        </w:tc>
      </w:tr>
      <w:tr w:rsidR="000A5B81" w:rsidRPr="006F4FE2" w14:paraId="4497DD3C" w14:textId="77777777" w:rsidTr="0070738C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41C4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2.    Žiadosť o absolvovanie prípravy vojaka pohotovostných záloh. </w:t>
            </w:r>
          </w:p>
        </w:tc>
      </w:tr>
      <w:tr w:rsidR="000A5B81" w:rsidRPr="006F4FE2" w14:paraId="0DAE70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941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993E1B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547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 xml:space="preserve">2.a. Žiadam </w:t>
            </w:r>
            <w:r w:rsidRPr="006F4FE2">
              <w:rPr>
                <w:rFonts w:ascii="Times New Roman" w:hAnsi="Times New Roman"/>
                <w:lang w:eastAsia="sk-SK"/>
              </w:rPr>
              <w:t xml:space="preserve">o 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pohotovostných záloh v termíne od...............do...............</w:t>
            </w:r>
          </w:p>
        </w:tc>
      </w:tr>
      <w:tr w:rsidR="000A5B81" w:rsidRPr="006F4FE2" w14:paraId="5C11CE05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4848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3.    Žiadosť o absolvovanie  výcviku branných záloh. </w:t>
            </w:r>
          </w:p>
        </w:tc>
      </w:tr>
      <w:tr w:rsidR="000A5B81" w:rsidRPr="006F4FE2" w14:paraId="16899E70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7AD2" w14:textId="77777777" w:rsidR="000A5B81" w:rsidRPr="006F4FE2" w:rsidRDefault="000A5B81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0A5B81" w:rsidRPr="006F4FE2" w14:paraId="02CA5819" w14:textId="77777777" w:rsidTr="0070738C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17D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3.a. Žiadam o zaradenie na výcvik branných záloh v termíne od...............do...............</w:t>
            </w:r>
          </w:p>
        </w:tc>
      </w:tr>
      <w:tr w:rsidR="000A5B81" w:rsidRPr="006F4FE2" w14:paraId="1C9CA49A" w14:textId="77777777" w:rsidTr="0070738C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8D6" w14:textId="77777777" w:rsidR="000A5B81" w:rsidRPr="006F4FE2" w:rsidRDefault="000A5B81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4.    Záujem o zaradenie do konkrétneho vojenského útvaru.......................................................</w:t>
            </w:r>
          </w:p>
        </w:tc>
      </w:tr>
    </w:tbl>
    <w:p w14:paraId="40635DAB" w14:textId="77777777" w:rsidR="000A5B81" w:rsidRPr="006F4FE2" w:rsidRDefault="000A5B81" w:rsidP="000A5B81">
      <w:pPr>
        <w:rPr>
          <w:rFonts w:ascii="Times New Roman" w:hAnsi="Times New Roman" w:cs="Times New Roman"/>
          <w:sz w:val="20"/>
          <w:szCs w:val="20"/>
        </w:rPr>
      </w:pPr>
      <w:r w:rsidRPr="006F4FE2">
        <w:rPr>
          <w:rFonts w:ascii="Times New Roman" w:hAnsi="Times New Roman" w:cs="Times New Roman"/>
          <w:sz w:val="20"/>
          <w:szCs w:val="20"/>
        </w:rPr>
        <w:t>* Nehodiace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4FE2">
        <w:rPr>
          <w:rFonts w:ascii="Times New Roman" w:hAnsi="Times New Roman" w:cs="Times New Roman"/>
          <w:sz w:val="20"/>
          <w:szCs w:val="20"/>
        </w:rPr>
        <w:t xml:space="preserve">sa prečiarknite </w:t>
      </w:r>
    </w:p>
    <w:p w14:paraId="3F0D4C07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2A7963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7FCACC" w14:textId="77777777" w:rsidR="000A5B81" w:rsidRDefault="000A5B81" w:rsidP="000A5B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4B62FD" w14:textId="7DBF215E" w:rsidR="009335A0" w:rsidRDefault="009335A0"/>
    <w:p w14:paraId="28701680" w14:textId="6F1BF002" w:rsidR="000A5B81" w:rsidRPr="000A5B81" w:rsidRDefault="000A5B81" w:rsidP="000A5B81"/>
    <w:p w14:paraId="1DD36FD2" w14:textId="53757EC4" w:rsidR="000A5B81" w:rsidRPr="000A5B81" w:rsidRDefault="000A5B81" w:rsidP="000A5B81"/>
    <w:p w14:paraId="5D8CF6E0" w14:textId="03E7C8C5" w:rsidR="000A5B81" w:rsidRPr="000A5B81" w:rsidRDefault="000A5B81" w:rsidP="000A5B81"/>
    <w:p w14:paraId="6E0DD56D" w14:textId="23C1A8B7" w:rsidR="000A5B81" w:rsidRPr="000A5B81" w:rsidRDefault="000A5B81" w:rsidP="000A5B81"/>
    <w:p w14:paraId="57724088" w14:textId="55228942" w:rsidR="000A5B81" w:rsidRPr="000A5B81" w:rsidRDefault="000A5B81" w:rsidP="000A5B81"/>
    <w:p w14:paraId="28F87960" w14:textId="5F552DE4" w:rsidR="000A5B81" w:rsidRPr="000A5B81" w:rsidRDefault="000A5B81" w:rsidP="000A5B81"/>
    <w:p w14:paraId="61CE71BF" w14:textId="47EE9822" w:rsidR="000A5B81" w:rsidRPr="000A5B81" w:rsidRDefault="000A5B81" w:rsidP="000A5B81"/>
    <w:p w14:paraId="274F31D6" w14:textId="24379E49" w:rsidR="000A5B81" w:rsidRPr="000A5B81" w:rsidRDefault="000A5B81" w:rsidP="000A5B81"/>
    <w:p w14:paraId="4006242B" w14:textId="6D457A22" w:rsidR="000A5B81" w:rsidRDefault="000A5B81">
      <w:pPr>
        <w:spacing w:after="160" w:line="259" w:lineRule="auto"/>
      </w:pPr>
      <w:r>
        <w:br w:type="page"/>
      </w:r>
    </w:p>
    <w:p w14:paraId="45334B34" w14:textId="6340D3CC" w:rsidR="00863C20" w:rsidRPr="00863C20" w:rsidRDefault="00863C20" w:rsidP="00863C20">
      <w:pPr>
        <w:tabs>
          <w:tab w:val="left" w:pos="5387"/>
        </w:tabs>
        <w:spacing w:after="0" w:line="240" w:lineRule="auto"/>
        <w:rPr>
          <w:rFonts w:ascii="Times New Roman" w:hAnsi="Times New Roman"/>
          <w:sz w:val="16"/>
          <w:szCs w:val="16"/>
          <w:lang w:eastAsia="sk-SK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863C20" w:rsidRPr="000A7464" w14:paraId="2CD5D563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8F257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863C20" w:rsidRPr="000A7464" w14:paraId="166313E2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81261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95DDCC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6A8452" w14:textId="77777777" w:rsidR="00863C20" w:rsidRPr="000A7464" w:rsidRDefault="00863C2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863C20" w:rsidRPr="000A7464" w14:paraId="56F52F8F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3A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8C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CFA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63C20" w:rsidRPr="000A7464" w14:paraId="025A46AD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E69A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6EF72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CDDD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D9B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863C20" w:rsidRPr="000A7464" w14:paraId="5E950A2F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97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48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1CBC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5281C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A9BB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5B50B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F5A4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87771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B15B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D34C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F40B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3693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7C1D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32E45FEB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B4912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3275F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863C20" w:rsidRPr="000A7464" w14:paraId="4438C82D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09661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D6098B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863C20" w:rsidRPr="000A7464" w14:paraId="5592B77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44668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EDD861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863C20" w:rsidRPr="000A7464" w14:paraId="201652D4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95FD5D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25D983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863C20" w:rsidRPr="000A7464" w14:paraId="41A6C43D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4597F" w14:textId="77777777" w:rsidR="00863C20" w:rsidRPr="000A7464" w:rsidRDefault="00863C2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A25BD" w14:textId="77777777" w:rsidR="00863C20" w:rsidRPr="000A7464" w:rsidRDefault="00863C2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863C20" w:rsidRPr="000A7464" w14:paraId="1AA18FD9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65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863C20" w:rsidRPr="000A7464" w14:paraId="43CAE322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7E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5F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863C20" w:rsidRPr="000A7464" w14:paraId="7EDE9006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78799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DD22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1D3E76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612DF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D248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863C20" w:rsidRPr="000A7464" w14:paraId="774A3D7F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83F99" w14:textId="77777777" w:rsidR="00863C20" w:rsidRPr="000A7464" w:rsidRDefault="00863C2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CAF8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63A1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0383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63C20" w:rsidRPr="000A7464" w14:paraId="4F48D6B1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619F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D0B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9573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4B4C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3A987E04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2350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3D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59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04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863C20" w:rsidRPr="000A7464" w14:paraId="032D4DB2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118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863C20" w:rsidRPr="000A7464" w14:paraId="1FCF72C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D1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09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9CB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0F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1B1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5B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4A0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7EE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6E3C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97A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E37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39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17D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B23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3D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98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863C20" w:rsidRPr="000A7464" w14:paraId="064795F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68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E9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79B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4C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89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A0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0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9F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42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5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F5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F539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6147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4E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00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BC8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63C20" w:rsidRPr="000A7464" w14:paraId="7DFF6D7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1F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EA1D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546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DF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B4F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E04A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18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522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B54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E0E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CD3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E4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AF5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431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7D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280" w14:textId="77777777" w:rsidR="00863C20" w:rsidRPr="000A7464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863C20" w:rsidRPr="000A7464" w14:paraId="5CD7AB5D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76DA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863C20" w:rsidRPr="000A7464" w14:paraId="22B163A2" w14:textId="77777777" w:rsidTr="00863C20">
        <w:trPr>
          <w:trHeight w:val="560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1F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863C20" w:rsidRPr="000A7464" w14:paraId="083AF013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06D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863C20" w:rsidRPr="000A7464" w14:paraId="3CED11EB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5818C272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8E87C6F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19FA932E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863C20" w:rsidRPr="000A7464" w14:paraId="2F922702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545C7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2C23B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A4D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863C20" w:rsidRPr="000A7464" w14:paraId="37D4AA7E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3519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863C20" w:rsidRPr="000A7464" w14:paraId="62FF94B6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D7644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F0E6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678CD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3A3C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63C20" w:rsidRPr="000A7464" w14:paraId="7B67140A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EE86" w14:textId="77777777" w:rsidR="00863C20" w:rsidRPr="000A7464" w:rsidRDefault="00863C2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D71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BD3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AFC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863C20" w:rsidRPr="000A7464" w14:paraId="572D581C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8C111" w14:textId="77777777" w:rsidR="00863C20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7F937646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863C20" w:rsidRPr="000A7464" w14:paraId="0E08A836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A0D9B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863C20" w:rsidRPr="000A7464" w14:paraId="49F2CD1D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C3B" w14:textId="77777777" w:rsidR="00863C20" w:rsidRPr="002022EE" w:rsidRDefault="00863C2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863C20" w:rsidRPr="000A7464" w14:paraId="6C743C6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B592" w14:textId="77777777" w:rsidR="00863C20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434941F5" w14:textId="77777777" w:rsidR="00863C20" w:rsidRPr="002022EE" w:rsidRDefault="00863C2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863C20" w:rsidRPr="000A7464" w14:paraId="43DBB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70E" w14:textId="77777777" w:rsidR="00863C20" w:rsidRDefault="00863C2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863C20" w:rsidRPr="000A7464" w14:paraId="61C7559B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38475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71C4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2504E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B3F3" w14:textId="77777777" w:rsidR="00863C20" w:rsidRPr="000A7464" w:rsidRDefault="00863C2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372BFD77" w14:textId="77777777" w:rsidR="00863C20" w:rsidRPr="000A7464" w:rsidRDefault="00863C20" w:rsidP="00863C2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DA7961F" w14:textId="77777777" w:rsidR="00863C20" w:rsidRPr="000A7464" w:rsidRDefault="00863C20" w:rsidP="00863C2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1136FF94" w14:textId="77777777" w:rsidR="00863C20" w:rsidRPr="000A7464" w:rsidRDefault="00863C20" w:rsidP="00863C20">
      <w:pPr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>...............................................................................</w:t>
      </w:r>
      <w:r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ab/>
        <w:t>......................................................................</w:t>
      </w:r>
    </w:p>
    <w:p w14:paraId="02571EAF" w14:textId="5399BEC1" w:rsidR="00863C20" w:rsidRDefault="00863C20" w:rsidP="00863C20">
      <w:pPr>
        <w:spacing w:after="0" w:line="240" w:lineRule="auto"/>
        <w:ind w:firstLine="624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</w:r>
      <w:r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2B84231A" w14:textId="77777777" w:rsidR="00173C63" w:rsidRDefault="000A5B81" w:rsidP="00173C63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4203725C" w14:textId="259A0C9B" w:rsidR="000A5B81" w:rsidRPr="00D70DB8" w:rsidRDefault="00173C63" w:rsidP="000A5B81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0A5B81" w:rsidRPr="00D70DB8">
        <w:rPr>
          <w:rFonts w:ascii="Times New Roman" w:hAnsi="Times New Roman"/>
          <w:b/>
          <w:lang w:eastAsia="sk-SK"/>
        </w:rPr>
        <w:t>POHOTOVOSTNÝCH ZÁLOH</w:t>
      </w:r>
    </w:p>
    <w:p w14:paraId="1946FCC8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535C3176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12E26D89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1390E94E" w14:textId="77777777" w:rsidR="000A5B81" w:rsidRPr="004570AB" w:rsidRDefault="000A5B81" w:rsidP="000A5B81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39530238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4088F09E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6083A1CE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34E355D2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1060280B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53ECDDCD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4105D6F7" w14:textId="77777777" w:rsidR="000A5B81" w:rsidRPr="004570AB" w:rsidRDefault="000A5B81" w:rsidP="000A5B81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1814A53D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6B13D107" w14:textId="49C3F4E1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</w:t>
      </w:r>
      <w:r w:rsidR="00173C63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obuvi, s chodidlami pri sebe.</w:t>
      </w:r>
    </w:p>
    <w:p w14:paraId="7246D866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22E8BFC3" w14:textId="04283C3F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</w:t>
      </w:r>
      <w:r w:rsidR="00173C63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lopatky, podpazušie a hrudník. U žien meracia páska prechádza cez lopatky, podpazuším a cez vrcholy pŕs.</w:t>
      </w:r>
    </w:p>
    <w:p w14:paraId="5611554F" w14:textId="77DF6BC3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</w:t>
      </w:r>
      <w:r w:rsidR="00173C63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normálnom dýchaní vo vzpriamenom postoji s uvoľneným bruchom.</w:t>
      </w:r>
    </w:p>
    <w:p w14:paraId="72029DC0" w14:textId="77777777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696AB7B9" w14:textId="24C65E6A" w:rsidR="000A5B81" w:rsidRPr="004570AB" w:rsidRDefault="000A5B81" w:rsidP="000A5B81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</w:t>
      </w:r>
      <w:r w:rsidR="00173C63">
        <w:rPr>
          <w:rFonts w:ascii="Times New Roman" w:hAnsi="Times New Roman"/>
          <w:lang w:eastAsia="sk-SK"/>
        </w:rPr>
        <w:t> </w:t>
      </w:r>
      <w:r w:rsidRPr="004570AB">
        <w:rPr>
          <w:rFonts w:ascii="Times New Roman" w:hAnsi="Times New Roman"/>
          <w:lang w:eastAsia="sk-SK"/>
        </w:rPr>
        <w:t>obidve nohy.</w:t>
      </w:r>
    </w:p>
    <w:p w14:paraId="3E17207B" w14:textId="77777777" w:rsidR="000A5B81" w:rsidRDefault="000A5B81" w:rsidP="000A5B81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9EB3166" w14:textId="6920D9BA" w:rsidR="000A5B81" w:rsidRDefault="000A5B81" w:rsidP="00173C6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5DDC8F44" wp14:editId="71711119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7071A" w14:textId="77777777" w:rsidR="00863C20" w:rsidRPr="0029316E" w:rsidRDefault="000A5B81" w:rsidP="00863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863C20" w:rsidRPr="0029316E"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0585346" w14:textId="54BA2805" w:rsidR="00173C63" w:rsidRPr="00EB1536" w:rsidRDefault="00863C20" w:rsidP="00173C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 xml:space="preserve"> zaradenie do </w:t>
      </w:r>
    </w:p>
    <w:p w14:paraId="677F94BF" w14:textId="61DC212C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</w:p>
    <w:p w14:paraId="247A47F1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</w:p>
    <w:p w14:paraId="0226B941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29D97C8" w14:textId="77777777" w:rsidR="00863C20" w:rsidRPr="0029316E" w:rsidRDefault="00863C20" w:rsidP="00863C20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12D48ABC" w14:textId="774BDA40" w:rsidR="00863C20" w:rsidRPr="0029316E" w:rsidRDefault="00863C20" w:rsidP="00863C20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</w:p>
    <w:p w14:paraId="7EDB05D1" w14:textId="19C1A0A3" w:rsidR="00863C20" w:rsidRPr="0029316E" w:rsidRDefault="00863C20" w:rsidP="00863C20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173C63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 w:cs="Times New Roman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EB1536">
        <w:rPr>
          <w:rFonts w:ascii="Times New Roman" w:hAnsi="Times New Roman" w:cs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(ďalej len „zákon“)</w:t>
      </w:r>
    </w:p>
    <w:p w14:paraId="337B139E" w14:textId="77777777" w:rsidR="00863C20" w:rsidRPr="00EB1536" w:rsidRDefault="00863C20" w:rsidP="00863C20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  <w:t>čestne vyhlasujem, že</w:t>
      </w:r>
    </w:p>
    <w:p w14:paraId="13AC756F" w14:textId="77777777" w:rsidR="00863C20" w:rsidRPr="00EB1536" w:rsidRDefault="00863C20" w:rsidP="00863C2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5A21DF6A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084D945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 patologického hráčstva, </w:t>
      </w:r>
    </w:p>
    <w:p w14:paraId="63901E41" w14:textId="77777777" w:rsidR="00863C20" w:rsidRPr="0029316E" w:rsidRDefault="00863C20" w:rsidP="00863C20">
      <w:pPr>
        <w:numPr>
          <w:ilvl w:val="1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2AE59CEC" w14:textId="77777777" w:rsidR="00863C20" w:rsidRPr="00EB1536" w:rsidRDefault="00863C20" w:rsidP="00863C2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45C1E67F" w14:textId="343C4DBB" w:rsidR="00863C20" w:rsidRPr="00EB1536" w:rsidRDefault="00863C20" w:rsidP="00863C20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,</w:t>
      </w:r>
    </w:p>
    <w:p w14:paraId="367AE407" w14:textId="77777777" w:rsidR="00863C20" w:rsidRPr="00E57A7C" w:rsidRDefault="00863C20" w:rsidP="00863C20">
      <w:pPr>
        <w:pStyle w:val="Odsekzoznamu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238ABD62" w14:textId="0B7EB86A" w:rsidR="00863C20" w:rsidRPr="0029316E" w:rsidRDefault="00863C20" w:rsidP="00863C20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 viacerých úsekoch správy podľa § 21 ods. 1 písmeno f) zákona č. 372/1990 Zb. o priestupkoch v znení neskorších predpisov.</w:t>
      </w:r>
    </w:p>
    <w:p w14:paraId="1C900E1A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5D79C972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2431F7A0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2BF58D78" w14:textId="77777777" w:rsidR="00863C20" w:rsidRPr="0029316E" w:rsidRDefault="00863C20" w:rsidP="00863C2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 xml:space="preserve">V </w:t>
      </w:r>
      <w:r w:rsidRPr="0029316E">
        <w:rPr>
          <w:rFonts w:ascii="Times New Roman" w:eastAsia="Batang" w:hAnsi="Times New Roman" w:cs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0640EDFE" w14:textId="77777777" w:rsidR="00863C20" w:rsidRPr="0029316E" w:rsidRDefault="00863C20" w:rsidP="00863C20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03F6E200" w14:textId="77777777" w:rsidR="00863C20" w:rsidRPr="0029316E" w:rsidRDefault="00863C20" w:rsidP="00863C20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3148BA5F" w14:textId="77777777" w:rsidR="00863C20" w:rsidRDefault="00863C20" w:rsidP="00863C2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>podpis občana</w:t>
      </w:r>
    </w:p>
    <w:p w14:paraId="4E2293F8" w14:textId="77777777" w:rsidR="00863C20" w:rsidRPr="0029316E" w:rsidRDefault="00863C20" w:rsidP="00863C20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1F93798C" w14:textId="1C01071E" w:rsidR="00863C20" w:rsidRPr="0084757E" w:rsidRDefault="00863C20" w:rsidP="00863C20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75365FBB" w14:textId="77AAAB46" w:rsidR="000A5B81" w:rsidRPr="000A5B81" w:rsidRDefault="000A5B81" w:rsidP="000A5B81">
      <w:pPr>
        <w:tabs>
          <w:tab w:val="left" w:pos="1440"/>
        </w:tabs>
      </w:pPr>
    </w:p>
    <w:sectPr w:rsidR="000A5B81" w:rsidRPr="000A5B81" w:rsidSect="000A5B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2B5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C06"/>
    <w:multiLevelType w:val="hybridMultilevel"/>
    <w:tmpl w:val="2DC65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A22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6E96"/>
    <w:multiLevelType w:val="hybridMultilevel"/>
    <w:tmpl w:val="91C25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79"/>
    <w:rsid w:val="000A5B81"/>
    <w:rsid w:val="00173C63"/>
    <w:rsid w:val="00207D79"/>
    <w:rsid w:val="003405BA"/>
    <w:rsid w:val="00863C20"/>
    <w:rsid w:val="009335A0"/>
    <w:rsid w:val="00B629A0"/>
    <w:rsid w:val="00D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0186"/>
  <w15:chartTrackingRefBased/>
  <w15:docId w15:val="{44BC7EAC-8C8B-445A-A0DB-49FEC13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B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A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6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6</cp:revision>
  <dcterms:created xsi:type="dcterms:W3CDTF">2025-06-25T08:43:00Z</dcterms:created>
  <dcterms:modified xsi:type="dcterms:W3CDTF">2025-07-04T09:55:00Z</dcterms:modified>
</cp:coreProperties>
</file>