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6E0E" w14:textId="77777777" w:rsidR="008872FC" w:rsidRDefault="008872FC" w:rsidP="00590815">
      <w:pPr>
        <w:pStyle w:val="Normlnywebov"/>
        <w:spacing w:before="0" w:beforeAutospacing="0" w:after="0" w:afterAutospacing="0"/>
      </w:pPr>
    </w:p>
    <w:p w14:paraId="42A0D5BE" w14:textId="77777777" w:rsidR="00590815" w:rsidRDefault="00590815" w:rsidP="00590815">
      <w:pPr>
        <w:pStyle w:val="Normlnywebov"/>
        <w:spacing w:before="0" w:beforeAutospacing="0" w:after="0" w:afterAutospacing="0"/>
      </w:pPr>
    </w:p>
    <w:p w14:paraId="2F34BEE1" w14:textId="77777777" w:rsidR="00590815" w:rsidRDefault="00590815" w:rsidP="00590815">
      <w:pPr>
        <w:pStyle w:val="Normlnywebov"/>
        <w:spacing w:before="0" w:beforeAutospacing="0" w:after="0" w:afterAutospacing="0"/>
      </w:pPr>
    </w:p>
    <w:p w14:paraId="158B83F3" w14:textId="77777777" w:rsidR="00590815" w:rsidRDefault="00590815" w:rsidP="00590815">
      <w:pPr>
        <w:pStyle w:val="Normlnywebov"/>
        <w:spacing w:before="0" w:beforeAutospacing="0" w:after="0" w:afterAutospacing="0"/>
      </w:pPr>
    </w:p>
    <w:p w14:paraId="2451BC53" w14:textId="77777777" w:rsidR="00590815" w:rsidRDefault="00590815" w:rsidP="00590815">
      <w:pPr>
        <w:pStyle w:val="Normlnywebov"/>
        <w:spacing w:before="0" w:beforeAutospacing="0" w:after="0" w:afterAutospacing="0"/>
      </w:pPr>
    </w:p>
    <w:p w14:paraId="6EB274B8" w14:textId="77777777" w:rsidR="007F5BDC" w:rsidRDefault="006D2160" w:rsidP="00342B23">
      <w:pPr>
        <w:pStyle w:val="Normlnywebov"/>
        <w:spacing w:before="0" w:beforeAutospacing="0" w:after="0" w:afterAutospacing="0"/>
        <w:ind w:left="4962"/>
        <w:jc w:val="both"/>
      </w:pPr>
      <w:r>
        <w:t>Ministerstvo obrany Slovenskej republiky</w:t>
      </w:r>
    </w:p>
    <w:p w14:paraId="4F34BC5E" w14:textId="2EA1113F" w:rsidR="006D2160" w:rsidRDefault="006D2160" w:rsidP="00342B23">
      <w:pPr>
        <w:pStyle w:val="Normlnywebov"/>
        <w:spacing w:before="0" w:beforeAutospacing="0" w:after="0" w:afterAutospacing="0"/>
        <w:ind w:left="4962"/>
        <w:jc w:val="both"/>
      </w:pPr>
      <w:r>
        <w:t xml:space="preserve">Sekcia </w:t>
      </w:r>
      <w:r w:rsidR="00CD39A3">
        <w:t>personálnych a sociálnych činností</w:t>
      </w:r>
    </w:p>
    <w:p w14:paraId="1379FC2A" w14:textId="77777777" w:rsidR="00CD39A3" w:rsidRDefault="00CD39A3" w:rsidP="00342B23">
      <w:pPr>
        <w:pStyle w:val="Normlnywebov"/>
        <w:spacing w:before="0" w:beforeAutospacing="0" w:after="0" w:afterAutospacing="0"/>
        <w:ind w:left="4962"/>
        <w:jc w:val="both"/>
      </w:pPr>
      <w:r w:rsidRPr="00CD39A3">
        <w:t xml:space="preserve">Námestie generála </w:t>
      </w:r>
      <w:proofErr w:type="spellStart"/>
      <w:r w:rsidRPr="00CD39A3">
        <w:t>Viesta</w:t>
      </w:r>
      <w:proofErr w:type="spellEnd"/>
      <w:r w:rsidRPr="00CD39A3">
        <w:t xml:space="preserve"> 2</w:t>
      </w:r>
    </w:p>
    <w:p w14:paraId="54DD3F46" w14:textId="49CB9D77" w:rsidR="006D2160" w:rsidRPr="00212BF0" w:rsidRDefault="006D2160" w:rsidP="00342B23">
      <w:pPr>
        <w:pStyle w:val="Normlnywebov"/>
        <w:spacing w:before="0" w:beforeAutospacing="0" w:after="0" w:afterAutospacing="0"/>
        <w:ind w:left="4962"/>
        <w:jc w:val="both"/>
        <w:rPr>
          <w:i/>
          <w:sz w:val="22"/>
          <w:szCs w:val="22"/>
        </w:rPr>
      </w:pPr>
      <w:r>
        <w:t>832 47 Bratislava</w:t>
      </w:r>
    </w:p>
    <w:p w14:paraId="46D14103" w14:textId="77777777" w:rsidR="002B1913" w:rsidRDefault="002B1913" w:rsidP="00342B23">
      <w:pPr>
        <w:pStyle w:val="Normlnywebov"/>
        <w:spacing w:before="0" w:beforeAutospacing="0" w:after="0" w:afterAutospacing="0"/>
        <w:jc w:val="both"/>
      </w:pPr>
    </w:p>
    <w:p w14:paraId="64B7EF19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7F5C7835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197C7933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57425B63" w14:textId="77777777" w:rsidR="000E55E1" w:rsidRDefault="000E55E1" w:rsidP="00342B23">
      <w:pPr>
        <w:pStyle w:val="Normlnywebov"/>
        <w:spacing w:before="0" w:beforeAutospacing="0" w:after="0" w:afterAutospacing="0"/>
        <w:jc w:val="both"/>
      </w:pPr>
    </w:p>
    <w:p w14:paraId="27B8D835" w14:textId="77777777" w:rsidR="000E55E1" w:rsidRPr="00227DB6" w:rsidRDefault="007F5BDC" w:rsidP="000E55E1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  <w:r w:rsidR="00C833E8">
        <w:rPr>
          <w:b/>
          <w:caps/>
        </w:rPr>
        <w:t xml:space="preserve"> o späťvzatie </w:t>
      </w:r>
    </w:p>
    <w:p w14:paraId="794B2AAA" w14:textId="77777777" w:rsidR="007F5BDC" w:rsidRPr="00227DB6" w:rsidRDefault="007F5BDC" w:rsidP="000E55E1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</w:rPr>
        <w:t>dobrovoľné</w:t>
      </w:r>
      <w:r w:rsidR="00C833E8">
        <w:rPr>
          <w:b/>
        </w:rPr>
        <w:t>ho</w:t>
      </w:r>
      <w:r w:rsidRPr="00227DB6">
        <w:rPr>
          <w:b/>
        </w:rPr>
        <w:t xml:space="preserve"> prevzati</w:t>
      </w:r>
      <w:r w:rsidR="00C833E8">
        <w:rPr>
          <w:b/>
        </w:rPr>
        <w:t>a</w:t>
      </w:r>
      <w:r w:rsidRPr="00227DB6">
        <w:rPr>
          <w:b/>
        </w:rPr>
        <w:t xml:space="preserve"> brannej povinnosti</w:t>
      </w:r>
    </w:p>
    <w:p w14:paraId="53B0AB8D" w14:textId="77777777" w:rsidR="000E55E1" w:rsidRPr="00342B23" w:rsidRDefault="000E55E1" w:rsidP="00342B23">
      <w:pPr>
        <w:pStyle w:val="Normlnywebov"/>
        <w:spacing w:before="0" w:beforeAutospacing="0" w:after="0" w:afterAutospacing="0"/>
      </w:pPr>
    </w:p>
    <w:p w14:paraId="3BB21A5D" w14:textId="77777777" w:rsidR="007F5BDC" w:rsidRDefault="007F5BDC" w:rsidP="007F5BDC">
      <w:pPr>
        <w:pStyle w:val="Normlnywebov"/>
        <w:ind w:firstLine="851"/>
        <w:jc w:val="both"/>
        <w:rPr>
          <w:i/>
          <w:sz w:val="22"/>
          <w:szCs w:val="22"/>
        </w:rPr>
      </w:pPr>
      <w:r>
        <w:t>Ja, .........................</w:t>
      </w:r>
      <w:r w:rsidR="00342B23">
        <w:t>......</w:t>
      </w:r>
      <w:r>
        <w:t xml:space="preserve">............... </w:t>
      </w:r>
      <w:r w:rsidRPr="002127B7">
        <w:rPr>
          <w:i/>
          <w:sz w:val="22"/>
          <w:szCs w:val="22"/>
        </w:rPr>
        <w:t>(meno a</w:t>
      </w:r>
      <w:r w:rsidR="00342B23"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>, predchádzajúce meno a</w:t>
      </w:r>
      <w:r w:rsidR="00342B23">
        <w:t xml:space="preserve"> </w:t>
      </w:r>
      <w:r>
        <w:t xml:space="preserve">priezvisko ........................................................................................., rodné číslo ........................................, </w:t>
      </w:r>
      <w:r>
        <w:br/>
        <w:t>narodený ......................................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t xml:space="preserve"> </w:t>
      </w:r>
      <w:r w:rsidRPr="0058740A">
        <w:t>v</w:t>
      </w:r>
      <w:r>
        <w:t xml:space="preserve"> ....</w:t>
      </w:r>
      <w:r>
        <w:rPr>
          <w:i/>
          <w:sz w:val="22"/>
          <w:szCs w:val="22"/>
        </w:rPr>
        <w:t>.................................................... (miesto narodenia)</w:t>
      </w:r>
      <w:r w:rsidRPr="00DF35C9">
        <w:t>,</w:t>
      </w:r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>
        <w:rPr>
          <w:i/>
          <w:sz w:val="22"/>
          <w:szCs w:val="22"/>
        </w:rPr>
        <w:t>................................................................................................... (adresa trvalého pobytu)</w:t>
      </w:r>
      <w:r w:rsidRPr="00DF35C9">
        <w:t>,</w:t>
      </w:r>
      <w:r>
        <w:rPr>
          <w:i/>
          <w:sz w:val="22"/>
          <w:szCs w:val="22"/>
        </w:rPr>
        <w:t xml:space="preserve">  </w:t>
      </w:r>
      <w:r>
        <w:t>štátna príslušnosť ......................................................................</w:t>
      </w:r>
      <w:r w:rsidRPr="00342B23">
        <w:t>,</w:t>
      </w:r>
    </w:p>
    <w:p w14:paraId="3AAA28F8" w14:textId="6B71BCDA" w:rsidR="007F5BDC" w:rsidRPr="00EF26FA" w:rsidRDefault="00342B23" w:rsidP="00342B23">
      <w:pPr>
        <w:pStyle w:val="Normlnywebov"/>
        <w:spacing w:before="0" w:beforeAutospacing="0" w:after="0" w:afterAutospacing="0"/>
        <w:jc w:val="both"/>
      </w:pPr>
      <w:r>
        <w:t xml:space="preserve">v </w:t>
      </w:r>
      <w:r w:rsidR="007F5BDC" w:rsidRPr="0058740A">
        <w:t xml:space="preserve">súlade s § </w:t>
      </w:r>
      <w:r w:rsidR="00CD39A3">
        <w:t>4</w:t>
      </w:r>
      <w:r w:rsidR="00C833E8">
        <w:t>7</w:t>
      </w:r>
      <w:r w:rsidR="007F5BDC" w:rsidRPr="0058740A">
        <w:t xml:space="preserve"> </w:t>
      </w:r>
      <w:r w:rsidR="007F5BDC">
        <w:t xml:space="preserve">ods. </w:t>
      </w:r>
      <w:r w:rsidR="00C833E8">
        <w:t>4</w:t>
      </w:r>
      <w:r w:rsidR="007F5BDC">
        <w:t xml:space="preserve"> </w:t>
      </w:r>
      <w:bookmarkStart w:id="0" w:name="_Hlk201053212"/>
      <w:r w:rsidR="00CD39A3" w:rsidRPr="006F4FE2">
        <w:rPr>
          <w:rFonts w:cs="Arial"/>
        </w:rPr>
        <w:t>zákona č. 150/2025 Z. z. o niektorých opatreniach na zvýšenie odolnosti Slovenskej republiky v oblasti obrany a bezpečnosti, o brannej povinnosti a o zmene a doplnení niektorých zákonov</w:t>
      </w:r>
      <w:bookmarkEnd w:id="0"/>
      <w:r w:rsidR="00CD39A3" w:rsidRPr="00EF26FA">
        <w:rPr>
          <w:b/>
        </w:rPr>
        <w:t xml:space="preserve"> </w:t>
      </w:r>
      <w:r w:rsidR="00C833E8" w:rsidRPr="00EF26FA">
        <w:rPr>
          <w:b/>
        </w:rPr>
        <w:t>beriem späť</w:t>
      </w:r>
      <w:r w:rsidR="007F5BDC">
        <w:t xml:space="preserve"> </w:t>
      </w:r>
      <w:r w:rsidR="007F5BDC" w:rsidRPr="00EF26FA">
        <w:t xml:space="preserve">dobrovoľné prevzatie brannej povinnosti. </w:t>
      </w:r>
    </w:p>
    <w:p w14:paraId="2CF27B00" w14:textId="77777777" w:rsidR="007F5BDC" w:rsidRDefault="007F5BDC" w:rsidP="00342B23">
      <w:pPr>
        <w:pStyle w:val="Normlnywebov"/>
        <w:spacing w:before="0" w:beforeAutospacing="0" w:after="0" w:afterAutospacing="0"/>
        <w:jc w:val="both"/>
      </w:pPr>
    </w:p>
    <w:p w14:paraId="6D657EB9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69BB633C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54DAE184" w14:textId="77777777" w:rsidR="00342B23" w:rsidRDefault="00342B23" w:rsidP="00342B23">
      <w:pPr>
        <w:pStyle w:val="Normlnywebov"/>
        <w:spacing w:before="0" w:beforeAutospacing="0" w:after="0" w:afterAutospacing="0"/>
        <w:jc w:val="both"/>
      </w:pPr>
    </w:p>
    <w:p w14:paraId="6C0A744B" w14:textId="77777777" w:rsidR="007F5BDC" w:rsidRDefault="007F5BDC" w:rsidP="007F5BDC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342B23">
        <w:rPr>
          <w:i/>
          <w:sz w:val="22"/>
          <w:szCs w:val="22"/>
        </w:rPr>
        <w:t>(miesto)</w:t>
      </w:r>
      <w:r>
        <w:t xml:space="preserve"> dňa .......</w:t>
      </w:r>
      <w:r w:rsidR="00342B23">
        <w:t>.........</w:t>
      </w:r>
      <w:r>
        <w:t>............</w:t>
      </w:r>
    </w:p>
    <w:p w14:paraId="681C5E4D" w14:textId="77777777" w:rsidR="007F5BDC" w:rsidRDefault="007F5BDC" w:rsidP="007F5BDC">
      <w:pPr>
        <w:pStyle w:val="Normlnywebov"/>
        <w:spacing w:before="0" w:beforeAutospacing="0" w:after="0" w:afterAutospacing="0"/>
        <w:jc w:val="both"/>
      </w:pPr>
    </w:p>
    <w:p w14:paraId="235A8FF5" w14:textId="77777777" w:rsidR="00342B23" w:rsidRDefault="00342B23" w:rsidP="007F5BDC">
      <w:pPr>
        <w:pStyle w:val="Normlnywebov"/>
        <w:spacing w:before="0" w:beforeAutospacing="0" w:after="0" w:afterAutospacing="0"/>
        <w:jc w:val="both"/>
      </w:pPr>
    </w:p>
    <w:p w14:paraId="645177A1" w14:textId="77777777" w:rsidR="00342B23" w:rsidRDefault="00342B23" w:rsidP="007F5BDC">
      <w:pPr>
        <w:pStyle w:val="Normlnywebov"/>
        <w:spacing w:before="0" w:beforeAutospacing="0" w:after="0" w:afterAutospacing="0"/>
        <w:jc w:val="both"/>
      </w:pPr>
    </w:p>
    <w:p w14:paraId="24673C39" w14:textId="77777777" w:rsidR="00342B23" w:rsidRPr="00342B23" w:rsidRDefault="00342B23" w:rsidP="007F5BDC">
      <w:pPr>
        <w:pStyle w:val="Normlnywebov"/>
        <w:spacing w:before="0" w:beforeAutospacing="0" w:after="0" w:afterAutospacing="0"/>
        <w:jc w:val="both"/>
      </w:pPr>
    </w:p>
    <w:p w14:paraId="277E1D4B" w14:textId="77777777" w:rsidR="007F5BDC" w:rsidRPr="00B13561" w:rsidRDefault="007F5BDC" w:rsidP="00342B23">
      <w:pPr>
        <w:pStyle w:val="Normlnywebov"/>
        <w:spacing w:before="0" w:beforeAutospacing="0" w:after="0" w:afterAutospacing="0"/>
        <w:ind w:left="5387"/>
        <w:jc w:val="center"/>
      </w:pPr>
      <w:r w:rsidRPr="00B13561">
        <w:t>...........................................................</w:t>
      </w:r>
    </w:p>
    <w:p w14:paraId="2C367DC5" w14:textId="77777777" w:rsidR="0029263A" w:rsidRPr="00342B23" w:rsidRDefault="007F5BDC" w:rsidP="00342B23">
      <w:pPr>
        <w:pStyle w:val="Normlnywebov"/>
        <w:spacing w:before="0" w:beforeAutospacing="0" w:after="0" w:afterAutospacing="0"/>
        <w:ind w:left="5387"/>
        <w:jc w:val="center"/>
      </w:pPr>
      <w:r>
        <w:rPr>
          <w:i/>
          <w:sz w:val="20"/>
          <w:szCs w:val="20"/>
        </w:rPr>
        <w:t>(</w:t>
      </w:r>
      <w:r w:rsidR="000E55E1">
        <w:rPr>
          <w:i/>
          <w:sz w:val="20"/>
          <w:szCs w:val="20"/>
        </w:rPr>
        <w:t xml:space="preserve">úradne osvedčený </w:t>
      </w:r>
      <w:r w:rsidRPr="00B13561">
        <w:rPr>
          <w:i/>
          <w:sz w:val="20"/>
          <w:szCs w:val="20"/>
        </w:rPr>
        <w:t>podpis</w:t>
      </w:r>
      <w:r>
        <w:rPr>
          <w:i/>
          <w:sz w:val="20"/>
          <w:szCs w:val="20"/>
        </w:rPr>
        <w:t>)</w:t>
      </w:r>
    </w:p>
    <w:sectPr w:rsidR="0029263A" w:rsidRPr="00342B23" w:rsidSect="0029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0F5D"/>
    <w:multiLevelType w:val="hybridMultilevel"/>
    <w:tmpl w:val="47FC1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29EE"/>
    <w:multiLevelType w:val="hybridMultilevel"/>
    <w:tmpl w:val="B8B0EA20"/>
    <w:lvl w:ilvl="0" w:tplc="6C9ACAB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99"/>
    <w:rsid w:val="00033CD0"/>
    <w:rsid w:val="000B1469"/>
    <w:rsid w:val="000E55E1"/>
    <w:rsid w:val="001A07C6"/>
    <w:rsid w:val="00227DB6"/>
    <w:rsid w:val="00286EF2"/>
    <w:rsid w:val="0029263A"/>
    <w:rsid w:val="002B1913"/>
    <w:rsid w:val="002D2E16"/>
    <w:rsid w:val="00342B23"/>
    <w:rsid w:val="00355139"/>
    <w:rsid w:val="0037285B"/>
    <w:rsid w:val="0041130D"/>
    <w:rsid w:val="004517F5"/>
    <w:rsid w:val="00474D92"/>
    <w:rsid w:val="004753B2"/>
    <w:rsid w:val="00492796"/>
    <w:rsid w:val="005064F7"/>
    <w:rsid w:val="0051695D"/>
    <w:rsid w:val="00563F1D"/>
    <w:rsid w:val="005677E5"/>
    <w:rsid w:val="005903B7"/>
    <w:rsid w:val="00590815"/>
    <w:rsid w:val="00597635"/>
    <w:rsid w:val="005D416A"/>
    <w:rsid w:val="00640DC6"/>
    <w:rsid w:val="0069076C"/>
    <w:rsid w:val="006C4FE4"/>
    <w:rsid w:val="006D2160"/>
    <w:rsid w:val="006F7A73"/>
    <w:rsid w:val="00757D51"/>
    <w:rsid w:val="00767B10"/>
    <w:rsid w:val="007C2C0D"/>
    <w:rsid w:val="007F5BDC"/>
    <w:rsid w:val="00854C2A"/>
    <w:rsid w:val="008872FC"/>
    <w:rsid w:val="00916C7D"/>
    <w:rsid w:val="009D3C9C"/>
    <w:rsid w:val="00AE64E4"/>
    <w:rsid w:val="00B0708B"/>
    <w:rsid w:val="00B91F21"/>
    <w:rsid w:val="00B92C68"/>
    <w:rsid w:val="00BB3D50"/>
    <w:rsid w:val="00C04101"/>
    <w:rsid w:val="00C0477E"/>
    <w:rsid w:val="00C718A4"/>
    <w:rsid w:val="00C824EF"/>
    <w:rsid w:val="00C833E8"/>
    <w:rsid w:val="00C86B24"/>
    <w:rsid w:val="00CB7B7C"/>
    <w:rsid w:val="00CC61B9"/>
    <w:rsid w:val="00CD39A3"/>
    <w:rsid w:val="00CE2A47"/>
    <w:rsid w:val="00D47AB0"/>
    <w:rsid w:val="00D940BE"/>
    <w:rsid w:val="00DF35C9"/>
    <w:rsid w:val="00E143CB"/>
    <w:rsid w:val="00E14799"/>
    <w:rsid w:val="00E64F39"/>
    <w:rsid w:val="00EA55A2"/>
    <w:rsid w:val="00EB10A6"/>
    <w:rsid w:val="00EC734E"/>
    <w:rsid w:val="00EF26FA"/>
    <w:rsid w:val="00F00646"/>
    <w:rsid w:val="00FD39FA"/>
    <w:rsid w:val="00FE2165"/>
    <w:rsid w:val="00FE54E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0A38"/>
  <w15:docId w15:val="{E4268CE7-A8AB-4981-9F4F-F4CC04E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6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obrany Slovenskej republiky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svigarj</dc:creator>
  <cp:keywords/>
  <dc:description/>
  <cp:lastModifiedBy>SVIGAR Jan</cp:lastModifiedBy>
  <cp:revision>2</cp:revision>
  <dcterms:created xsi:type="dcterms:W3CDTF">2025-06-19T10:49:00Z</dcterms:created>
  <dcterms:modified xsi:type="dcterms:W3CDTF">2025-06-19T10:49:00Z</dcterms:modified>
</cp:coreProperties>
</file>