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7F64" w14:textId="77777777" w:rsidR="00E14799" w:rsidRDefault="00E14799" w:rsidP="00706154">
      <w:pPr>
        <w:pStyle w:val="Normlnywebov"/>
        <w:spacing w:before="0" w:beforeAutospacing="0" w:after="0" w:afterAutospacing="0"/>
      </w:pPr>
    </w:p>
    <w:p w14:paraId="18F8E47D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1F625BFD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1B6FC4D1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29DE397A" w14:textId="77777777" w:rsidR="00E14799" w:rsidRPr="00212BF0" w:rsidRDefault="00E14799" w:rsidP="0070615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4D4FD5F6" w14:textId="77777777" w:rsidR="00E14799" w:rsidRPr="00212BF0" w:rsidRDefault="00E14799" w:rsidP="0070615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 w:rsidR="00706154"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0AD013A4" w14:textId="77777777" w:rsidR="00563F1D" w:rsidRDefault="00563F1D" w:rsidP="00706154">
      <w:pPr>
        <w:pStyle w:val="Normlnywebov"/>
        <w:spacing w:before="0" w:beforeAutospacing="0" w:after="0" w:afterAutospacing="0"/>
        <w:jc w:val="both"/>
      </w:pPr>
    </w:p>
    <w:p w14:paraId="6B8E22D0" w14:textId="77777777" w:rsid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6DA7428" w14:textId="77777777" w:rsid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5A70044" w14:textId="77777777" w:rsidR="00DE6F56" w:rsidRDefault="00DE6F56" w:rsidP="00706154">
      <w:pPr>
        <w:pStyle w:val="Normlnywebov"/>
        <w:spacing w:before="0" w:beforeAutospacing="0" w:after="0" w:afterAutospacing="0"/>
        <w:jc w:val="both"/>
      </w:pPr>
    </w:p>
    <w:p w14:paraId="32C21376" w14:textId="77777777" w:rsidR="00DE6F56" w:rsidRDefault="00DE6F56" w:rsidP="00706154">
      <w:pPr>
        <w:pStyle w:val="Normlnywebov"/>
        <w:spacing w:before="0" w:beforeAutospacing="0" w:after="0" w:afterAutospacing="0"/>
        <w:jc w:val="both"/>
      </w:pPr>
    </w:p>
    <w:p w14:paraId="5A7158C7" w14:textId="77777777" w:rsidR="00706154" w:rsidRP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967AC00" w14:textId="77777777" w:rsidR="000E55E1" w:rsidRPr="00227DB6" w:rsidRDefault="000E55E1" w:rsidP="000E55E1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293E5072" w14:textId="77777777" w:rsidR="000E55E1" w:rsidRPr="00227DB6" w:rsidRDefault="00DE6F56" w:rsidP="000E55E1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="000E55E1" w:rsidRPr="00227DB6">
        <w:rPr>
          <w:b/>
        </w:rPr>
        <w:t>dobrovoľné prevzatie brannej povinnosti</w:t>
      </w:r>
    </w:p>
    <w:p w14:paraId="56A0F416" w14:textId="77777777" w:rsidR="000E55E1" w:rsidRPr="00706154" w:rsidRDefault="000E55E1" w:rsidP="00706154">
      <w:pPr>
        <w:pStyle w:val="Normlnywebov"/>
        <w:spacing w:before="0" w:beforeAutospacing="0" w:after="0" w:afterAutospacing="0"/>
      </w:pPr>
    </w:p>
    <w:p w14:paraId="77C0E58D" w14:textId="77777777" w:rsidR="00E14799" w:rsidRDefault="00E14799" w:rsidP="000E55E1">
      <w:pPr>
        <w:pStyle w:val="Normlnywebov"/>
        <w:ind w:firstLine="851"/>
        <w:jc w:val="both"/>
        <w:rPr>
          <w:i/>
          <w:sz w:val="22"/>
          <w:szCs w:val="22"/>
        </w:rPr>
      </w:pPr>
      <w:r>
        <w:t>Ja, ........................</w:t>
      </w:r>
      <w:r w:rsidR="000E55E1">
        <w:t>....</w:t>
      </w:r>
      <w:r>
        <w:t xml:space="preserve">................ </w:t>
      </w:r>
      <w:r w:rsidRPr="002127B7">
        <w:rPr>
          <w:i/>
          <w:sz w:val="22"/>
          <w:szCs w:val="22"/>
        </w:rPr>
        <w:t>(meno a</w:t>
      </w:r>
      <w:r w:rsidR="00706154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</w:t>
      </w:r>
      <w:r w:rsidR="00706154">
        <w:t xml:space="preserve"> </w:t>
      </w:r>
      <w:r>
        <w:t xml:space="preserve">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....</w:t>
      </w:r>
      <w:r>
        <w:rPr>
          <w:i/>
          <w:sz w:val="22"/>
          <w:szCs w:val="22"/>
        </w:rPr>
        <w:t xml:space="preserve">.................................................... (miesto narodenia), 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>
        <w:rPr>
          <w:i/>
          <w:sz w:val="22"/>
          <w:szCs w:val="22"/>
        </w:rPr>
        <w:t xml:space="preserve">................................................................................................... (adresa trvalého pobytu),  </w:t>
      </w:r>
      <w:r>
        <w:t>štátna príslušnosť ......................................................................</w:t>
      </w:r>
      <w:r w:rsidRPr="00706154">
        <w:t>,</w:t>
      </w:r>
    </w:p>
    <w:p w14:paraId="3E335233" w14:textId="5C6847C0" w:rsidR="00E14799" w:rsidRPr="00E14799" w:rsidRDefault="00706154" w:rsidP="00706154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</w:t>
      </w:r>
      <w:r w:rsidR="00E14799" w:rsidRPr="0058740A">
        <w:t xml:space="preserve">súlade s § </w:t>
      </w:r>
      <w:r w:rsidR="00B747F6">
        <w:t>4</w:t>
      </w:r>
      <w:r w:rsidR="00E14799">
        <w:t>6</w:t>
      </w:r>
      <w:r w:rsidR="00E14799" w:rsidRPr="0058740A">
        <w:t xml:space="preserve"> </w:t>
      </w:r>
      <w:r w:rsidR="00E14799">
        <w:t xml:space="preserve">ods. 1 </w:t>
      </w:r>
      <w:r w:rsidR="00B747F6" w:rsidRPr="00B747F6"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 w:rsidR="00B747F6" w:rsidRPr="00B747F6">
        <w:rPr>
          <w:bCs/>
        </w:rPr>
        <w:br/>
        <w:t>a doplnení niektorých zákonov</w:t>
      </w:r>
      <w:r w:rsidR="00E14799">
        <w:t xml:space="preserve"> týmto žiadam </w:t>
      </w:r>
      <w:r w:rsidR="00E14799" w:rsidRPr="00E14799">
        <w:rPr>
          <w:b/>
        </w:rPr>
        <w:t>o</w:t>
      </w:r>
      <w:r>
        <w:rPr>
          <w:b/>
        </w:rPr>
        <w:t xml:space="preserve"> </w:t>
      </w:r>
      <w:r w:rsidR="00E14799" w:rsidRPr="00E14799">
        <w:rPr>
          <w:b/>
        </w:rPr>
        <w:t>dobrovoľné prevzatie brannej povinnosti</w:t>
      </w:r>
      <w:r w:rsidR="00E14799">
        <w:rPr>
          <w:b/>
        </w:rPr>
        <w:t xml:space="preserve"> </w:t>
      </w:r>
      <w:r w:rsidR="00B747F6">
        <w:rPr>
          <w:b/>
        </w:rPr>
        <w:br/>
      </w:r>
      <w:r w:rsidR="007F5BDC">
        <w:rPr>
          <w:b/>
        </w:rPr>
        <w:t>v</w:t>
      </w:r>
      <w:r>
        <w:rPr>
          <w:b/>
        </w:rPr>
        <w:t xml:space="preserve"> </w:t>
      </w:r>
      <w:r w:rsidR="007F5BDC">
        <w:rPr>
          <w:b/>
        </w:rPr>
        <w:t xml:space="preserve">celom rozsahu </w:t>
      </w:r>
      <w:r w:rsidR="00E14799" w:rsidRPr="00E14799">
        <w:t>z</w:t>
      </w:r>
      <w:r>
        <w:t xml:space="preserve"> </w:t>
      </w:r>
      <w:r w:rsidR="00E14799" w:rsidRPr="00E14799">
        <w:t>dôvodu</w:t>
      </w:r>
      <w:r w:rsidR="007F5BDC">
        <w:t xml:space="preserve"> </w:t>
      </w:r>
      <w:r w:rsidR="00E14799" w:rsidRPr="00E14799">
        <w:t>.</w:t>
      </w:r>
      <w:r w:rsidR="00B747F6">
        <w:t>....................................</w:t>
      </w:r>
      <w:r w:rsidR="00E14799" w:rsidRPr="00E14799">
        <w:t>..</w:t>
      </w:r>
      <w:r>
        <w:t>.................</w:t>
      </w:r>
      <w:r w:rsidR="00E14799" w:rsidRPr="00E14799">
        <w:t>............</w:t>
      </w:r>
      <w:r w:rsidR="00E14799">
        <w:t>...........................</w:t>
      </w:r>
      <w:r w:rsidR="007F5BDC">
        <w:t>..</w:t>
      </w:r>
      <w:r w:rsidR="00E14799">
        <w:t>........... ........................................................................................</w:t>
      </w:r>
      <w:r w:rsidR="00E14799" w:rsidRPr="00E14799">
        <w:t>.............</w:t>
      </w:r>
      <w:r w:rsidR="00E14799">
        <w:t xml:space="preserve">................................................................................................................................................................................ </w:t>
      </w:r>
      <w:r w:rsidR="00E14799" w:rsidRPr="00706154">
        <w:rPr>
          <w:i/>
          <w:sz w:val="22"/>
          <w:szCs w:val="22"/>
        </w:rPr>
        <w:t>(uviesť dôvod)</w:t>
      </w:r>
      <w:r w:rsidR="00E14799" w:rsidRPr="00E14799">
        <w:t>.</w:t>
      </w:r>
      <w:r w:rsidR="00E14799">
        <w:t xml:space="preserve"> </w:t>
      </w:r>
    </w:p>
    <w:p w14:paraId="51E551A8" w14:textId="77777777" w:rsidR="007F5BDC" w:rsidRDefault="007F5BDC" w:rsidP="0094354B">
      <w:pPr>
        <w:pStyle w:val="Normlnywebov"/>
        <w:spacing w:before="0" w:beforeAutospacing="0" w:after="0" w:afterAutospacing="0"/>
        <w:jc w:val="both"/>
      </w:pPr>
    </w:p>
    <w:p w14:paraId="657A7FC8" w14:textId="77777777" w:rsidR="0094354B" w:rsidRDefault="0094354B" w:rsidP="0094354B">
      <w:pPr>
        <w:pStyle w:val="Normlnywebov"/>
        <w:spacing w:before="0" w:beforeAutospacing="0" w:after="0" w:afterAutospacing="0"/>
        <w:jc w:val="both"/>
      </w:pPr>
    </w:p>
    <w:p w14:paraId="27850F1F" w14:textId="77777777" w:rsidR="0094354B" w:rsidRDefault="0094354B" w:rsidP="0094354B">
      <w:pPr>
        <w:pStyle w:val="Normlnywebov"/>
        <w:spacing w:before="0" w:beforeAutospacing="0" w:after="0" w:afterAutospacing="0"/>
        <w:jc w:val="both"/>
      </w:pPr>
    </w:p>
    <w:p w14:paraId="36A1EE94" w14:textId="77777777" w:rsidR="00E14799" w:rsidRDefault="00E14799" w:rsidP="0094354B">
      <w:pPr>
        <w:pStyle w:val="Normlnywebov"/>
        <w:spacing w:before="0" w:beforeAutospacing="0" w:after="0" w:afterAutospacing="0"/>
        <w:jc w:val="both"/>
      </w:pPr>
    </w:p>
    <w:p w14:paraId="7D4A8731" w14:textId="77777777" w:rsidR="00E14799" w:rsidRDefault="00E14799" w:rsidP="00E14799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2F31646E" w14:textId="77777777" w:rsidR="00E14799" w:rsidRDefault="00E14799" w:rsidP="00E14799">
      <w:pPr>
        <w:pStyle w:val="Normlnywebov"/>
        <w:spacing w:before="0" w:beforeAutospacing="0" w:after="0" w:afterAutospacing="0"/>
        <w:jc w:val="both"/>
      </w:pPr>
    </w:p>
    <w:p w14:paraId="14E68CBB" w14:textId="77777777" w:rsid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6BB1A152" w14:textId="77777777" w:rsid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1886BA42" w14:textId="77777777" w:rsidR="0094354B" w:rsidRP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03A42602" w14:textId="77777777" w:rsidR="00E14799" w:rsidRPr="00B13561" w:rsidRDefault="00E14799" w:rsidP="0094354B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4B52DEC3" w14:textId="77777777" w:rsidR="002B1913" w:rsidRDefault="0094354B" w:rsidP="00AF6121">
      <w:pPr>
        <w:pStyle w:val="Normlnywebov"/>
        <w:spacing w:before="0" w:beforeAutospacing="0" w:after="0" w:afterAutospacing="0"/>
        <w:ind w:left="5529"/>
        <w:jc w:val="center"/>
        <w:rPr>
          <w:caps/>
        </w:rPr>
      </w:pPr>
      <w:r>
        <w:rPr>
          <w:i/>
          <w:sz w:val="20"/>
          <w:szCs w:val="20"/>
        </w:rPr>
        <w:t>(</w:t>
      </w:r>
      <w:r w:rsidR="000E55E1">
        <w:rPr>
          <w:i/>
          <w:sz w:val="20"/>
          <w:szCs w:val="20"/>
        </w:rPr>
        <w:t xml:space="preserve">úradne osvedčený </w:t>
      </w:r>
      <w:r w:rsidR="00E14799" w:rsidRPr="00B13561">
        <w:rPr>
          <w:i/>
          <w:sz w:val="20"/>
          <w:szCs w:val="20"/>
        </w:rPr>
        <w:t>podpis</w:t>
      </w:r>
      <w:r w:rsidR="00E14799">
        <w:rPr>
          <w:i/>
          <w:sz w:val="20"/>
          <w:szCs w:val="20"/>
        </w:rPr>
        <w:t>)</w:t>
      </w:r>
    </w:p>
    <w:sectPr w:rsidR="002B1913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9"/>
    <w:rsid w:val="00033CD0"/>
    <w:rsid w:val="000B1469"/>
    <w:rsid w:val="000E55E1"/>
    <w:rsid w:val="001A07C6"/>
    <w:rsid w:val="00227DB6"/>
    <w:rsid w:val="00286EF2"/>
    <w:rsid w:val="0029263A"/>
    <w:rsid w:val="002B1913"/>
    <w:rsid w:val="002D2E16"/>
    <w:rsid w:val="00355139"/>
    <w:rsid w:val="0041130D"/>
    <w:rsid w:val="004517F5"/>
    <w:rsid w:val="00474D92"/>
    <w:rsid w:val="004753B2"/>
    <w:rsid w:val="00492796"/>
    <w:rsid w:val="005064F7"/>
    <w:rsid w:val="0051695D"/>
    <w:rsid w:val="00563F1D"/>
    <w:rsid w:val="005677E5"/>
    <w:rsid w:val="005903B7"/>
    <w:rsid w:val="00597635"/>
    <w:rsid w:val="005D416A"/>
    <w:rsid w:val="00640DC6"/>
    <w:rsid w:val="0069076C"/>
    <w:rsid w:val="006C4FE4"/>
    <w:rsid w:val="006D2160"/>
    <w:rsid w:val="006F7A73"/>
    <w:rsid w:val="00706154"/>
    <w:rsid w:val="00757D51"/>
    <w:rsid w:val="00767B10"/>
    <w:rsid w:val="007C2C0D"/>
    <w:rsid w:val="007F5BDC"/>
    <w:rsid w:val="00854C2A"/>
    <w:rsid w:val="008872FC"/>
    <w:rsid w:val="00916C7D"/>
    <w:rsid w:val="0094354B"/>
    <w:rsid w:val="009D3C9C"/>
    <w:rsid w:val="00AE64E4"/>
    <w:rsid w:val="00AF6121"/>
    <w:rsid w:val="00B0708B"/>
    <w:rsid w:val="00B747F6"/>
    <w:rsid w:val="00B91F21"/>
    <w:rsid w:val="00B92C68"/>
    <w:rsid w:val="00BB3D50"/>
    <w:rsid w:val="00C04101"/>
    <w:rsid w:val="00C0477E"/>
    <w:rsid w:val="00C718A4"/>
    <w:rsid w:val="00C824EF"/>
    <w:rsid w:val="00CB7B7C"/>
    <w:rsid w:val="00CC61B9"/>
    <w:rsid w:val="00CE2A47"/>
    <w:rsid w:val="00D363AC"/>
    <w:rsid w:val="00D47AB0"/>
    <w:rsid w:val="00D940BE"/>
    <w:rsid w:val="00DE6F56"/>
    <w:rsid w:val="00E143CB"/>
    <w:rsid w:val="00E14799"/>
    <w:rsid w:val="00E64F39"/>
    <w:rsid w:val="00EA55A2"/>
    <w:rsid w:val="00EB10A6"/>
    <w:rsid w:val="00EC734E"/>
    <w:rsid w:val="00F00646"/>
    <w:rsid w:val="00FD39FA"/>
    <w:rsid w:val="00FE2165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418A"/>
  <w15:docId w15:val="{E4268CE7-A8AB-4981-9F4F-F4CC0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6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obrany Slovenskej republiky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svigarj</dc:creator>
  <cp:keywords/>
  <dc:description/>
  <cp:lastModifiedBy>SVIGAR Jan</cp:lastModifiedBy>
  <cp:revision>2</cp:revision>
  <dcterms:created xsi:type="dcterms:W3CDTF">2025-06-19T09:56:00Z</dcterms:created>
  <dcterms:modified xsi:type="dcterms:W3CDTF">2025-06-19T09:56:00Z</dcterms:modified>
</cp:coreProperties>
</file>