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DE43" w14:textId="77777777" w:rsidR="009D69B4" w:rsidRPr="006F4FE2" w:rsidRDefault="009D69B4" w:rsidP="009D69B4">
      <w:pPr>
        <w:pStyle w:val="Normlnywebov"/>
        <w:spacing w:before="0" w:beforeAutospacing="0" w:after="0" w:afterAutospacing="0"/>
        <w:jc w:val="center"/>
        <w:rPr>
          <w:b/>
          <w:bCs/>
        </w:rPr>
      </w:pPr>
      <w:bookmarkStart w:id="0" w:name="_Hlk201218531"/>
      <w:r w:rsidRPr="006F4FE2">
        <w:rPr>
          <w:b/>
          <w:bCs/>
        </w:rPr>
        <w:t>,,VZOR“</w:t>
      </w:r>
    </w:p>
    <w:bookmarkEnd w:id="0"/>
    <w:p w14:paraId="3E6392A6" w14:textId="77777777" w:rsidR="009D69B4" w:rsidRPr="006F4FE2" w:rsidRDefault="009D69B4" w:rsidP="009D69B4">
      <w:pPr>
        <w:pStyle w:val="Normlnywebov"/>
        <w:spacing w:before="0" w:beforeAutospacing="0" w:after="0" w:afterAutospacing="0"/>
      </w:pPr>
    </w:p>
    <w:p w14:paraId="0CFDB53D" w14:textId="77777777" w:rsidR="009D69B4" w:rsidRPr="006F4FE2" w:rsidRDefault="009D69B4" w:rsidP="009D69B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6F4FE2">
        <w:t>Okresný úrad .........</w:t>
      </w:r>
      <w:r w:rsidRPr="006F4FE2">
        <w:rPr>
          <w:i/>
          <w:sz w:val="22"/>
          <w:szCs w:val="22"/>
        </w:rPr>
        <w:t xml:space="preserve"> (sídlo)</w:t>
      </w:r>
    </w:p>
    <w:p w14:paraId="7C1E8AD9" w14:textId="77777777" w:rsidR="009D69B4" w:rsidRPr="006F4FE2" w:rsidRDefault="009D69B4" w:rsidP="009D69B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6F4FE2">
        <w:rPr>
          <w:i/>
          <w:sz w:val="22"/>
          <w:szCs w:val="22"/>
        </w:rPr>
        <w:t>(adresa okresného úradu v sídle kraja)</w:t>
      </w:r>
    </w:p>
    <w:p w14:paraId="3AC18EAF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</w:pPr>
    </w:p>
    <w:p w14:paraId="2E8BA020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</w:pPr>
    </w:p>
    <w:p w14:paraId="3D8AA937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</w:pPr>
    </w:p>
    <w:p w14:paraId="0B8A88A9" w14:textId="77777777" w:rsidR="009D69B4" w:rsidRPr="006F4FE2" w:rsidRDefault="009D69B4" w:rsidP="009D69B4">
      <w:pPr>
        <w:pStyle w:val="Normlnywebov"/>
        <w:spacing w:before="0" w:beforeAutospacing="0" w:after="0" w:afterAutospacing="0"/>
        <w:jc w:val="center"/>
        <w:rPr>
          <w:b/>
        </w:rPr>
      </w:pPr>
      <w:r w:rsidRPr="006F4FE2">
        <w:rPr>
          <w:b/>
          <w:caps/>
        </w:rPr>
        <w:t>Žiadosť</w:t>
      </w:r>
    </w:p>
    <w:p w14:paraId="5CA98187" w14:textId="77777777" w:rsidR="009D69B4" w:rsidRPr="006F4FE2" w:rsidRDefault="009D69B4" w:rsidP="009D69B4">
      <w:pPr>
        <w:pStyle w:val="Normlnywebov"/>
        <w:spacing w:before="0" w:beforeAutospacing="0" w:after="0" w:afterAutospacing="0"/>
        <w:jc w:val="center"/>
        <w:rPr>
          <w:b/>
        </w:rPr>
      </w:pPr>
      <w:r w:rsidRPr="006F4FE2">
        <w:rPr>
          <w:b/>
        </w:rPr>
        <w:t>o zaradenie podľa § 52 ods. 1 zákona č. 150/2025 Z. z. o niektorých opatreniach na zvýšenie odolnosti Slovenskej republiky v oblasti obrany a bezpečnosti, o brannej povinnosti a o zmene a doplnení niektorých zákonov</w:t>
      </w:r>
    </w:p>
    <w:p w14:paraId="6DDAF27B" w14:textId="77777777" w:rsidR="009D69B4" w:rsidRPr="006F4FE2" w:rsidRDefault="009D69B4" w:rsidP="009D69B4">
      <w:pPr>
        <w:pStyle w:val="Normlnywebov"/>
        <w:spacing w:before="0" w:beforeAutospacing="0" w:after="0" w:afterAutospacing="0"/>
      </w:pPr>
    </w:p>
    <w:p w14:paraId="03953BBE" w14:textId="77777777" w:rsidR="009D69B4" w:rsidRPr="006F4FE2" w:rsidRDefault="009D69B4" w:rsidP="009D69B4">
      <w:pPr>
        <w:pStyle w:val="Normlnywebov"/>
        <w:ind w:firstLine="851"/>
        <w:jc w:val="both"/>
      </w:pPr>
      <w:r w:rsidRPr="006F4FE2">
        <w:t xml:space="preserve">Ja, ............................................. </w:t>
      </w:r>
      <w:r w:rsidRPr="006F4FE2">
        <w:rPr>
          <w:i/>
          <w:sz w:val="22"/>
          <w:szCs w:val="22"/>
        </w:rPr>
        <w:t>(titul, meno a priezvisko)</w:t>
      </w:r>
      <w:r w:rsidRPr="006F4FE2">
        <w:t xml:space="preserve">, rodné priezvisko ................................, rodné číslo .................... narodený ................................... </w:t>
      </w:r>
      <w:r w:rsidRPr="006F4FE2">
        <w:rPr>
          <w:i/>
          <w:sz w:val="22"/>
          <w:szCs w:val="22"/>
        </w:rPr>
        <w:t xml:space="preserve">(dátum) </w:t>
      </w:r>
      <w:r w:rsidRPr="006F4FE2">
        <w:rPr>
          <w:i/>
          <w:sz w:val="22"/>
          <w:szCs w:val="22"/>
        </w:rPr>
        <w:br/>
      </w:r>
      <w:r w:rsidRPr="006F4FE2">
        <w:t>v ....</w:t>
      </w:r>
      <w:r w:rsidRPr="006F4FE2">
        <w:rPr>
          <w:i/>
          <w:sz w:val="22"/>
          <w:szCs w:val="22"/>
        </w:rPr>
        <w:t xml:space="preserve">...................................................................... (miesto narodenia, okres narodenia v SR alebo štát narodenia), </w:t>
      </w:r>
      <w:r w:rsidRPr="006F4FE2">
        <w:t>trvale bytom ...............................................................................................................</w:t>
      </w:r>
      <w:r w:rsidRPr="006F4FE2">
        <w:rPr>
          <w:i/>
          <w:sz w:val="22"/>
          <w:szCs w:val="22"/>
        </w:rPr>
        <w:t xml:space="preserve">,  </w:t>
      </w:r>
      <w:r w:rsidRPr="006F4FE2">
        <w:rPr>
          <w:i/>
          <w:sz w:val="22"/>
          <w:szCs w:val="22"/>
        </w:rPr>
        <w:br/>
      </w:r>
      <w:r w:rsidRPr="006F4FE2">
        <w:t>štátna príslušnosť ......................................................................,</w:t>
      </w:r>
    </w:p>
    <w:p w14:paraId="0F21A099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  <w:rPr>
          <w:b/>
        </w:rPr>
      </w:pPr>
      <w:r w:rsidRPr="006F4FE2">
        <w:t xml:space="preserve">v súlade s § 52 ods. 1 </w:t>
      </w:r>
      <w:bookmarkStart w:id="1" w:name="_Hlk201053212"/>
      <w:r w:rsidRPr="006F4FE2">
        <w:rPr>
          <w:rFonts w:cs="Arial"/>
        </w:rPr>
        <w:t>zákona č. 150/2025 Z. z. o niektorých opatreniach na zvýšenie odolnosti Slovenskej republiky v oblasti obrany a bezpečnosti, o brannej povinnosti a o zmene a doplnení niektorých zákonov</w:t>
      </w:r>
      <w:bookmarkEnd w:id="1"/>
      <w:r w:rsidRPr="006F4FE2">
        <w:t xml:space="preserve"> týmto žiadam </w:t>
      </w:r>
      <w:r w:rsidRPr="006F4FE2">
        <w:rPr>
          <w:b/>
        </w:rPr>
        <w:t>o </w:t>
      </w:r>
      <w:bookmarkStart w:id="2" w:name="_Hlk201216631"/>
      <w:r w:rsidRPr="006F4FE2">
        <w:rPr>
          <w:b/>
        </w:rPr>
        <w:t>zaradenie do (na)</w:t>
      </w:r>
    </w:p>
    <w:p w14:paraId="181AC661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  <w:rPr>
          <w:b/>
        </w:rPr>
      </w:pPr>
      <w:r w:rsidRPr="006F4FE2">
        <w:t xml:space="preserve">.............................................................................................................. </w:t>
      </w:r>
      <w:r w:rsidRPr="006F4FE2">
        <w:rPr>
          <w:i/>
          <w:sz w:val="22"/>
          <w:szCs w:val="22"/>
        </w:rPr>
        <w:t>(uviesť kategóriu záloh – operačných záloh, pohotovostných záloh alebo výcvik branných záloh)</w:t>
      </w:r>
      <w:r w:rsidRPr="006F4FE2">
        <w:t xml:space="preserve">. </w:t>
      </w:r>
    </w:p>
    <w:bookmarkEnd w:id="2"/>
    <w:p w14:paraId="563944F0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</w:pPr>
    </w:p>
    <w:p w14:paraId="6E1692E3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</w:pPr>
      <w:r w:rsidRPr="006F4FE2">
        <w:t>Súčasťou mojej žiadosti sú</w:t>
      </w:r>
    </w:p>
    <w:p w14:paraId="730DF749" w14:textId="3AF19B4E" w:rsidR="009D69B4" w:rsidRPr="006F4FE2" w:rsidRDefault="00FD6231" w:rsidP="009D69B4">
      <w:pPr>
        <w:pStyle w:val="Normlnywebov"/>
        <w:numPr>
          <w:ilvl w:val="0"/>
          <w:numId w:val="5"/>
        </w:numPr>
        <w:spacing w:before="0" w:beforeAutospacing="0" w:after="0" w:afterAutospacing="0"/>
        <w:ind w:left="284" w:hanging="284"/>
        <w:jc w:val="both"/>
      </w:pPr>
      <w:r>
        <w:t>ú</w:t>
      </w:r>
      <w:r w:rsidR="009D69B4" w:rsidRPr="006F4FE2">
        <w:t>daje potrebné k vyžiadaniu výpisu z registra trestov:</w:t>
      </w:r>
    </w:p>
    <w:p w14:paraId="79D4B037" w14:textId="77777777" w:rsidR="009D69B4" w:rsidRPr="006F4FE2" w:rsidRDefault="009D69B4" w:rsidP="009D69B4">
      <w:pPr>
        <w:pStyle w:val="Normlnywebov"/>
        <w:numPr>
          <w:ilvl w:val="0"/>
          <w:numId w:val="6"/>
        </w:numPr>
        <w:spacing w:before="0" w:beforeAutospacing="0" w:after="0" w:afterAutospacing="0"/>
        <w:ind w:left="567" w:hanging="283"/>
        <w:jc w:val="both"/>
      </w:pPr>
      <w:r w:rsidRPr="006F4FE2">
        <w:t>priezvisko otca ...............................................,</w:t>
      </w:r>
    </w:p>
    <w:p w14:paraId="6F792231" w14:textId="77777777" w:rsidR="009D69B4" w:rsidRPr="006F4FE2" w:rsidRDefault="009D69B4" w:rsidP="009D69B4">
      <w:pPr>
        <w:pStyle w:val="Normlnywebov"/>
        <w:numPr>
          <w:ilvl w:val="0"/>
          <w:numId w:val="6"/>
        </w:numPr>
        <w:spacing w:before="0" w:beforeAutospacing="0" w:after="0" w:afterAutospacing="0"/>
        <w:ind w:left="567" w:hanging="283"/>
        <w:jc w:val="both"/>
      </w:pPr>
      <w:r w:rsidRPr="006F4FE2">
        <w:t>meno otca .......................................................,</w:t>
      </w:r>
    </w:p>
    <w:p w14:paraId="1521A784" w14:textId="77777777" w:rsidR="009D69B4" w:rsidRPr="006F4FE2" w:rsidRDefault="009D69B4" w:rsidP="009D69B4">
      <w:pPr>
        <w:pStyle w:val="Normlnywebov"/>
        <w:numPr>
          <w:ilvl w:val="0"/>
          <w:numId w:val="6"/>
        </w:numPr>
        <w:spacing w:before="0" w:beforeAutospacing="0" w:after="0" w:afterAutospacing="0"/>
        <w:ind w:left="567" w:hanging="283"/>
        <w:jc w:val="both"/>
      </w:pPr>
      <w:r w:rsidRPr="006F4FE2">
        <w:t>rodné priezvisko otca .....................................,</w:t>
      </w:r>
    </w:p>
    <w:p w14:paraId="47243437" w14:textId="77777777" w:rsidR="009D69B4" w:rsidRPr="006F4FE2" w:rsidRDefault="009D69B4" w:rsidP="009D69B4">
      <w:pPr>
        <w:pStyle w:val="Normlnywebov"/>
        <w:numPr>
          <w:ilvl w:val="0"/>
          <w:numId w:val="6"/>
        </w:numPr>
        <w:spacing w:before="0" w:beforeAutospacing="0" w:after="0" w:afterAutospacing="0"/>
        <w:ind w:left="567" w:hanging="283"/>
        <w:jc w:val="both"/>
      </w:pPr>
      <w:r w:rsidRPr="006F4FE2">
        <w:t>priezvisko matky ............................................,</w:t>
      </w:r>
    </w:p>
    <w:p w14:paraId="52F403D6" w14:textId="77777777" w:rsidR="009D69B4" w:rsidRPr="006F4FE2" w:rsidRDefault="009D69B4" w:rsidP="009D69B4">
      <w:pPr>
        <w:pStyle w:val="Normlnywebov"/>
        <w:numPr>
          <w:ilvl w:val="0"/>
          <w:numId w:val="6"/>
        </w:numPr>
        <w:spacing w:before="0" w:beforeAutospacing="0" w:after="0" w:afterAutospacing="0"/>
        <w:ind w:left="567" w:hanging="283"/>
        <w:jc w:val="both"/>
      </w:pPr>
      <w:r w:rsidRPr="006F4FE2">
        <w:t>meno matky ....................................................,</w:t>
      </w:r>
    </w:p>
    <w:p w14:paraId="76440B1F" w14:textId="77777777" w:rsidR="009D69B4" w:rsidRPr="006F4FE2" w:rsidRDefault="009D69B4" w:rsidP="009D69B4">
      <w:pPr>
        <w:pStyle w:val="Normlnywebov"/>
        <w:numPr>
          <w:ilvl w:val="0"/>
          <w:numId w:val="6"/>
        </w:numPr>
        <w:spacing w:before="0" w:beforeAutospacing="0" w:after="0" w:afterAutospacing="0"/>
        <w:ind w:left="567" w:hanging="283"/>
        <w:jc w:val="both"/>
      </w:pPr>
      <w:r w:rsidRPr="006F4FE2">
        <w:t>rodné priezvisko matky ..................................,</w:t>
      </w:r>
    </w:p>
    <w:p w14:paraId="2B6B910F" w14:textId="601A8D5E" w:rsidR="009D69B4" w:rsidRPr="006F4FE2" w:rsidRDefault="00FD6231" w:rsidP="009D69B4">
      <w:pPr>
        <w:pStyle w:val="Normlnywebov"/>
        <w:numPr>
          <w:ilvl w:val="0"/>
          <w:numId w:val="5"/>
        </w:numPr>
        <w:spacing w:before="0" w:beforeAutospacing="0" w:after="0" w:afterAutospacing="0"/>
        <w:ind w:left="284" w:hanging="284"/>
        <w:jc w:val="both"/>
      </w:pPr>
      <w:r>
        <w:t>ú</w:t>
      </w:r>
      <w:r w:rsidR="009D69B4" w:rsidRPr="006F4FE2">
        <w:t>daje o prechodnom pobyte.</w:t>
      </w:r>
    </w:p>
    <w:p w14:paraId="58A8BC66" w14:textId="384CE237" w:rsidR="009D69B4" w:rsidRPr="006F4FE2" w:rsidRDefault="00FD6231" w:rsidP="009D69B4">
      <w:pPr>
        <w:pStyle w:val="Normlnywebov"/>
        <w:numPr>
          <w:ilvl w:val="0"/>
          <w:numId w:val="5"/>
        </w:numPr>
        <w:spacing w:before="0" w:beforeAutospacing="0" w:after="0" w:afterAutospacing="0"/>
        <w:ind w:left="284" w:hanging="284"/>
        <w:jc w:val="both"/>
      </w:pPr>
      <w:r>
        <w:t>ú</w:t>
      </w:r>
      <w:r w:rsidR="009D69B4" w:rsidRPr="006F4FE2">
        <w:t>daje o vodičskom oprávnení a ďalších oprávneniach.</w:t>
      </w:r>
    </w:p>
    <w:p w14:paraId="5C5067A0" w14:textId="2A0984DB" w:rsidR="009D69B4" w:rsidRPr="006F4FE2" w:rsidRDefault="00FD6231" w:rsidP="009D69B4">
      <w:pPr>
        <w:pStyle w:val="Normlnywebov"/>
        <w:numPr>
          <w:ilvl w:val="0"/>
          <w:numId w:val="5"/>
        </w:numPr>
        <w:spacing w:before="0" w:beforeAutospacing="0" w:after="0" w:afterAutospacing="0"/>
        <w:ind w:left="284" w:hanging="284"/>
        <w:jc w:val="both"/>
      </w:pPr>
      <w:r>
        <w:t>č</w:t>
      </w:r>
      <w:r w:rsidR="009D69B4" w:rsidRPr="006F4FE2">
        <w:t>estné vyhlásenie na preukázanie:</w:t>
      </w:r>
    </w:p>
    <w:p w14:paraId="13A44569" w14:textId="77777777" w:rsidR="009D69B4" w:rsidRPr="006F4FE2" w:rsidRDefault="009D69B4" w:rsidP="00FD6231">
      <w:pPr>
        <w:pStyle w:val="Normlnywebov"/>
        <w:numPr>
          <w:ilvl w:val="0"/>
          <w:numId w:val="8"/>
        </w:numPr>
        <w:spacing w:before="0" w:beforeAutospacing="0" w:after="0" w:afterAutospacing="0"/>
        <w:ind w:left="567" w:hanging="283"/>
        <w:jc w:val="both"/>
      </w:pPr>
      <w:r w:rsidRPr="006F4FE2">
        <w:t>spôsobilosti na právne úkony v plnom rozsahu,</w:t>
      </w:r>
    </w:p>
    <w:p w14:paraId="20079048" w14:textId="77777777" w:rsidR="009D69B4" w:rsidRPr="006F4FE2" w:rsidRDefault="009D69B4" w:rsidP="00FD6231">
      <w:pPr>
        <w:pStyle w:val="Normlnywebov"/>
        <w:numPr>
          <w:ilvl w:val="0"/>
          <w:numId w:val="8"/>
        </w:numPr>
        <w:spacing w:before="0" w:beforeAutospacing="0" w:after="0" w:afterAutospacing="0"/>
        <w:ind w:left="567" w:hanging="283"/>
        <w:jc w:val="both"/>
      </w:pPr>
      <w:r w:rsidRPr="006F4FE2">
        <w:t>spoľahlivosti,</w:t>
      </w:r>
    </w:p>
    <w:p w14:paraId="5D36EA67" w14:textId="77777777" w:rsidR="009D69B4" w:rsidRPr="006F4FE2" w:rsidRDefault="009D69B4" w:rsidP="00FD6231">
      <w:pPr>
        <w:pStyle w:val="Normlnywebov"/>
        <w:numPr>
          <w:ilvl w:val="0"/>
          <w:numId w:val="8"/>
        </w:numPr>
        <w:spacing w:before="0" w:beforeAutospacing="0" w:after="0" w:afterAutospacing="0"/>
        <w:ind w:left="567" w:hanging="283"/>
        <w:jc w:val="both"/>
      </w:pPr>
      <w:r w:rsidRPr="006F4FE2">
        <w:t>ovládania štátneho jazyka,</w:t>
      </w:r>
    </w:p>
    <w:p w14:paraId="1ECB5FDD" w14:textId="77777777" w:rsidR="009D69B4" w:rsidRPr="006F4FE2" w:rsidRDefault="009D69B4" w:rsidP="00FD6231">
      <w:pPr>
        <w:pStyle w:val="Normlnywebov"/>
        <w:numPr>
          <w:ilvl w:val="0"/>
          <w:numId w:val="8"/>
        </w:numPr>
        <w:spacing w:before="0" w:beforeAutospacing="0" w:after="0" w:afterAutospacing="0"/>
        <w:ind w:left="567" w:hanging="283"/>
        <w:jc w:val="both"/>
      </w:pPr>
      <w:r w:rsidRPr="006F4FE2">
        <w:t xml:space="preserve">skutočnosti, že nie </w:t>
      </w:r>
      <w:r>
        <w:t>som</w:t>
      </w:r>
      <w:r w:rsidRPr="006F4FE2">
        <w:t xml:space="preserve"> občanom, ktorý odoprel výkon mimoriadnej služby.</w:t>
      </w:r>
    </w:p>
    <w:p w14:paraId="7B297115" w14:textId="45BCE0D5" w:rsidR="009D69B4" w:rsidRPr="006F4FE2" w:rsidRDefault="00FD6231" w:rsidP="009D69B4">
      <w:pPr>
        <w:pStyle w:val="Normlnywebov"/>
        <w:numPr>
          <w:ilvl w:val="0"/>
          <w:numId w:val="5"/>
        </w:numPr>
        <w:spacing w:before="0" w:beforeAutospacing="0" w:after="0" w:afterAutospacing="0"/>
        <w:ind w:left="284" w:hanging="284"/>
        <w:jc w:val="both"/>
      </w:pPr>
      <w:r>
        <w:t>d</w:t>
      </w:r>
      <w:r w:rsidR="009D69B4" w:rsidRPr="006F4FE2">
        <w:t>oklad o najvyššom získanom vzdelaní.</w:t>
      </w:r>
    </w:p>
    <w:p w14:paraId="7FE41D9F" w14:textId="6FC483B9" w:rsidR="009D69B4" w:rsidRPr="006F4FE2" w:rsidRDefault="00FD6231" w:rsidP="009D69B4">
      <w:pPr>
        <w:pStyle w:val="Normlnywebov"/>
        <w:numPr>
          <w:ilvl w:val="0"/>
          <w:numId w:val="5"/>
        </w:numPr>
        <w:spacing w:before="0" w:beforeAutospacing="0" w:after="0" w:afterAutospacing="0"/>
        <w:ind w:left="284" w:hanging="284"/>
        <w:jc w:val="both"/>
      </w:pPr>
      <w:r>
        <w:t>k</w:t>
      </w:r>
      <w:r w:rsidR="009D69B4" w:rsidRPr="006F4FE2">
        <w:t>ontakt:</w:t>
      </w:r>
    </w:p>
    <w:p w14:paraId="6D516BA6" w14:textId="77777777" w:rsidR="009D69B4" w:rsidRPr="006F4FE2" w:rsidRDefault="009D69B4" w:rsidP="00FD6231">
      <w:pPr>
        <w:pStyle w:val="Normlnywebov"/>
        <w:numPr>
          <w:ilvl w:val="0"/>
          <w:numId w:val="7"/>
        </w:numPr>
        <w:spacing w:before="0" w:beforeAutospacing="0" w:after="0" w:afterAutospacing="0"/>
        <w:ind w:left="567" w:hanging="283"/>
        <w:jc w:val="both"/>
      </w:pPr>
      <w:r w:rsidRPr="006F4FE2">
        <w:t>telefónne číslo:</w:t>
      </w:r>
    </w:p>
    <w:p w14:paraId="679BA821" w14:textId="77777777" w:rsidR="009D69B4" w:rsidRPr="006F4FE2" w:rsidRDefault="009D69B4" w:rsidP="00FD6231">
      <w:pPr>
        <w:pStyle w:val="Normlnywebov"/>
        <w:numPr>
          <w:ilvl w:val="0"/>
          <w:numId w:val="7"/>
        </w:numPr>
        <w:spacing w:before="0" w:beforeAutospacing="0" w:after="0" w:afterAutospacing="0"/>
        <w:ind w:left="567" w:hanging="283"/>
        <w:jc w:val="both"/>
      </w:pPr>
      <w:r w:rsidRPr="006F4FE2">
        <w:t>e -mail:</w:t>
      </w:r>
    </w:p>
    <w:p w14:paraId="598DD852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</w:pPr>
    </w:p>
    <w:p w14:paraId="31B0B5EE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</w:pPr>
      <w:r w:rsidRPr="006F4FE2">
        <w:t xml:space="preserve">V ........................................ </w:t>
      </w:r>
      <w:r w:rsidRPr="006F4FE2">
        <w:rPr>
          <w:i/>
          <w:sz w:val="22"/>
          <w:szCs w:val="22"/>
        </w:rPr>
        <w:t>(miesto)</w:t>
      </w:r>
      <w:r w:rsidRPr="006F4FE2">
        <w:t xml:space="preserve"> dňa ...................</w:t>
      </w:r>
    </w:p>
    <w:p w14:paraId="634033C4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</w:pPr>
    </w:p>
    <w:p w14:paraId="310ECAE8" w14:textId="77777777" w:rsidR="009D69B4" w:rsidRPr="006F4FE2" w:rsidRDefault="009D69B4" w:rsidP="009D69B4">
      <w:pPr>
        <w:pStyle w:val="Normlnywebov"/>
        <w:spacing w:before="0" w:beforeAutospacing="0" w:after="0" w:afterAutospacing="0"/>
        <w:jc w:val="both"/>
      </w:pPr>
    </w:p>
    <w:p w14:paraId="1F8B04EB" w14:textId="77777777" w:rsidR="009D69B4" w:rsidRPr="006F4FE2" w:rsidRDefault="009D69B4" w:rsidP="009D69B4">
      <w:pPr>
        <w:pStyle w:val="Normlnywebov"/>
        <w:spacing w:before="0" w:beforeAutospacing="0" w:after="0" w:afterAutospacing="0"/>
        <w:ind w:left="5529"/>
        <w:jc w:val="center"/>
      </w:pPr>
      <w:r w:rsidRPr="006F4FE2">
        <w:t>...........................................................</w:t>
      </w:r>
    </w:p>
    <w:p w14:paraId="33486EA8" w14:textId="77777777" w:rsidR="009D69B4" w:rsidRPr="006F4FE2" w:rsidRDefault="009D69B4" w:rsidP="009D69B4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 w:rsidRPr="006F4FE2">
        <w:rPr>
          <w:i/>
          <w:sz w:val="20"/>
          <w:szCs w:val="20"/>
        </w:rPr>
        <w:t>podpis</w:t>
      </w:r>
    </w:p>
    <w:p w14:paraId="7CCA0136" w14:textId="77777777" w:rsidR="009D69B4" w:rsidRPr="006F4FE2" w:rsidRDefault="009D69B4" w:rsidP="009D69B4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42"/>
      </w:tblGrid>
      <w:tr w:rsidR="009D69B4" w:rsidRPr="006F4FE2" w14:paraId="7171B89F" w14:textId="77777777" w:rsidTr="00471A75">
        <w:trPr>
          <w:trHeight w:val="12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D812E" w14:textId="77777777" w:rsidR="009D69B4" w:rsidRPr="006F4FE2" w:rsidRDefault="009D69B4" w:rsidP="00471A75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lastRenderedPageBreak/>
              <w:t xml:space="preserve">1.    Žiadosť o absolvovanie prípravy vojaka operačných záloh. </w:t>
            </w:r>
          </w:p>
        </w:tc>
      </w:tr>
      <w:tr w:rsidR="009D69B4" w:rsidRPr="006F4FE2" w14:paraId="39CD251B" w14:textId="77777777" w:rsidTr="00471A75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8FCB" w14:textId="77777777" w:rsidR="009D69B4" w:rsidRPr="006F4FE2" w:rsidRDefault="009D69B4" w:rsidP="00471A7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9D69B4" w:rsidRPr="006F4FE2" w14:paraId="61232D13" w14:textId="77777777" w:rsidTr="00471A75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45CB" w14:textId="77777777" w:rsidR="009D69B4" w:rsidRPr="006F4FE2" w:rsidRDefault="009D69B4" w:rsidP="00471A75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1.a. Žiadam o </w:t>
            </w:r>
            <w:r w:rsidRPr="006F4FE2">
              <w:rPr>
                <w:rFonts w:ascii="Times New Roman" w:hAnsi="Times New Roman"/>
                <w:lang w:eastAsia="sk-SK"/>
              </w:rPr>
              <w:t xml:space="preserve">absolvovanie prípravy vojaka </w:t>
            </w:r>
            <w:r w:rsidRPr="006F4FE2">
              <w:rPr>
                <w:rFonts w:ascii="Times New Roman" w:hAnsi="Times New Roman"/>
                <w:bCs/>
                <w:lang w:eastAsia="sk-SK"/>
              </w:rPr>
              <w:t>operačných záloh v termíne od...............do...............</w:t>
            </w:r>
          </w:p>
        </w:tc>
      </w:tr>
      <w:tr w:rsidR="009D69B4" w:rsidRPr="006F4FE2" w14:paraId="15091F39" w14:textId="77777777" w:rsidTr="00471A75">
        <w:trPr>
          <w:trHeight w:val="125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511D0" w14:textId="77777777" w:rsidR="009D69B4" w:rsidRPr="006F4FE2" w:rsidRDefault="009D69B4" w:rsidP="00471A75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2.    Žiadosť o absolvovanie prípravy vojaka pohotovostných záloh. </w:t>
            </w:r>
          </w:p>
        </w:tc>
      </w:tr>
      <w:tr w:rsidR="009D69B4" w:rsidRPr="006F4FE2" w14:paraId="7BB246BB" w14:textId="77777777" w:rsidTr="00471A75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8C33" w14:textId="77777777" w:rsidR="009D69B4" w:rsidRPr="006F4FE2" w:rsidRDefault="009D69B4" w:rsidP="00471A7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9D69B4" w:rsidRPr="006F4FE2" w14:paraId="07A68754" w14:textId="77777777" w:rsidTr="00471A75">
        <w:trPr>
          <w:trHeight w:val="341"/>
          <w:jc w:val="center"/>
        </w:trPr>
        <w:tc>
          <w:tcPr>
            <w:tcW w:w="9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BB5" w14:textId="77777777" w:rsidR="009D69B4" w:rsidRPr="006F4FE2" w:rsidRDefault="009D69B4" w:rsidP="00471A75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 xml:space="preserve">2.a. Žiadam </w:t>
            </w:r>
            <w:r w:rsidRPr="006F4FE2">
              <w:rPr>
                <w:rFonts w:ascii="Times New Roman" w:hAnsi="Times New Roman"/>
                <w:lang w:eastAsia="sk-SK"/>
              </w:rPr>
              <w:t xml:space="preserve">o absolvovanie prípravy vojaka </w:t>
            </w:r>
            <w:r w:rsidRPr="006F4FE2">
              <w:rPr>
                <w:rFonts w:ascii="Times New Roman" w:hAnsi="Times New Roman"/>
                <w:bCs/>
                <w:lang w:eastAsia="sk-SK"/>
              </w:rPr>
              <w:t>pohotovostných záloh v termíne od...............do...............</w:t>
            </w:r>
          </w:p>
        </w:tc>
      </w:tr>
      <w:tr w:rsidR="009D69B4" w:rsidRPr="006F4FE2" w14:paraId="616F8843" w14:textId="77777777" w:rsidTr="00471A75">
        <w:trPr>
          <w:trHeight w:val="341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25A51" w14:textId="77777777" w:rsidR="009D69B4" w:rsidRPr="006F4FE2" w:rsidRDefault="009D69B4" w:rsidP="00471A75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lang w:eastAsia="sk-SK"/>
              </w:rPr>
              <w:t xml:space="preserve">3.    Žiadosť o absolvovanie  výcviku branných záloh. </w:t>
            </w:r>
          </w:p>
        </w:tc>
      </w:tr>
      <w:tr w:rsidR="009D69B4" w:rsidRPr="006F4FE2" w14:paraId="2C7C1123" w14:textId="77777777" w:rsidTr="00471A75">
        <w:trPr>
          <w:trHeight w:val="341"/>
          <w:jc w:val="center"/>
        </w:trPr>
        <w:tc>
          <w:tcPr>
            <w:tcW w:w="9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B68B1" w14:textId="77777777" w:rsidR="009D69B4" w:rsidRPr="006F4FE2" w:rsidRDefault="009D69B4" w:rsidP="00471A7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Žiadam/nežiadam*</w:t>
            </w:r>
          </w:p>
        </w:tc>
      </w:tr>
      <w:tr w:rsidR="009D69B4" w:rsidRPr="006F4FE2" w14:paraId="555DA8B4" w14:textId="77777777" w:rsidTr="00471A75">
        <w:trPr>
          <w:trHeight w:val="341"/>
          <w:jc w:val="center"/>
        </w:trPr>
        <w:tc>
          <w:tcPr>
            <w:tcW w:w="9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674" w14:textId="77777777" w:rsidR="009D69B4" w:rsidRPr="006F4FE2" w:rsidRDefault="009D69B4" w:rsidP="00471A75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3.a. Žiadam o zaradenie na výcvik branných záloh v termíne od...............do...............</w:t>
            </w:r>
          </w:p>
        </w:tc>
      </w:tr>
      <w:tr w:rsidR="009D69B4" w:rsidRPr="006F4FE2" w14:paraId="697549CE" w14:textId="77777777" w:rsidTr="00471A75">
        <w:trPr>
          <w:trHeight w:val="341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60F" w14:textId="77777777" w:rsidR="009D69B4" w:rsidRPr="006F4FE2" w:rsidRDefault="009D69B4" w:rsidP="00471A75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6F4FE2">
              <w:rPr>
                <w:rFonts w:ascii="Times New Roman" w:hAnsi="Times New Roman"/>
                <w:bCs/>
                <w:lang w:eastAsia="sk-SK"/>
              </w:rPr>
              <w:t>4.    Záujem o zaradenie do konkrétneho vojenského útvaru.......................................................</w:t>
            </w:r>
          </w:p>
        </w:tc>
      </w:tr>
    </w:tbl>
    <w:p w14:paraId="5561C458" w14:textId="77777777" w:rsidR="009D69B4" w:rsidRPr="006F4FE2" w:rsidRDefault="009D69B4" w:rsidP="009D69B4">
      <w:pPr>
        <w:rPr>
          <w:rFonts w:ascii="Times New Roman" w:hAnsi="Times New Roman" w:cs="Times New Roman"/>
          <w:sz w:val="20"/>
          <w:szCs w:val="20"/>
        </w:rPr>
      </w:pPr>
      <w:r w:rsidRPr="006F4FE2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6F4FE2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4FE2">
        <w:rPr>
          <w:rFonts w:ascii="Times New Roman" w:hAnsi="Times New Roman" w:cs="Times New Roman"/>
          <w:sz w:val="20"/>
          <w:szCs w:val="20"/>
        </w:rPr>
        <w:t xml:space="preserve">sa prečiarknite </w:t>
      </w:r>
    </w:p>
    <w:p w14:paraId="0B7635A1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202D0F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97FD9C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E307E6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573E92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B6C00A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515475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411EA5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BF2F4C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97919D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7DDA95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5D7CC2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0A40C5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BB89DD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7F8BBA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00C4C9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04DB51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2B59E7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EB8E4A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751BBD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836C62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E76BA4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FC1857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F5E317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104E44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F2A21B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BC0A85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97F5E5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6C166A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1F79F0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7735CE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AF8A82" w14:textId="29E6533E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142F45" w14:textId="60FE4A1D" w:rsidR="00AE5AF0" w:rsidRDefault="00AE5AF0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6E28C2" w14:textId="77777777" w:rsidR="00FD6231" w:rsidRDefault="00FD6231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17BD32" w14:textId="77777777" w:rsidR="00AE5AF0" w:rsidRDefault="00AE5AF0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2ACEE3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728ED1" w14:textId="77777777" w:rsidR="009D69B4" w:rsidRDefault="009D69B4" w:rsidP="00CC07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174358" w14:textId="77777777" w:rsidR="0029316E" w:rsidRPr="00EB1536" w:rsidRDefault="0029316E" w:rsidP="0029316E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EB1536">
        <w:rPr>
          <w:b/>
          <w:bCs/>
        </w:rPr>
        <w:lastRenderedPageBreak/>
        <w:t>,,VZOR“</w:t>
      </w:r>
    </w:p>
    <w:p w14:paraId="287F71AB" w14:textId="77777777" w:rsidR="0029316E" w:rsidRPr="00EB1536" w:rsidRDefault="0029316E" w:rsidP="0029316E">
      <w:pPr>
        <w:pStyle w:val="Normlnywebov"/>
        <w:spacing w:before="0" w:beforeAutospacing="0" w:after="0" w:afterAutospacing="0"/>
        <w:jc w:val="center"/>
        <w:rPr>
          <w:rFonts w:eastAsia="Calibri"/>
        </w:rPr>
      </w:pPr>
    </w:p>
    <w:p w14:paraId="7824C94A" w14:textId="77777777" w:rsidR="0029316E" w:rsidRPr="0029316E" w:rsidRDefault="0029316E" w:rsidP="002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pacing w:val="60"/>
          <w:sz w:val="24"/>
          <w:szCs w:val="24"/>
          <w:lang w:eastAsia="cs-CZ"/>
        </w:rPr>
      </w:pPr>
    </w:p>
    <w:p w14:paraId="364B0AC7" w14:textId="77777777" w:rsidR="0029316E" w:rsidRPr="0029316E" w:rsidRDefault="0029316E" w:rsidP="002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b/>
          <w:bCs/>
          <w:spacing w:val="60"/>
          <w:sz w:val="24"/>
          <w:szCs w:val="24"/>
          <w:lang w:eastAsia="cs-CZ"/>
        </w:rPr>
        <w:t>ČESTNÉ VYHLÁSENIE</w:t>
      </w:r>
    </w:p>
    <w:p w14:paraId="4B6A4B67" w14:textId="64F07970" w:rsidR="0029316E" w:rsidRPr="0029316E" w:rsidRDefault="0029316E" w:rsidP="00EB15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b/>
          <w:sz w:val="24"/>
          <w:szCs w:val="24"/>
          <w:lang w:eastAsia="cs-CZ"/>
        </w:rPr>
        <w:t>občana žiadajúceho o</w:t>
      </w:r>
      <w:r w:rsidR="00EB1536" w:rsidRPr="00EB1536">
        <w:rPr>
          <w:rFonts w:ascii="Times New Roman" w:eastAsia="Batang" w:hAnsi="Times New Roman" w:cs="Times New Roman"/>
          <w:b/>
          <w:sz w:val="24"/>
          <w:szCs w:val="24"/>
          <w:lang w:eastAsia="cs-CZ"/>
        </w:rPr>
        <w:t xml:space="preserve"> zaradenie do (na) </w:t>
      </w:r>
    </w:p>
    <w:p w14:paraId="47DB9957" w14:textId="316929CB" w:rsidR="0029316E" w:rsidRPr="0029316E" w:rsidRDefault="00EB1536" w:rsidP="00EB15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operačných záloh/ pohotovostných záloh /výcvik branných záloh</w:t>
      </w:r>
      <w:r w:rsidR="0084757E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*</w:t>
      </w:r>
    </w:p>
    <w:p w14:paraId="4E968029" w14:textId="77777777" w:rsidR="0029316E" w:rsidRPr="0029316E" w:rsidRDefault="0029316E" w:rsidP="0029316E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</w:pPr>
    </w:p>
    <w:p w14:paraId="7EBF91C3" w14:textId="77777777" w:rsidR="0029316E" w:rsidRPr="0029316E" w:rsidRDefault="0029316E" w:rsidP="0029316E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1647E31F" w14:textId="601010E9" w:rsidR="0029316E" w:rsidRPr="0029316E" w:rsidRDefault="0029316E" w:rsidP="0029316E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Meno a priezvisko, titul</w:t>
      </w:r>
      <w:r w:rsidR="00EB1536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5EE0EAB6" w14:textId="6EBAB7D5" w:rsidR="0029316E" w:rsidRPr="0029316E" w:rsidRDefault="0029316E" w:rsidP="0029316E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Dátum a miesto narodenia</w:t>
      </w:r>
      <w:r w:rsid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                  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ab/>
      </w:r>
    </w:p>
    <w:p w14:paraId="0FBE19E9" w14:textId="26FCD116" w:rsidR="0029316E" w:rsidRPr="0029316E" w:rsidRDefault="0029316E" w:rsidP="00E57A7C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žiadajúci o </w:t>
      </w:r>
      <w:r w:rsidR="00EB1536"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zaradenie do (na) </w:t>
      </w:r>
      <w:r w:rsidR="00EB1536" w:rsidRPr="0096233D">
        <w:rPr>
          <w:rFonts w:ascii="Times New Roman" w:eastAsia="Batang" w:hAnsi="Times New Roman" w:cs="Times New Roman"/>
          <w:spacing w:val="-4"/>
          <w:position w:val="-1"/>
          <w:sz w:val="24"/>
          <w:szCs w:val="24"/>
          <w:lang w:eastAsia="cs-CZ"/>
        </w:rPr>
        <w:t>operačných záloh/pohotovostných záloh/výcvik branných záloh</w:t>
      </w:r>
      <w:r w:rsidR="0045645F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*</w:t>
      </w:r>
      <w:r w:rsidR="00EB1536" w:rsidRPr="00EB1536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v súlade s ustanovením </w:t>
      </w:r>
      <w:r w:rsidR="00EB1536"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§ 4 ods. 2 (§ 5 ods. 2, § 6 ods. 2)</w:t>
      </w:r>
      <w:r w:rsidR="0096233D">
        <w:rPr>
          <w:rFonts w:ascii="Times New Roman" w:eastAsia="Batang" w:hAnsi="Times New Roman" w:cs="Times New Roman"/>
          <w:sz w:val="24"/>
          <w:szCs w:val="24"/>
          <w:lang w:eastAsia="cs-CZ"/>
        </w:rPr>
        <w:t>*</w:t>
      </w:r>
      <w:r w:rsidR="00EB1536"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ods. </w:t>
      </w:r>
      <w:r w:rsidR="00EB1536"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6 a 7 </w:t>
      </w:r>
      <w:r w:rsidR="00EB1536" w:rsidRPr="00EB1536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96233D">
        <w:rPr>
          <w:rFonts w:ascii="Times New Roman" w:hAnsi="Times New Roman" w:cs="Times New Roman"/>
          <w:sz w:val="24"/>
          <w:szCs w:val="24"/>
        </w:rPr>
        <w:t>150</w:t>
      </w:r>
      <w:r w:rsidR="00EB1536" w:rsidRPr="00EB1536">
        <w:rPr>
          <w:rFonts w:ascii="Times New Roman" w:hAnsi="Times New Roman" w:cs="Times New Roman"/>
          <w:sz w:val="24"/>
          <w:szCs w:val="24"/>
        </w:rPr>
        <w:t xml:space="preserve">/2025 </w:t>
      </w:r>
      <w:r w:rsidR="0096233D">
        <w:rPr>
          <w:rFonts w:ascii="Times New Roman" w:hAnsi="Times New Roman" w:cs="Times New Roman"/>
          <w:sz w:val="24"/>
          <w:szCs w:val="24"/>
        </w:rPr>
        <w:br/>
      </w:r>
      <w:r w:rsidR="00EB1536" w:rsidRPr="00EB1536">
        <w:rPr>
          <w:rFonts w:ascii="Times New Roman" w:hAnsi="Times New Roman" w:cs="Times New Roman"/>
          <w:sz w:val="24"/>
          <w:szCs w:val="24"/>
        </w:rPr>
        <w:t>Z. z. o niektorých opatreniach na zvýšenie odolnosti Slovenskej republiky v oblasti obrany a bezpečnosti a o brannej povinnosti a o zmene a doplnení niektorých zákonov</w:t>
      </w:r>
      <w:r w:rsid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>(ďalej len „zákon“)</w:t>
      </w:r>
    </w:p>
    <w:p w14:paraId="0AF4BB5E" w14:textId="4E6B269D" w:rsidR="0029316E" w:rsidRPr="00EB1536" w:rsidRDefault="0029316E" w:rsidP="00E57A7C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 w:cs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b/>
          <w:spacing w:val="60"/>
          <w:sz w:val="24"/>
          <w:szCs w:val="24"/>
          <w:lang w:eastAsia="cs-CZ"/>
        </w:rPr>
        <w:t>čestne vyhlasujem, že</w:t>
      </w:r>
    </w:p>
    <w:p w14:paraId="7FB5352A" w14:textId="1EB37A12" w:rsidR="00F879D6" w:rsidRPr="00EB1536" w:rsidRDefault="00F879D6" w:rsidP="00E57A7C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6CE5A229" w14:textId="77777777" w:rsidR="00F879D6" w:rsidRPr="0029316E" w:rsidRDefault="00F879D6" w:rsidP="00E57A7C">
      <w:pPr>
        <w:numPr>
          <w:ilvl w:val="1"/>
          <w:numId w:val="1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408AF655" w14:textId="77777777" w:rsidR="00F879D6" w:rsidRPr="0029316E" w:rsidRDefault="00F879D6" w:rsidP="00E57A7C">
      <w:pPr>
        <w:numPr>
          <w:ilvl w:val="1"/>
          <w:numId w:val="1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liečený z patologického hráčstva, </w:t>
      </w:r>
    </w:p>
    <w:p w14:paraId="2E18E309" w14:textId="77777777" w:rsidR="00F879D6" w:rsidRPr="0029316E" w:rsidRDefault="00F879D6" w:rsidP="00E57A7C">
      <w:pPr>
        <w:numPr>
          <w:ilvl w:val="1"/>
          <w:numId w:val="1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3A3C6983" w14:textId="7D6AB8A4" w:rsidR="0029316E" w:rsidRPr="00EB1536" w:rsidRDefault="0029316E" w:rsidP="00E57A7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2B0EC3E3" w14:textId="52D77560" w:rsidR="00F879D6" w:rsidRPr="00EB1536" w:rsidRDefault="0029316E" w:rsidP="00E57A7C">
      <w:pPr>
        <w:widowControl w:val="0"/>
        <w:numPr>
          <w:ilvl w:val="0"/>
          <w:numId w:val="11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mám štátne občianstvo </w:t>
      </w:r>
      <w:r w:rsidR="00F879D6"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Slovenskej republiky </w:t>
      </w:r>
      <w:r w:rsidR="00F879D6" w:rsidRPr="00EB1536"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  <w:t>(operačné zálohy a pohotovostné zálohy),</w:t>
      </w:r>
    </w:p>
    <w:p w14:paraId="15598719" w14:textId="47FD7FEB" w:rsidR="00E57A7C" w:rsidRDefault="00E57A7C" w:rsidP="00E57A7C">
      <w:pPr>
        <w:pStyle w:val="Odsekzoznamu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="00EB1536"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občanom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Slovenskej republiky </w:t>
      </w:r>
      <w:r w:rsidR="00EB1536"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alebo občanom štátu, ktorý je členským štátom Európskej únie a členom medzinárodnej organizácie zabezpečujúcej spoločnú obranu proti napadnutiu, ktorej členom je Slovenská republika, a dobrovoľne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="00EB1536"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prevzal brannú povinnosť podľa § 46 ods. 4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zákona </w:t>
      </w:r>
      <w:r w:rsidRPr="00E57A7C"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  <w:t>(branné zálohy)</w:t>
      </w:r>
      <w:r w:rsidR="00EB1536" w:rsidRPr="00E57A7C"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  <w:t>,</w:t>
      </w:r>
    </w:p>
    <w:p w14:paraId="35474744" w14:textId="1A24EB09" w:rsidR="0029316E" w:rsidRPr="00E57A7C" w:rsidRDefault="0029316E" w:rsidP="00E57A7C">
      <w:pPr>
        <w:pStyle w:val="Odsekzoznamu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</w:t>
      </w:r>
      <w:r w:rsidR="00F879D6"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.</w:t>
      </w:r>
    </w:p>
    <w:p w14:paraId="4CA8F779" w14:textId="3DE22478" w:rsidR="0029316E" w:rsidRPr="0029316E" w:rsidRDefault="0029316E" w:rsidP="0029316E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 w:rsidR="0045645F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zaradenia </w:t>
      </w:r>
      <w:r w:rsidR="0045645F"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do (na) </w:t>
      </w:r>
      <w:r w:rsidR="0045645F" w:rsidRPr="00EB1536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operačných záloh/pohotovostných záloh/výcvik branných záloh</w:t>
      </w:r>
      <w:r w:rsidR="0045645F">
        <w:rPr>
          <w:rFonts w:ascii="Times New Roman" w:eastAsia="Batang" w:hAnsi="Times New Roman" w:cs="Times New Roman"/>
          <w:i/>
          <w:iCs/>
          <w:spacing w:val="-4"/>
          <w:position w:val="-1"/>
          <w:sz w:val="24"/>
          <w:szCs w:val="24"/>
          <w:lang w:eastAsia="cs-CZ"/>
        </w:rPr>
        <w:t>,*</w:t>
      </w:r>
      <w:r w:rsidRPr="0029316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 w:rsidR="0045645F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Zároveň prehlasujem, že sú mi známe právne následky </w:t>
      </w:r>
      <w:r w:rsidR="0096233D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uvedenia </w:t>
      </w:r>
      <w:r w:rsidR="0045645F">
        <w:rPr>
          <w:rFonts w:ascii="Times New Roman" w:eastAsia="Batang" w:hAnsi="Times New Roman" w:cs="Times New Roman"/>
          <w:sz w:val="24"/>
          <w:szCs w:val="24"/>
          <w:lang w:eastAsia="cs-CZ"/>
        </w:rPr>
        <w:t>nepravdiv</w:t>
      </w:r>
      <w:r w:rsidR="0096233D">
        <w:rPr>
          <w:rFonts w:ascii="Times New Roman" w:eastAsia="Batang" w:hAnsi="Times New Roman" w:cs="Times New Roman"/>
          <w:sz w:val="24"/>
          <w:szCs w:val="24"/>
          <w:lang w:eastAsia="cs-CZ"/>
        </w:rPr>
        <w:t>ých údajov v čestnom vyhlásení, čím sa môžem dopustiť priestupku vyskytujúceho sa na viacerých úsekoch správy</w:t>
      </w:r>
      <w:r w:rsidR="0045645F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</w:t>
      </w:r>
      <w:r w:rsidR="0096233D">
        <w:rPr>
          <w:rFonts w:ascii="Times New Roman" w:eastAsia="Batang" w:hAnsi="Times New Roman" w:cs="Times New Roman"/>
          <w:sz w:val="24"/>
          <w:szCs w:val="24"/>
          <w:lang w:eastAsia="cs-CZ"/>
        </w:rPr>
        <w:t>podľa § 21 ods. 1 písmeno f) zákona č. 372/1990 Zb. o priestupkoch v znení neskorších predpisov.</w:t>
      </w:r>
    </w:p>
    <w:p w14:paraId="092AB96C" w14:textId="77777777" w:rsidR="0029316E" w:rsidRPr="0029316E" w:rsidRDefault="0029316E" w:rsidP="002931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03272939" w14:textId="77777777" w:rsidR="0029316E" w:rsidRPr="0029316E" w:rsidRDefault="0029316E" w:rsidP="002931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28C83C98" w14:textId="77777777" w:rsidR="0029316E" w:rsidRPr="0029316E" w:rsidRDefault="0029316E" w:rsidP="0029316E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lang w:eastAsia="cs-CZ"/>
        </w:rPr>
      </w:pPr>
    </w:p>
    <w:p w14:paraId="24C95FDF" w14:textId="77777777" w:rsidR="0029316E" w:rsidRPr="0029316E" w:rsidRDefault="0029316E" w:rsidP="0029316E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lang w:eastAsia="cs-CZ"/>
        </w:rPr>
      </w:pPr>
      <w:r w:rsidRPr="0029316E">
        <w:rPr>
          <w:rFonts w:ascii="Times New Roman" w:eastAsia="Batang" w:hAnsi="Times New Roman" w:cs="Times New Roman"/>
          <w:lang w:eastAsia="cs-CZ"/>
        </w:rPr>
        <w:t xml:space="preserve">V </w:t>
      </w:r>
      <w:r w:rsidRPr="0029316E">
        <w:rPr>
          <w:rFonts w:ascii="Times New Roman" w:eastAsia="Batang" w:hAnsi="Times New Roman" w:cs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 w:cs="Times New Roman"/>
          <w:lang w:eastAsia="cs-CZ"/>
        </w:rPr>
        <w:tab/>
      </w:r>
    </w:p>
    <w:p w14:paraId="5C6FC0E2" w14:textId="77777777" w:rsidR="0029316E" w:rsidRPr="0029316E" w:rsidRDefault="0029316E" w:rsidP="0029316E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lang w:eastAsia="cs-CZ"/>
        </w:rPr>
      </w:pPr>
    </w:p>
    <w:p w14:paraId="464773E5" w14:textId="77777777" w:rsidR="0029316E" w:rsidRPr="0029316E" w:rsidRDefault="0029316E" w:rsidP="0029316E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 w:cs="Times New Roman"/>
          <w:lang w:eastAsia="cs-CZ"/>
        </w:rPr>
      </w:pPr>
      <w:r w:rsidRPr="0029316E">
        <w:rPr>
          <w:rFonts w:ascii="Times New Roman" w:eastAsia="Batang" w:hAnsi="Times New Roman" w:cs="Times New Roman"/>
          <w:lang w:eastAsia="cs-CZ"/>
        </w:rPr>
        <w:tab/>
      </w:r>
    </w:p>
    <w:p w14:paraId="3E35F135" w14:textId="2665EEA0" w:rsidR="0029316E" w:rsidRDefault="0029316E" w:rsidP="0029316E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 w:cs="Times New Roman"/>
          <w:lang w:eastAsia="cs-CZ"/>
        </w:rPr>
      </w:pPr>
      <w:r w:rsidRPr="0029316E">
        <w:rPr>
          <w:rFonts w:ascii="Times New Roman" w:eastAsia="Batang" w:hAnsi="Times New Roman" w:cs="Times New Roman"/>
          <w:lang w:eastAsia="cs-CZ"/>
        </w:rPr>
        <w:t>podpis občana</w:t>
      </w:r>
    </w:p>
    <w:p w14:paraId="2F8037FC" w14:textId="77777777" w:rsidR="0084757E" w:rsidRPr="0029316E" w:rsidRDefault="0084757E" w:rsidP="0029316E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754F7006" w14:textId="6673F72A" w:rsidR="0029316E" w:rsidRPr="0084757E" w:rsidRDefault="0084757E" w:rsidP="0084757E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 xml:space="preserve">* </w:t>
      </w:r>
      <w:proofErr w:type="spellStart"/>
      <w:r w:rsidR="0096233D" w:rsidRPr="0084757E">
        <w:rPr>
          <w:sz w:val="20"/>
          <w:szCs w:val="20"/>
        </w:rPr>
        <w:t>Nehodiace</w:t>
      </w:r>
      <w:proofErr w:type="spellEnd"/>
      <w:r w:rsidR="0096233D" w:rsidRPr="0084757E">
        <w:rPr>
          <w:sz w:val="20"/>
          <w:szCs w:val="20"/>
        </w:rPr>
        <w:t xml:space="preserve"> </w:t>
      </w:r>
      <w:r w:rsidRPr="0084757E">
        <w:rPr>
          <w:sz w:val="20"/>
          <w:szCs w:val="20"/>
        </w:rPr>
        <w:t xml:space="preserve">sa </w:t>
      </w:r>
      <w:proofErr w:type="spellStart"/>
      <w:r w:rsidRPr="0084757E">
        <w:rPr>
          <w:sz w:val="20"/>
          <w:szCs w:val="20"/>
        </w:rPr>
        <w:t>prečiarknúť</w:t>
      </w:r>
      <w:proofErr w:type="spellEnd"/>
    </w:p>
    <w:sectPr w:rsidR="0029316E" w:rsidRPr="0084757E" w:rsidSect="002926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1C50" w14:textId="77777777" w:rsidR="00041B31" w:rsidRDefault="00041B31" w:rsidP="006F6789">
      <w:pPr>
        <w:spacing w:after="0" w:line="240" w:lineRule="auto"/>
      </w:pPr>
      <w:r>
        <w:separator/>
      </w:r>
    </w:p>
  </w:endnote>
  <w:endnote w:type="continuationSeparator" w:id="0">
    <w:p w14:paraId="36C6EF7C" w14:textId="77777777" w:rsidR="00041B31" w:rsidRDefault="00041B31" w:rsidP="006F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340A" w14:textId="77777777" w:rsidR="00041B31" w:rsidRDefault="00041B31" w:rsidP="006F6789">
      <w:pPr>
        <w:spacing w:after="0" w:line="240" w:lineRule="auto"/>
      </w:pPr>
      <w:r>
        <w:separator/>
      </w:r>
    </w:p>
  </w:footnote>
  <w:footnote w:type="continuationSeparator" w:id="0">
    <w:p w14:paraId="73D3D943" w14:textId="77777777" w:rsidR="00041B31" w:rsidRDefault="00041B31" w:rsidP="006F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ED2E" w14:textId="77777777" w:rsidR="006F6789" w:rsidRDefault="006F67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12B5"/>
    <w:multiLevelType w:val="hybridMultilevel"/>
    <w:tmpl w:val="BB4624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E0F5D"/>
    <w:multiLevelType w:val="hybridMultilevel"/>
    <w:tmpl w:val="47FC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65C06"/>
    <w:multiLevelType w:val="hybridMultilevel"/>
    <w:tmpl w:val="2DC65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2222"/>
    <w:multiLevelType w:val="hybridMultilevel"/>
    <w:tmpl w:val="6B6431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6A22"/>
    <w:multiLevelType w:val="hybridMultilevel"/>
    <w:tmpl w:val="BB4624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B6E96"/>
    <w:multiLevelType w:val="hybridMultilevel"/>
    <w:tmpl w:val="91C25D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12BAB"/>
    <w:multiLevelType w:val="hybridMultilevel"/>
    <w:tmpl w:val="2A881CD4"/>
    <w:lvl w:ilvl="0" w:tplc="A67093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4B71066"/>
    <w:multiLevelType w:val="hybridMultilevel"/>
    <w:tmpl w:val="341204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03E71"/>
    <w:multiLevelType w:val="hybridMultilevel"/>
    <w:tmpl w:val="6204B8A2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99"/>
    <w:rsid w:val="00033CD0"/>
    <w:rsid w:val="00041B31"/>
    <w:rsid w:val="000B1469"/>
    <w:rsid w:val="000E55E1"/>
    <w:rsid w:val="001A07C6"/>
    <w:rsid w:val="001B0F8E"/>
    <w:rsid w:val="001B2261"/>
    <w:rsid w:val="001E6039"/>
    <w:rsid w:val="0022290C"/>
    <w:rsid w:val="00227DB6"/>
    <w:rsid w:val="00286EF2"/>
    <w:rsid w:val="0029263A"/>
    <w:rsid w:val="0029316E"/>
    <w:rsid w:val="002B1913"/>
    <w:rsid w:val="002D2E16"/>
    <w:rsid w:val="00355139"/>
    <w:rsid w:val="0041130D"/>
    <w:rsid w:val="004517F5"/>
    <w:rsid w:val="0045645F"/>
    <w:rsid w:val="00474D92"/>
    <w:rsid w:val="004753B2"/>
    <w:rsid w:val="00492796"/>
    <w:rsid w:val="005064F7"/>
    <w:rsid w:val="0051695D"/>
    <w:rsid w:val="00563F1D"/>
    <w:rsid w:val="005677E5"/>
    <w:rsid w:val="005903B7"/>
    <w:rsid w:val="00597635"/>
    <w:rsid w:val="005D416A"/>
    <w:rsid w:val="00640DC6"/>
    <w:rsid w:val="0069076C"/>
    <w:rsid w:val="00693B5B"/>
    <w:rsid w:val="006C4FE4"/>
    <w:rsid w:val="006D2160"/>
    <w:rsid w:val="006F6789"/>
    <w:rsid w:val="006F7A73"/>
    <w:rsid w:val="00706154"/>
    <w:rsid w:val="00757D51"/>
    <w:rsid w:val="00767B10"/>
    <w:rsid w:val="00767F15"/>
    <w:rsid w:val="007C2C0D"/>
    <w:rsid w:val="007E5B36"/>
    <w:rsid w:val="007F5BDC"/>
    <w:rsid w:val="008470EC"/>
    <w:rsid w:val="0084757E"/>
    <w:rsid w:val="00854C2A"/>
    <w:rsid w:val="008872FC"/>
    <w:rsid w:val="00895B91"/>
    <w:rsid w:val="008F3696"/>
    <w:rsid w:val="00916C7D"/>
    <w:rsid w:val="0094354B"/>
    <w:rsid w:val="0096233D"/>
    <w:rsid w:val="00966AF6"/>
    <w:rsid w:val="009D3C9C"/>
    <w:rsid w:val="009D69B4"/>
    <w:rsid w:val="00A16AFA"/>
    <w:rsid w:val="00AE5AF0"/>
    <w:rsid w:val="00AE64E4"/>
    <w:rsid w:val="00AF6121"/>
    <w:rsid w:val="00B039A6"/>
    <w:rsid w:val="00B0708B"/>
    <w:rsid w:val="00B70607"/>
    <w:rsid w:val="00B91D30"/>
    <w:rsid w:val="00B91F21"/>
    <w:rsid w:val="00B92C68"/>
    <w:rsid w:val="00BB3D50"/>
    <w:rsid w:val="00C04101"/>
    <w:rsid w:val="00C0477E"/>
    <w:rsid w:val="00C718A4"/>
    <w:rsid w:val="00C824EF"/>
    <w:rsid w:val="00CB7B7C"/>
    <w:rsid w:val="00CC0747"/>
    <w:rsid w:val="00CC61B9"/>
    <w:rsid w:val="00CE2A47"/>
    <w:rsid w:val="00D01370"/>
    <w:rsid w:val="00D47AB0"/>
    <w:rsid w:val="00D940BE"/>
    <w:rsid w:val="00DA66D0"/>
    <w:rsid w:val="00DE3F08"/>
    <w:rsid w:val="00DE6F56"/>
    <w:rsid w:val="00E143CB"/>
    <w:rsid w:val="00E14799"/>
    <w:rsid w:val="00E57A7C"/>
    <w:rsid w:val="00E64F39"/>
    <w:rsid w:val="00EA55A2"/>
    <w:rsid w:val="00EB10A6"/>
    <w:rsid w:val="00EB1536"/>
    <w:rsid w:val="00EC734E"/>
    <w:rsid w:val="00F00646"/>
    <w:rsid w:val="00F879D6"/>
    <w:rsid w:val="00FD39FA"/>
    <w:rsid w:val="00FD6231"/>
    <w:rsid w:val="00FE2165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000F"/>
  <w15:docId w15:val="{E4268CE7-A8AB-4981-9F4F-F4CC04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6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F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6789"/>
  </w:style>
  <w:style w:type="paragraph" w:styleId="Pta">
    <w:name w:val="footer"/>
    <w:basedOn w:val="Normlny"/>
    <w:link w:val="PtaChar"/>
    <w:uiPriority w:val="99"/>
    <w:unhideWhenUsed/>
    <w:rsid w:val="006F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6789"/>
  </w:style>
  <w:style w:type="table" w:styleId="Mriekatabuky">
    <w:name w:val="Table Grid"/>
    <w:basedOn w:val="Normlnatabuka"/>
    <w:uiPriority w:val="59"/>
    <w:rsid w:val="002931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8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obrany Slovenskej republiky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svigarj</dc:creator>
  <cp:keywords/>
  <dc:description/>
  <cp:lastModifiedBy>KUCEROVA Natalia</cp:lastModifiedBy>
  <cp:revision>9</cp:revision>
  <dcterms:created xsi:type="dcterms:W3CDTF">2025-06-17T10:50:00Z</dcterms:created>
  <dcterms:modified xsi:type="dcterms:W3CDTF">2025-06-25T10:45:00Z</dcterms:modified>
</cp:coreProperties>
</file>